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37BEBE03" w:rsidR="00427765" w:rsidRPr="006E224D" w:rsidRDefault="006E224D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E224D">
        <w:rPr>
          <w:rFonts w:asciiTheme="minorEastAsia" w:hAnsiTheme="minorEastAsia" w:hint="eastAsia"/>
          <w:sz w:val="24"/>
          <w:szCs w:val="24"/>
        </w:rPr>
        <w:t xml:space="preserve">　境港市長　　　　　様</w:t>
      </w: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E224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E224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6E224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A1E3-79F9-40CC-96AF-47F38BA2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2025-04-01T07:34:00Z</dcterms:modified>
</cp:coreProperties>
</file>