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5FF3" w14:textId="77777777" w:rsidR="009D2290" w:rsidRDefault="009D2290" w:rsidP="00F46A31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  <w:r w:rsidRPr="00F93EAE">
        <w:rPr>
          <w:rFonts w:ascii="BIZ UDゴシック" w:eastAsia="BIZ UDゴシック" w:hAnsi="BIZ UDゴシック" w:hint="eastAsia"/>
          <w:sz w:val="21"/>
          <w:szCs w:val="21"/>
        </w:rPr>
        <w:t>様式第１号（第５条関係）</w:t>
      </w:r>
    </w:p>
    <w:p w14:paraId="154DC1F3" w14:textId="65DECE41" w:rsidR="00773E17" w:rsidRPr="00D9083F" w:rsidRDefault="00280B7F" w:rsidP="00280B7F">
      <w:pPr>
        <w:autoSpaceDE w:val="0"/>
        <w:autoSpaceDN w:val="0"/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E42533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773E17" w:rsidRPr="00D9083F">
        <w:rPr>
          <w:rFonts w:ascii="BIZ UDゴシック" w:eastAsia="BIZ UDゴシック" w:hAnsi="BIZ UDゴシック" w:hint="eastAsia"/>
          <w:sz w:val="21"/>
          <w:szCs w:val="21"/>
        </w:rPr>
        <w:t>年　　月　　日</w:t>
      </w:r>
    </w:p>
    <w:p w14:paraId="6316447E" w14:textId="77777777" w:rsidR="00773E17" w:rsidRPr="00D9083F" w:rsidRDefault="00773E17" w:rsidP="00F46A31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  <w:r w:rsidRPr="00D9083F">
        <w:rPr>
          <w:rFonts w:ascii="BIZ UDゴシック" w:eastAsia="BIZ UDゴシック" w:hAnsi="BIZ UDゴシック" w:hint="eastAsia"/>
          <w:sz w:val="21"/>
          <w:szCs w:val="21"/>
        </w:rPr>
        <w:t xml:space="preserve">境港市長　</w:t>
      </w:r>
      <w:r w:rsidR="003A54BD">
        <w:rPr>
          <w:rFonts w:ascii="BIZ UDゴシック" w:eastAsia="BIZ UDゴシック" w:hAnsi="BIZ UDゴシック" w:hint="eastAsia"/>
          <w:sz w:val="21"/>
          <w:szCs w:val="21"/>
        </w:rPr>
        <w:t>伊達憲太郎</w:t>
      </w:r>
      <w:r w:rsidRPr="00D9083F">
        <w:rPr>
          <w:rFonts w:ascii="BIZ UDゴシック" w:eastAsia="BIZ UDゴシック" w:hAnsi="BIZ UDゴシック" w:hint="eastAsia"/>
          <w:sz w:val="21"/>
          <w:szCs w:val="21"/>
        </w:rPr>
        <w:t xml:space="preserve">　様</w:t>
      </w:r>
    </w:p>
    <w:p w14:paraId="684E7EF8" w14:textId="77777777" w:rsidR="009D2290" w:rsidRPr="002865FD" w:rsidRDefault="009D2290" w:rsidP="002865FD">
      <w:pPr>
        <w:autoSpaceDE w:val="0"/>
        <w:autoSpaceDN w:val="0"/>
        <w:jc w:val="center"/>
        <w:rPr>
          <w:rFonts w:ascii="BIZ UDゴシック" w:eastAsia="BIZ UDゴシック" w:hAnsi="BIZ UDゴシック"/>
          <w:szCs w:val="24"/>
        </w:rPr>
      </w:pPr>
      <w:r w:rsidRPr="00F93EAE">
        <w:rPr>
          <w:rFonts w:ascii="BIZ UDゴシック" w:eastAsia="BIZ UDゴシック" w:hAnsi="BIZ UDゴシック" w:hint="eastAsia"/>
          <w:szCs w:val="24"/>
        </w:rPr>
        <w:t>境港市投票者タクシー移動支援申請書</w:t>
      </w:r>
    </w:p>
    <w:p w14:paraId="2669F132" w14:textId="77777777" w:rsidR="002865FD" w:rsidRPr="00F93EAE" w:rsidRDefault="002865FD" w:rsidP="002865FD">
      <w:pPr>
        <w:autoSpaceDE w:val="0"/>
        <w:autoSpaceDN w:val="0"/>
        <w:jc w:val="right"/>
        <w:rPr>
          <w:rFonts w:ascii="BIZ UDゴシック" w:eastAsia="BIZ UDゴシック" w:hAnsi="BIZ UDゴシック"/>
          <w:sz w:val="21"/>
          <w:szCs w:val="21"/>
        </w:rPr>
      </w:pPr>
    </w:p>
    <w:p w14:paraId="256B4B3C" w14:textId="7F528809" w:rsidR="008C4AC1" w:rsidRPr="00F93EAE" w:rsidRDefault="00FE0AE0" w:rsidP="00F46A31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  <w:r w:rsidRPr="00F93EA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E74E98" w:rsidRPr="00F93EAE">
        <w:rPr>
          <w:rFonts w:ascii="BIZ UDゴシック" w:eastAsia="BIZ UDゴシック" w:hAnsi="BIZ UDゴシック" w:hint="eastAsia"/>
          <w:sz w:val="21"/>
          <w:szCs w:val="21"/>
        </w:rPr>
        <w:t>私は、自宅から投票所までの間、自力による移動が困難なことから、</w:t>
      </w:r>
      <w:r w:rsidR="003B5A03">
        <w:rPr>
          <w:rFonts w:ascii="BIZ UDゴシック" w:eastAsia="BIZ UDゴシック" w:hAnsi="BIZ UDゴシック" w:hint="eastAsia"/>
          <w:sz w:val="21"/>
          <w:szCs w:val="21"/>
          <w:u w:val="single"/>
        </w:rPr>
        <w:t>衆議院議員総</w:t>
      </w:r>
      <w:r w:rsidRPr="00F93EAE">
        <w:rPr>
          <w:rFonts w:ascii="BIZ UDゴシック" w:eastAsia="BIZ UDゴシック" w:hAnsi="BIZ UDゴシック" w:hint="eastAsia"/>
          <w:sz w:val="21"/>
          <w:szCs w:val="21"/>
          <w:u w:val="single"/>
        </w:rPr>
        <w:t>選挙</w:t>
      </w:r>
      <w:r w:rsidR="005C48C8">
        <w:rPr>
          <w:rFonts w:ascii="BIZ UDゴシック" w:eastAsia="BIZ UDゴシック" w:hAnsi="BIZ UDゴシック" w:hint="eastAsia"/>
          <w:sz w:val="21"/>
          <w:szCs w:val="21"/>
        </w:rPr>
        <w:t>（令和</w:t>
      </w:r>
      <w:r w:rsidR="00E42533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5C48C8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E42533">
        <w:rPr>
          <w:rFonts w:ascii="BIZ UDゴシック" w:eastAsia="BIZ UDゴシック" w:hAnsi="BIZ UDゴシック" w:hint="eastAsia"/>
          <w:sz w:val="21"/>
          <w:szCs w:val="21"/>
        </w:rPr>
        <w:t>２</w:t>
      </w:r>
      <w:r w:rsidR="005C48C8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3B5A03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773E17">
        <w:rPr>
          <w:rFonts w:ascii="BIZ UDゴシック" w:eastAsia="BIZ UDゴシック" w:hAnsi="BIZ UDゴシック" w:hint="eastAsia"/>
          <w:sz w:val="21"/>
          <w:szCs w:val="21"/>
        </w:rPr>
        <w:t>日執行）</w:t>
      </w:r>
      <w:r w:rsidR="00773E17" w:rsidRPr="00D9083F">
        <w:rPr>
          <w:rFonts w:ascii="BIZ UDゴシック" w:eastAsia="BIZ UDゴシック" w:hAnsi="BIZ UDゴシック" w:hint="eastAsia"/>
          <w:sz w:val="21"/>
          <w:szCs w:val="21"/>
        </w:rPr>
        <w:t>において</w:t>
      </w:r>
      <w:r w:rsidRPr="00D9083F">
        <w:rPr>
          <w:rFonts w:ascii="BIZ UDゴシック" w:eastAsia="BIZ UDゴシック" w:hAnsi="BIZ UDゴシック" w:hint="eastAsia"/>
          <w:sz w:val="21"/>
          <w:szCs w:val="21"/>
        </w:rPr>
        <w:t>、</w:t>
      </w:r>
      <w:r w:rsidRPr="00F93EAE">
        <w:rPr>
          <w:rFonts w:ascii="BIZ UDゴシック" w:eastAsia="BIZ UDゴシック" w:hAnsi="BIZ UDゴシック" w:hint="eastAsia"/>
          <w:sz w:val="21"/>
          <w:szCs w:val="21"/>
        </w:rPr>
        <w:t>タクシーによる移動支援を受けたいので、境港市投票者タクシー移動支援事業実施要綱</w:t>
      </w:r>
      <w:r w:rsidR="00772BB8" w:rsidRPr="00F93EAE">
        <w:rPr>
          <w:rFonts w:ascii="BIZ UDゴシック" w:eastAsia="BIZ UDゴシック" w:hAnsi="BIZ UDゴシック" w:hint="eastAsia"/>
          <w:sz w:val="21"/>
          <w:szCs w:val="21"/>
        </w:rPr>
        <w:t>の規定を承知のうえ</w:t>
      </w:r>
      <w:r w:rsidR="008C4AC1" w:rsidRPr="00F93EAE">
        <w:rPr>
          <w:rFonts w:ascii="BIZ UDゴシック" w:eastAsia="BIZ UDゴシック" w:hAnsi="BIZ UDゴシック" w:hint="eastAsia"/>
          <w:sz w:val="21"/>
          <w:szCs w:val="21"/>
        </w:rPr>
        <w:t>、次のとおり申請します。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67"/>
        <w:gridCol w:w="1842"/>
        <w:gridCol w:w="426"/>
        <w:gridCol w:w="850"/>
        <w:gridCol w:w="392"/>
        <w:gridCol w:w="175"/>
        <w:gridCol w:w="2119"/>
      </w:tblGrid>
      <w:tr w:rsidR="00F93EAE" w14:paraId="01D64239" w14:textId="77777777" w:rsidTr="002865FD">
        <w:trPr>
          <w:trHeight w:val="792"/>
        </w:trPr>
        <w:tc>
          <w:tcPr>
            <w:tcW w:w="1555" w:type="dxa"/>
          </w:tcPr>
          <w:p w14:paraId="20320F85" w14:textId="77777777" w:rsidR="00F93EAE" w:rsidRPr="00645721" w:rsidRDefault="002865FD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(ふりがな)</w:t>
            </w:r>
          </w:p>
          <w:p w14:paraId="3B8A292C" w14:textId="77777777" w:rsidR="00F93EAE" w:rsidRPr="00645721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3969" w:type="dxa"/>
            <w:gridSpan w:val="4"/>
          </w:tcPr>
          <w:p w14:paraId="3E5A5E3E" w14:textId="77777777" w:rsidR="00F265F7" w:rsidRPr="00F265F7" w:rsidRDefault="00F265F7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BDE4186" w14:textId="77777777" w:rsidR="00773E17" w:rsidRPr="00645721" w:rsidRDefault="00773E17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</w:t>
            </w:r>
            <w:r w:rsidRPr="00D9083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㊞</w:t>
            </w:r>
          </w:p>
        </w:tc>
        <w:tc>
          <w:tcPr>
            <w:tcW w:w="850" w:type="dxa"/>
          </w:tcPr>
          <w:p w14:paraId="088472B9" w14:textId="77777777" w:rsidR="00F93EAE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</w:t>
            </w:r>
          </w:p>
          <w:p w14:paraId="5C31C9CB" w14:textId="77777777" w:rsidR="00F93EAE" w:rsidRPr="00F93EAE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月日</w:t>
            </w:r>
          </w:p>
        </w:tc>
        <w:tc>
          <w:tcPr>
            <w:tcW w:w="2686" w:type="dxa"/>
            <w:gridSpan w:val="3"/>
          </w:tcPr>
          <w:p w14:paraId="7D175F7D" w14:textId="77777777" w:rsidR="00F93EAE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大正・昭和・平成</w:t>
            </w:r>
          </w:p>
          <w:p w14:paraId="04B72A16" w14:textId="77777777" w:rsidR="00F93EAE" w:rsidRPr="00645721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72BB8" w14:paraId="79657BF9" w14:textId="77777777" w:rsidTr="00F265F7">
        <w:trPr>
          <w:trHeight w:val="812"/>
        </w:trPr>
        <w:tc>
          <w:tcPr>
            <w:tcW w:w="1555" w:type="dxa"/>
            <w:vAlign w:val="center"/>
          </w:tcPr>
          <w:p w14:paraId="13B728FA" w14:textId="77777777" w:rsidR="00F93EAE" w:rsidRPr="00645721" w:rsidRDefault="00E74E98" w:rsidP="00F93EA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1651E4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7505" w:type="dxa"/>
            <w:gridSpan w:val="8"/>
            <w:vAlign w:val="center"/>
          </w:tcPr>
          <w:p w14:paraId="74ABAF00" w14:textId="77777777" w:rsidR="00772BB8" w:rsidRPr="00645721" w:rsidRDefault="00772BB8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72BB8" w14:paraId="65C955DB" w14:textId="77777777" w:rsidTr="00F265F7">
        <w:trPr>
          <w:trHeight w:val="844"/>
        </w:trPr>
        <w:tc>
          <w:tcPr>
            <w:tcW w:w="1555" w:type="dxa"/>
          </w:tcPr>
          <w:p w14:paraId="4551EBBA" w14:textId="77777777" w:rsidR="00772BB8" w:rsidRPr="00645721" w:rsidRDefault="00772BB8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1651E4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1651E4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</w:p>
          <w:p w14:paraId="72CD2A8A" w14:textId="77777777" w:rsidR="00772BB8" w:rsidRPr="00645721" w:rsidRDefault="002865FD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(電話番号)</w:t>
            </w:r>
          </w:p>
        </w:tc>
        <w:tc>
          <w:tcPr>
            <w:tcW w:w="7505" w:type="dxa"/>
            <w:gridSpan w:val="8"/>
            <w:vAlign w:val="center"/>
          </w:tcPr>
          <w:p w14:paraId="43E5E685" w14:textId="77777777" w:rsidR="00772BB8" w:rsidRPr="00645721" w:rsidRDefault="00772BB8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51E4" w14:paraId="1BE0EC71" w14:textId="77777777" w:rsidTr="002865FD">
        <w:trPr>
          <w:trHeight w:val="822"/>
        </w:trPr>
        <w:tc>
          <w:tcPr>
            <w:tcW w:w="1555" w:type="dxa"/>
            <w:vMerge w:val="restart"/>
          </w:tcPr>
          <w:p w14:paraId="77EF8EB8" w14:textId="77777777" w:rsidR="00F93EAE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C4312B8" w14:textId="77777777" w:rsidR="00F93EAE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431E9A4" w14:textId="77777777" w:rsidR="00F93EAE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DD3FC0" w14:textId="77777777" w:rsidR="001651E4" w:rsidRPr="00645721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申請事由</w:t>
            </w:r>
          </w:p>
          <w:p w14:paraId="77E3764C" w14:textId="77777777" w:rsidR="00645721" w:rsidRDefault="00645721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C3E41BC" w14:textId="77777777" w:rsidR="001651E4" w:rsidRPr="004A1C6C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（該当事由に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☑</w:t>
            </w:r>
            <w:r w:rsid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2"/>
          </w:tcPr>
          <w:p w14:paraId="2B6CBA84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□80歳以上</w:t>
            </w:r>
          </w:p>
        </w:tc>
        <w:tc>
          <w:tcPr>
            <w:tcW w:w="5804" w:type="dxa"/>
            <w:gridSpan w:val="6"/>
          </w:tcPr>
          <w:p w14:paraId="053C1F1E" w14:textId="77777777" w:rsidR="003259C4" w:rsidRDefault="003259C4" w:rsidP="003259C4">
            <w:pPr>
              <w:widowControl/>
              <w:ind w:firstLineChars="600" w:firstLine="1521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選挙の期日（</w:t>
            </w:r>
            <w:r w:rsidR="00645721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年　月　日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  <w:r w:rsidR="00B50A9E">
              <w:rPr>
                <w:rFonts w:ascii="BIZ UDゴシック" w:eastAsia="BIZ UDゴシック" w:hAnsi="BIZ UDゴシック" w:hint="eastAsia"/>
                <w:sz w:val="21"/>
                <w:szCs w:val="21"/>
              </w:rPr>
              <w:t>に、</w:t>
            </w:r>
          </w:p>
          <w:p w14:paraId="6E82681C" w14:textId="77777777" w:rsidR="001651E4" w:rsidRPr="003259C4" w:rsidRDefault="00B50A9E" w:rsidP="003259C4">
            <w:pPr>
              <w:widowControl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年齢が</w:t>
            </w:r>
            <w:r w:rsidR="00645721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80歳</w:t>
            </w:r>
            <w:r w:rsidR="003259C4">
              <w:rPr>
                <w:rFonts w:ascii="BIZ UDゴシック" w:eastAsia="BIZ UDゴシック" w:hAnsi="BIZ UDゴシック" w:hint="eastAsia"/>
                <w:sz w:val="21"/>
                <w:szCs w:val="21"/>
              </w:rPr>
              <w:t>以上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。</w:t>
            </w:r>
          </w:p>
        </w:tc>
      </w:tr>
      <w:tr w:rsidR="00645721" w14:paraId="0FFA0B45" w14:textId="77777777" w:rsidTr="002865FD">
        <w:trPr>
          <w:trHeight w:val="855"/>
        </w:trPr>
        <w:tc>
          <w:tcPr>
            <w:tcW w:w="1555" w:type="dxa"/>
            <w:vMerge/>
          </w:tcPr>
          <w:p w14:paraId="1EDB5EAE" w14:textId="77777777" w:rsidR="00645721" w:rsidRPr="00645721" w:rsidRDefault="00645721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0CBF274" w14:textId="77777777" w:rsidR="00645721" w:rsidRDefault="00645721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□手帳所持</w:t>
            </w:r>
          </w:p>
          <w:p w14:paraId="0B2143A8" w14:textId="77777777" w:rsidR="00645721" w:rsidRPr="004A1C6C" w:rsidRDefault="00645721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1C6C">
              <w:rPr>
                <w:rFonts w:ascii="BIZ UDゴシック" w:eastAsia="BIZ UDゴシック" w:hAnsi="BIZ UDゴシック"/>
                <w:sz w:val="20"/>
                <w:szCs w:val="20"/>
              </w:rPr>
              <w:t>(</w:t>
            </w: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所持してい</w:t>
            </w:r>
          </w:p>
          <w:p w14:paraId="162D2CA5" w14:textId="77777777" w:rsidR="00645721" w:rsidRPr="00645721" w:rsidRDefault="00645721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る手帳に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☑</w:t>
            </w:r>
            <w:r w:rsid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E167AA6" w14:textId="77777777" w:rsidR="00645721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□身体障害者</w:t>
            </w:r>
          </w:p>
          <w:p w14:paraId="1F6C21CD" w14:textId="77777777" w:rsid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手帳</w:t>
            </w:r>
          </w:p>
          <w:p w14:paraId="125973BE" w14:textId="77777777" w:rsidR="00645721" w:rsidRP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）級</w:t>
            </w:r>
          </w:p>
        </w:tc>
        <w:tc>
          <w:tcPr>
            <w:tcW w:w="1843" w:type="dxa"/>
            <w:gridSpan w:val="4"/>
          </w:tcPr>
          <w:p w14:paraId="0CB9F154" w14:textId="77777777" w:rsidR="00645721" w:rsidRDefault="009B352C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□療育手帳</w:t>
            </w:r>
          </w:p>
          <w:p w14:paraId="546BEAEC" w14:textId="77777777" w:rsidR="00645721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B203D8B" w14:textId="77777777" w:rsidR="00645721" w:rsidRP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等級（　　）</w:t>
            </w:r>
          </w:p>
        </w:tc>
        <w:tc>
          <w:tcPr>
            <w:tcW w:w="2119" w:type="dxa"/>
          </w:tcPr>
          <w:p w14:paraId="2EE5E739" w14:textId="77777777" w:rsidR="00645721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□精神障害者</w:t>
            </w:r>
          </w:p>
          <w:p w14:paraId="44E4347F" w14:textId="77777777" w:rsidR="00645721" w:rsidRDefault="00645721" w:rsidP="0064572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保健福祉手帳</w:t>
            </w:r>
          </w:p>
          <w:p w14:paraId="01BECE39" w14:textId="77777777" w:rsidR="00645721" w:rsidRP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）級</w:t>
            </w:r>
          </w:p>
        </w:tc>
      </w:tr>
      <w:tr w:rsidR="001651E4" w14:paraId="42A03CE6" w14:textId="77777777" w:rsidTr="002865FD">
        <w:trPr>
          <w:trHeight w:val="468"/>
        </w:trPr>
        <w:tc>
          <w:tcPr>
            <w:tcW w:w="1555" w:type="dxa"/>
            <w:vMerge/>
          </w:tcPr>
          <w:p w14:paraId="068F1024" w14:textId="77777777" w:rsidR="001651E4" w:rsidRPr="00645721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96AF6CA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□要介護</w:t>
            </w:r>
          </w:p>
        </w:tc>
        <w:tc>
          <w:tcPr>
            <w:tcW w:w="5804" w:type="dxa"/>
            <w:gridSpan w:val="6"/>
          </w:tcPr>
          <w:p w14:paraId="578A88AF" w14:textId="77777777" w:rsidR="001651E4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介護度　２　・　３　・　４　・　５</w:t>
            </w:r>
          </w:p>
          <w:p w14:paraId="78AA9197" w14:textId="77777777" w:rsidR="00645721" w:rsidRPr="003106D4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（該当する介護度に〇）</w:t>
            </w:r>
          </w:p>
        </w:tc>
      </w:tr>
      <w:tr w:rsidR="001651E4" w14:paraId="65EE7A27" w14:textId="77777777" w:rsidTr="002865FD">
        <w:trPr>
          <w:trHeight w:val="690"/>
        </w:trPr>
        <w:tc>
          <w:tcPr>
            <w:tcW w:w="1555" w:type="dxa"/>
            <w:vMerge/>
          </w:tcPr>
          <w:p w14:paraId="184D24E4" w14:textId="77777777" w:rsidR="001651E4" w:rsidRPr="00645721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28CF06E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□妊産婦、</w:t>
            </w:r>
          </w:p>
          <w:p w14:paraId="53F08F3D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ケガ等</w:t>
            </w:r>
          </w:p>
        </w:tc>
        <w:tc>
          <w:tcPr>
            <w:tcW w:w="5804" w:type="dxa"/>
            <w:gridSpan w:val="6"/>
          </w:tcPr>
          <w:p w14:paraId="4EB40AD9" w14:textId="77777777" w:rsidR="00F93EAE" w:rsidRPr="003106D4" w:rsidRDefault="00F93EAE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（理由を記入してください。）</w:t>
            </w:r>
          </w:p>
          <w:p w14:paraId="6C11120D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72BB8" w14:paraId="29C526F1" w14:textId="77777777" w:rsidTr="000D3080">
        <w:trPr>
          <w:trHeight w:val="846"/>
        </w:trPr>
        <w:tc>
          <w:tcPr>
            <w:tcW w:w="1555" w:type="dxa"/>
            <w:vAlign w:val="center"/>
          </w:tcPr>
          <w:p w14:paraId="08D106B5" w14:textId="77777777" w:rsidR="00772BB8" w:rsidRDefault="00F93EAE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移動手段が</w:t>
            </w:r>
          </w:p>
          <w:p w14:paraId="55FB0DBE" w14:textId="77777777" w:rsidR="00F93EAE" w:rsidRPr="00645721" w:rsidRDefault="00F93EAE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ない状況</w:t>
            </w:r>
          </w:p>
        </w:tc>
        <w:tc>
          <w:tcPr>
            <w:tcW w:w="7505" w:type="dxa"/>
            <w:gridSpan w:val="8"/>
          </w:tcPr>
          <w:p w14:paraId="1B4B1083" w14:textId="77777777" w:rsidR="00772BB8" w:rsidRPr="003106D4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3106D4"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家族等の送迎がない、車を運転できない等</w:t>
            </w:r>
            <w:r w:rsid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="003106D4"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状況を記入してください。）</w:t>
            </w:r>
          </w:p>
        </w:tc>
      </w:tr>
      <w:tr w:rsidR="003106D4" w14:paraId="17BBC0C5" w14:textId="77777777" w:rsidTr="002865FD">
        <w:trPr>
          <w:trHeight w:val="840"/>
        </w:trPr>
        <w:tc>
          <w:tcPr>
            <w:tcW w:w="1555" w:type="dxa"/>
          </w:tcPr>
          <w:p w14:paraId="0B73AB9E" w14:textId="77777777" w:rsidR="003106D4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本人以外の</w:t>
            </w:r>
          </w:p>
          <w:p w14:paraId="6F8B8B7C" w14:textId="77777777" w:rsidR="003106D4" w:rsidRPr="00645721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</w:t>
            </w:r>
          </w:p>
        </w:tc>
        <w:tc>
          <w:tcPr>
            <w:tcW w:w="1134" w:type="dxa"/>
          </w:tcPr>
          <w:p w14:paraId="57731200" w14:textId="77777777" w:rsidR="003106D4" w:rsidRDefault="003106D4" w:rsidP="00B50A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  <w:p w14:paraId="748670E0" w14:textId="77777777" w:rsidR="009B352C" w:rsidRPr="00645721" w:rsidRDefault="009B352C" w:rsidP="00B50A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(続柄)</w:t>
            </w:r>
          </w:p>
        </w:tc>
        <w:tc>
          <w:tcPr>
            <w:tcW w:w="2409" w:type="dxa"/>
            <w:gridSpan w:val="2"/>
          </w:tcPr>
          <w:p w14:paraId="64A52A46" w14:textId="77777777" w:rsidR="003106D4" w:rsidRPr="00645721" w:rsidRDefault="003106D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668" w:type="dxa"/>
            <w:gridSpan w:val="3"/>
          </w:tcPr>
          <w:p w14:paraId="2F53A4A9" w14:textId="77777777" w:rsidR="003106D4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</w:t>
            </w:r>
          </w:p>
          <w:p w14:paraId="36E0AA15" w14:textId="77777777" w:rsidR="003106D4" w:rsidRPr="00645721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(電話番号)</w:t>
            </w:r>
          </w:p>
        </w:tc>
        <w:tc>
          <w:tcPr>
            <w:tcW w:w="2294" w:type="dxa"/>
            <w:gridSpan w:val="2"/>
          </w:tcPr>
          <w:p w14:paraId="63E9B46E" w14:textId="77777777" w:rsidR="003106D4" w:rsidRPr="00645721" w:rsidRDefault="003106D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106D4" w14:paraId="04E4118D" w14:textId="77777777" w:rsidTr="002865FD">
        <w:trPr>
          <w:trHeight w:val="840"/>
        </w:trPr>
        <w:tc>
          <w:tcPr>
            <w:tcW w:w="1555" w:type="dxa"/>
          </w:tcPr>
          <w:p w14:paraId="18DF131F" w14:textId="77777777" w:rsidR="003106D4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同意欄</w:t>
            </w:r>
          </w:p>
          <w:p w14:paraId="40ED3FAA" w14:textId="77777777" w:rsidR="00B50A9E" w:rsidRDefault="00B50A9E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8B02776" w14:textId="77777777" w:rsidR="00B50A9E" w:rsidRPr="004A1C6C" w:rsidRDefault="004A1C6C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B50A9E"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同意する項目に</w:t>
            </w:r>
            <w:r w:rsidR="00B50A9E"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☑</w:t>
            </w:r>
            <w:r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B50A9E"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）</w:t>
            </w:r>
          </w:p>
        </w:tc>
        <w:tc>
          <w:tcPr>
            <w:tcW w:w="7505" w:type="dxa"/>
            <w:gridSpan w:val="8"/>
          </w:tcPr>
          <w:p w14:paraId="48E6B761" w14:textId="77777777" w:rsidR="003106D4" w:rsidRDefault="00B50A9E" w:rsidP="00F46A31">
            <w:pPr>
              <w:autoSpaceDE w:val="0"/>
              <w:autoSpaceDN w:val="0"/>
              <w:rPr>
                <w:rFonts w:ascii="Segoe UI Symbol" w:eastAsia="BIZ UDゴシック" w:hAnsi="Segoe UI Symbol" w:cs="Segoe UI Symbol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移動支援を受けるに当たり、次の事項に同意します。</w:t>
            </w:r>
          </w:p>
          <w:p w14:paraId="5615D216" w14:textId="77777777" w:rsidR="00B50A9E" w:rsidRDefault="00B50A9E" w:rsidP="006D7D14">
            <w:pPr>
              <w:autoSpaceDE w:val="0"/>
              <w:autoSpaceDN w:val="0"/>
              <w:ind w:left="253" w:hangingChars="100" w:hanging="253"/>
              <w:rPr>
                <w:rFonts w:ascii="Segoe UI Symbol" w:eastAsia="BIZ UDゴシック" w:hAnsi="Segoe UI Symbol" w:cs="Segoe UI Symbol"/>
                <w:sz w:val="21"/>
                <w:szCs w:val="21"/>
              </w:rPr>
            </w:pP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□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手帳の保有</w:t>
            </w:r>
            <w:r w:rsidR="002865FD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、介護度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等、個人情報を</w:t>
            </w:r>
            <w:r w:rsidR="000D2850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関係機関に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確認することに同意します。</w:t>
            </w:r>
          </w:p>
          <w:p w14:paraId="1E298BA2" w14:textId="77777777" w:rsidR="00B50A9E" w:rsidRDefault="00B50A9E" w:rsidP="00F46A31">
            <w:pPr>
              <w:autoSpaceDE w:val="0"/>
              <w:autoSpaceDN w:val="0"/>
              <w:rPr>
                <w:rFonts w:ascii="Segoe UI Symbol" w:eastAsia="BIZ UDゴシック" w:hAnsi="Segoe UI Symbol" w:cs="Segoe UI Symbol"/>
                <w:sz w:val="21"/>
                <w:szCs w:val="21"/>
              </w:rPr>
            </w:pP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□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氏名等の情報をタクシー事業者に提供することに同意します。</w:t>
            </w:r>
          </w:p>
          <w:p w14:paraId="3ADE8012" w14:textId="77777777" w:rsidR="00B50A9E" w:rsidRPr="00645721" w:rsidRDefault="00B50A9E" w:rsidP="006D7D14">
            <w:pPr>
              <w:autoSpaceDE w:val="0"/>
              <w:autoSpaceDN w:val="0"/>
              <w:ind w:left="253" w:hangingChars="100" w:hanging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□交付を受けたタクシー券を目的外で使用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した場合や不正に使用した場合、当該料金を</w:t>
            </w: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負担します。</w:t>
            </w:r>
          </w:p>
        </w:tc>
      </w:tr>
    </w:tbl>
    <w:p w14:paraId="3C820DFD" w14:textId="77777777" w:rsidR="003259C4" w:rsidRPr="003259C4" w:rsidRDefault="003259C4" w:rsidP="00280B7F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</w:p>
    <w:sectPr w:rsidR="003259C4" w:rsidRPr="003259C4" w:rsidSect="00F265F7">
      <w:pgSz w:w="11906" w:h="16838" w:code="9"/>
      <w:pgMar w:top="1247" w:right="1418" w:bottom="1134" w:left="1418" w:header="851" w:footer="992" w:gutter="0"/>
      <w:cols w:space="425"/>
      <w:docGrid w:type="linesAndChars" w:linePitch="401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9C01" w14:textId="77777777" w:rsidR="00B50A9E" w:rsidRDefault="00B50A9E" w:rsidP="007D0CB5">
      <w:r>
        <w:separator/>
      </w:r>
    </w:p>
  </w:endnote>
  <w:endnote w:type="continuationSeparator" w:id="0">
    <w:p w14:paraId="7E8DCEEF" w14:textId="77777777" w:rsidR="00B50A9E" w:rsidRDefault="00B50A9E" w:rsidP="007D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DF7C" w14:textId="77777777" w:rsidR="00B50A9E" w:rsidRDefault="00B50A9E" w:rsidP="007D0CB5">
      <w:r>
        <w:separator/>
      </w:r>
    </w:p>
  </w:footnote>
  <w:footnote w:type="continuationSeparator" w:id="0">
    <w:p w14:paraId="6C10AF59" w14:textId="77777777" w:rsidR="00B50A9E" w:rsidRDefault="00B50A9E" w:rsidP="007D0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83"/>
  <w:drawingGridVerticalSpacing w:val="4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9D"/>
    <w:rsid w:val="00045B4B"/>
    <w:rsid w:val="00065626"/>
    <w:rsid w:val="000723FC"/>
    <w:rsid w:val="0007666B"/>
    <w:rsid w:val="00096A25"/>
    <w:rsid w:val="000C6826"/>
    <w:rsid w:val="000D2850"/>
    <w:rsid w:val="000D3080"/>
    <w:rsid w:val="000E4559"/>
    <w:rsid w:val="00137AD6"/>
    <w:rsid w:val="00150AAE"/>
    <w:rsid w:val="00155EAB"/>
    <w:rsid w:val="001651E4"/>
    <w:rsid w:val="001A5B1B"/>
    <w:rsid w:val="002006CA"/>
    <w:rsid w:val="00230E4C"/>
    <w:rsid w:val="00266089"/>
    <w:rsid w:val="00280B7F"/>
    <w:rsid w:val="002865FD"/>
    <w:rsid w:val="003106D4"/>
    <w:rsid w:val="003259C4"/>
    <w:rsid w:val="00362A85"/>
    <w:rsid w:val="003700B2"/>
    <w:rsid w:val="003A1307"/>
    <w:rsid w:val="003A54BD"/>
    <w:rsid w:val="003B5A03"/>
    <w:rsid w:val="004145C7"/>
    <w:rsid w:val="00454A5E"/>
    <w:rsid w:val="0047425C"/>
    <w:rsid w:val="00483021"/>
    <w:rsid w:val="004A1C6C"/>
    <w:rsid w:val="004E2900"/>
    <w:rsid w:val="00511021"/>
    <w:rsid w:val="00530A83"/>
    <w:rsid w:val="005748A7"/>
    <w:rsid w:val="005B605D"/>
    <w:rsid w:val="005C48C8"/>
    <w:rsid w:val="005D1C22"/>
    <w:rsid w:val="00613A59"/>
    <w:rsid w:val="00635952"/>
    <w:rsid w:val="00645721"/>
    <w:rsid w:val="00674911"/>
    <w:rsid w:val="006C5437"/>
    <w:rsid w:val="006D1388"/>
    <w:rsid w:val="006D7D14"/>
    <w:rsid w:val="00767279"/>
    <w:rsid w:val="00772BB8"/>
    <w:rsid w:val="00773E17"/>
    <w:rsid w:val="007812D2"/>
    <w:rsid w:val="007B1528"/>
    <w:rsid w:val="007C0EFD"/>
    <w:rsid w:val="007D0CB5"/>
    <w:rsid w:val="007F3D8E"/>
    <w:rsid w:val="00807F3B"/>
    <w:rsid w:val="00815B0A"/>
    <w:rsid w:val="00860434"/>
    <w:rsid w:val="008727B8"/>
    <w:rsid w:val="008B4D07"/>
    <w:rsid w:val="008C4AC1"/>
    <w:rsid w:val="008E7A0D"/>
    <w:rsid w:val="008F3FF1"/>
    <w:rsid w:val="008F5979"/>
    <w:rsid w:val="00902443"/>
    <w:rsid w:val="0091007C"/>
    <w:rsid w:val="0092339C"/>
    <w:rsid w:val="00932484"/>
    <w:rsid w:val="00977993"/>
    <w:rsid w:val="009B352C"/>
    <w:rsid w:val="009D2290"/>
    <w:rsid w:val="009E632F"/>
    <w:rsid w:val="00A11790"/>
    <w:rsid w:val="00A17E68"/>
    <w:rsid w:val="00A36D9D"/>
    <w:rsid w:val="00A65ED5"/>
    <w:rsid w:val="00A85B4A"/>
    <w:rsid w:val="00AB4292"/>
    <w:rsid w:val="00AD121B"/>
    <w:rsid w:val="00AF50DD"/>
    <w:rsid w:val="00AF7E4A"/>
    <w:rsid w:val="00B037A7"/>
    <w:rsid w:val="00B072E5"/>
    <w:rsid w:val="00B404F2"/>
    <w:rsid w:val="00B50A9E"/>
    <w:rsid w:val="00B7210F"/>
    <w:rsid w:val="00B95A20"/>
    <w:rsid w:val="00BA7E86"/>
    <w:rsid w:val="00BB5D78"/>
    <w:rsid w:val="00C35DCD"/>
    <w:rsid w:val="00C444C9"/>
    <w:rsid w:val="00CC7286"/>
    <w:rsid w:val="00CE4FA4"/>
    <w:rsid w:val="00D0413E"/>
    <w:rsid w:val="00D509F3"/>
    <w:rsid w:val="00D9083F"/>
    <w:rsid w:val="00DB1FE7"/>
    <w:rsid w:val="00DD65B4"/>
    <w:rsid w:val="00DE72F9"/>
    <w:rsid w:val="00DF64D7"/>
    <w:rsid w:val="00E42533"/>
    <w:rsid w:val="00E50968"/>
    <w:rsid w:val="00E74E98"/>
    <w:rsid w:val="00E813CA"/>
    <w:rsid w:val="00EE57CE"/>
    <w:rsid w:val="00EE6D5D"/>
    <w:rsid w:val="00F11A05"/>
    <w:rsid w:val="00F17CA4"/>
    <w:rsid w:val="00F23547"/>
    <w:rsid w:val="00F249CA"/>
    <w:rsid w:val="00F265F7"/>
    <w:rsid w:val="00F46A31"/>
    <w:rsid w:val="00F93EAE"/>
    <w:rsid w:val="00FC1DEF"/>
    <w:rsid w:val="00FC2CFB"/>
    <w:rsid w:val="00FE0AE0"/>
    <w:rsid w:val="00FF02D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25146C"/>
  <w15:chartTrackingRefBased/>
  <w15:docId w15:val="{B6259491-90D5-4DD9-AD1C-BA403A90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9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37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CB5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7D0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CB5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77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菊池奈穂子1124</dc:creator>
  <cp:keywords/>
  <dc:description/>
  <cp:lastModifiedBy>遠藤 涼平</cp:lastModifiedBy>
  <cp:revision>2</cp:revision>
  <cp:lastPrinted>2024-02-07T01:25:00Z</cp:lastPrinted>
  <dcterms:created xsi:type="dcterms:W3CDTF">2026-01-26T09:44:00Z</dcterms:created>
  <dcterms:modified xsi:type="dcterms:W3CDTF">2026-01-26T09:44:00Z</dcterms:modified>
</cp:coreProperties>
</file>