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BC61" w14:textId="77777777" w:rsidR="00C157CF" w:rsidRPr="00FD7DD3" w:rsidRDefault="00C157CF" w:rsidP="00C157CF">
      <w:pPr>
        <w:snapToGrid w:val="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（様式</w:t>
      </w:r>
      <w:r w:rsidR="0007060C"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７</w:t>
      </w:r>
      <w:r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）</w:t>
      </w:r>
    </w:p>
    <w:p w14:paraId="5714BCDD" w14:textId="77777777" w:rsidR="00C157CF" w:rsidRPr="00FD7DD3" w:rsidRDefault="00C157CF" w:rsidP="00C157CF">
      <w:pPr>
        <w:jc w:val="right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 xml:space="preserve">　　　　年　　月　　日</w:t>
      </w:r>
    </w:p>
    <w:p w14:paraId="519E4C24" w14:textId="77777777" w:rsidR="00C157CF" w:rsidRPr="00FD7DD3" w:rsidRDefault="00C157CF" w:rsidP="00C157CF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40DBE376" w14:textId="77777777" w:rsidR="00C157CF" w:rsidRPr="00FD7DD3" w:rsidRDefault="00C157CF" w:rsidP="00C157CF">
      <w:pPr>
        <w:jc w:val="center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質問票</w:t>
      </w:r>
    </w:p>
    <w:p w14:paraId="4EB1EC4D" w14:textId="77777777" w:rsidR="00C157CF" w:rsidRPr="00FD7DD3" w:rsidRDefault="00C157CF" w:rsidP="00C157CF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1AC315EC" w14:textId="77777777" w:rsidR="00C157CF" w:rsidRPr="00FD7DD3" w:rsidRDefault="00FB7D5B" w:rsidP="00C157CF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</w:t>
      </w:r>
      <w:r w:rsidR="00837C6D"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長　様</w:t>
      </w:r>
    </w:p>
    <w:p w14:paraId="492CD14E" w14:textId="77777777" w:rsidR="00C157CF" w:rsidRPr="00FD7DD3" w:rsidRDefault="00C157CF" w:rsidP="00C157CF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57667D9E" w14:textId="108F33CB" w:rsidR="00C157CF" w:rsidRPr="00FD7DD3" w:rsidRDefault="00C157CF" w:rsidP="00C157CF">
      <w:pPr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「</w:t>
      </w:r>
      <w:r w:rsid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境港市ふるさと納税</w:t>
      </w:r>
      <w:r w:rsidR="00CC666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推進</w:t>
      </w:r>
      <w:r w:rsid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業務</w:t>
      </w:r>
      <w:r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委託公募型プロポーザル」に関して、下記のとおり質問票を提出します。</w:t>
      </w:r>
    </w:p>
    <w:p w14:paraId="11EDFFE7" w14:textId="77777777" w:rsidR="00C157CF" w:rsidRPr="00FD7DD3" w:rsidRDefault="00C157CF" w:rsidP="00C157CF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1658"/>
        <w:gridCol w:w="2859"/>
        <w:gridCol w:w="895"/>
        <w:gridCol w:w="2869"/>
      </w:tblGrid>
      <w:tr w:rsidR="00162024" w:rsidRPr="00FD7DD3" w14:paraId="688D7EBA" w14:textId="77777777" w:rsidTr="005F38D3">
        <w:trPr>
          <w:trHeight w:val="360"/>
        </w:trPr>
        <w:tc>
          <w:tcPr>
            <w:tcW w:w="1038" w:type="dxa"/>
            <w:vMerge w:val="restart"/>
          </w:tcPr>
          <w:p w14:paraId="727EEACD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質問者</w:t>
            </w:r>
          </w:p>
          <w:p w14:paraId="0A02A8EC" w14:textId="77777777" w:rsidR="00C157CF" w:rsidRPr="00FD7DD3" w:rsidRDefault="00C157CF" w:rsidP="005F38D3">
            <w:pPr>
              <w:ind w:firstLineChars="400" w:firstLine="880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  <w:p w14:paraId="23170F52" w14:textId="77777777" w:rsidR="00C157CF" w:rsidRPr="00FD7DD3" w:rsidRDefault="00C157CF" w:rsidP="005F38D3">
            <w:pPr>
              <w:ind w:firstLineChars="400" w:firstLine="880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  <w:p w14:paraId="46B38F5C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  <w:p w14:paraId="718F9CB4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D7B8EE4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事業者名</w:t>
            </w:r>
          </w:p>
        </w:tc>
        <w:tc>
          <w:tcPr>
            <w:tcW w:w="2877" w:type="dxa"/>
          </w:tcPr>
          <w:p w14:paraId="78259113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14:paraId="543B7459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7EB4A49" w14:textId="77777777" w:rsidR="00C157CF" w:rsidRPr="00FD7DD3" w:rsidRDefault="00C157CF" w:rsidP="005F38D3">
            <w:pPr>
              <w:ind w:firstLineChars="200" w:firstLine="440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質問票枚数</w:t>
            </w:r>
          </w:p>
        </w:tc>
      </w:tr>
      <w:tr w:rsidR="00162024" w:rsidRPr="00FD7DD3" w14:paraId="0D227F2B" w14:textId="77777777" w:rsidTr="005F38D3">
        <w:trPr>
          <w:trHeight w:val="345"/>
        </w:trPr>
        <w:tc>
          <w:tcPr>
            <w:tcW w:w="1038" w:type="dxa"/>
            <w:vMerge/>
          </w:tcPr>
          <w:p w14:paraId="174385DB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472E5B3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部署・職名</w:t>
            </w:r>
          </w:p>
        </w:tc>
        <w:tc>
          <w:tcPr>
            <w:tcW w:w="2877" w:type="dxa"/>
          </w:tcPr>
          <w:p w14:paraId="16E2ADEA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1136B218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A5AEC27" w14:textId="77777777" w:rsidR="00C157CF" w:rsidRPr="00FD7DD3" w:rsidRDefault="00C157CF" w:rsidP="005F38D3">
            <w:pPr>
              <w:ind w:firstLineChars="400" w:firstLine="880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枚中　　枚目</w:t>
            </w:r>
          </w:p>
        </w:tc>
      </w:tr>
      <w:tr w:rsidR="00162024" w:rsidRPr="00FD7DD3" w14:paraId="4CC3EA37" w14:textId="77777777" w:rsidTr="005F38D3">
        <w:trPr>
          <w:trHeight w:val="330"/>
        </w:trPr>
        <w:tc>
          <w:tcPr>
            <w:tcW w:w="1038" w:type="dxa"/>
            <w:vMerge/>
          </w:tcPr>
          <w:p w14:paraId="7F7556C7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38F1F68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担当者名</w:t>
            </w:r>
          </w:p>
        </w:tc>
        <w:tc>
          <w:tcPr>
            <w:tcW w:w="2877" w:type="dxa"/>
          </w:tcPr>
          <w:p w14:paraId="34B4B039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14:paraId="12D95393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</w:tcPr>
          <w:p w14:paraId="3667F237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162024" w:rsidRPr="00FD7DD3" w14:paraId="44036519" w14:textId="77777777" w:rsidTr="005F38D3">
        <w:trPr>
          <w:trHeight w:val="330"/>
        </w:trPr>
        <w:tc>
          <w:tcPr>
            <w:tcW w:w="1038" w:type="dxa"/>
            <w:vMerge/>
          </w:tcPr>
          <w:p w14:paraId="12FD2FB4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61BB933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2877" w:type="dxa"/>
          </w:tcPr>
          <w:p w14:paraId="409CA4D5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14:paraId="546C47E9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14:paraId="590F88E3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C157CF" w:rsidRPr="00FD7DD3" w14:paraId="421AC558" w14:textId="77777777" w:rsidTr="005F38D3">
        <w:trPr>
          <w:trHeight w:val="390"/>
        </w:trPr>
        <w:tc>
          <w:tcPr>
            <w:tcW w:w="1038" w:type="dxa"/>
            <w:vMerge/>
          </w:tcPr>
          <w:p w14:paraId="514A5ADB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C8C572E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2877" w:type="dxa"/>
          </w:tcPr>
          <w:p w14:paraId="1EF94E77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  <w:right w:val="nil"/>
            </w:tcBorders>
          </w:tcPr>
          <w:p w14:paraId="5D43DB09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</w:tcPr>
          <w:p w14:paraId="0F36BDC4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811A334" w14:textId="77777777" w:rsidR="00C157CF" w:rsidRPr="00FD7DD3" w:rsidRDefault="00C157CF" w:rsidP="00C157CF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910"/>
        <w:gridCol w:w="5618"/>
      </w:tblGrid>
      <w:tr w:rsidR="00162024" w:rsidRPr="00FD7DD3" w14:paraId="760DFA0D" w14:textId="77777777" w:rsidTr="005F38D3">
        <w:tc>
          <w:tcPr>
            <w:tcW w:w="675" w:type="dxa"/>
            <w:shd w:val="clear" w:color="auto" w:fill="auto"/>
          </w:tcPr>
          <w:p w14:paraId="77AEBA62" w14:textId="77777777" w:rsidR="00C157CF" w:rsidRPr="00FD7DD3" w:rsidRDefault="00C157CF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2977" w:type="dxa"/>
            <w:shd w:val="clear" w:color="auto" w:fill="auto"/>
          </w:tcPr>
          <w:p w14:paraId="05314029" w14:textId="77777777" w:rsidR="00C157CF" w:rsidRPr="00FD7DD3" w:rsidRDefault="00C157CF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実施要領または</w:t>
            </w:r>
          </w:p>
          <w:p w14:paraId="4D77106D" w14:textId="77777777" w:rsidR="00C157CF" w:rsidRPr="00FD7DD3" w:rsidRDefault="00C157CF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仕様書の該当ページ番号</w:t>
            </w:r>
          </w:p>
        </w:tc>
        <w:tc>
          <w:tcPr>
            <w:tcW w:w="5758" w:type="dxa"/>
            <w:shd w:val="clear" w:color="auto" w:fill="auto"/>
          </w:tcPr>
          <w:p w14:paraId="6BBE13E4" w14:textId="77777777" w:rsidR="00C157CF" w:rsidRPr="00FD7DD3" w:rsidRDefault="00C157CF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FD7DD3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162024" w:rsidRPr="00FD7DD3" w14:paraId="5897C33E" w14:textId="77777777" w:rsidTr="005F38D3">
        <w:trPr>
          <w:trHeight w:hRule="exact" w:val="1701"/>
        </w:trPr>
        <w:tc>
          <w:tcPr>
            <w:tcW w:w="675" w:type="dxa"/>
            <w:shd w:val="clear" w:color="auto" w:fill="auto"/>
          </w:tcPr>
          <w:p w14:paraId="113EB80A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272017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8" w:type="dxa"/>
            <w:shd w:val="clear" w:color="auto" w:fill="auto"/>
          </w:tcPr>
          <w:p w14:paraId="2E06DEA2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162024" w:rsidRPr="00FD7DD3" w14:paraId="1AE8093B" w14:textId="77777777" w:rsidTr="005F38D3">
        <w:trPr>
          <w:trHeight w:hRule="exact" w:val="1701"/>
        </w:trPr>
        <w:tc>
          <w:tcPr>
            <w:tcW w:w="675" w:type="dxa"/>
            <w:shd w:val="clear" w:color="auto" w:fill="auto"/>
          </w:tcPr>
          <w:p w14:paraId="512A0BEC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51833E0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8" w:type="dxa"/>
            <w:shd w:val="clear" w:color="auto" w:fill="auto"/>
          </w:tcPr>
          <w:p w14:paraId="1C8AFBBB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162024" w:rsidRPr="00FD7DD3" w14:paraId="56FBC70A" w14:textId="77777777" w:rsidTr="005F38D3">
        <w:trPr>
          <w:trHeight w:hRule="exact" w:val="1701"/>
        </w:trPr>
        <w:tc>
          <w:tcPr>
            <w:tcW w:w="675" w:type="dxa"/>
            <w:shd w:val="clear" w:color="auto" w:fill="auto"/>
          </w:tcPr>
          <w:p w14:paraId="52B6DD2C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C4FB86D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8" w:type="dxa"/>
            <w:shd w:val="clear" w:color="auto" w:fill="auto"/>
          </w:tcPr>
          <w:p w14:paraId="29630677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C157CF" w:rsidRPr="00FD7DD3" w14:paraId="386EB1E9" w14:textId="77777777" w:rsidTr="005F38D3">
        <w:trPr>
          <w:trHeight w:hRule="exact" w:val="1701"/>
        </w:trPr>
        <w:tc>
          <w:tcPr>
            <w:tcW w:w="675" w:type="dxa"/>
            <w:shd w:val="clear" w:color="auto" w:fill="auto"/>
          </w:tcPr>
          <w:p w14:paraId="140FB33C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95BCE27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8" w:type="dxa"/>
            <w:shd w:val="clear" w:color="auto" w:fill="auto"/>
          </w:tcPr>
          <w:p w14:paraId="12008157" w14:textId="77777777" w:rsidR="00C157CF" w:rsidRPr="00FD7DD3" w:rsidRDefault="00C157CF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9AC002E" w14:textId="77777777" w:rsidR="00C157CF" w:rsidRPr="00FD7DD3" w:rsidRDefault="00C157CF" w:rsidP="00C157CF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268F9198" w14:textId="77777777" w:rsidR="00C157CF" w:rsidRPr="00FD7DD3" w:rsidRDefault="00C157CF" w:rsidP="00DA793B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FD7DD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※質問は、簡潔にまとめて記載してください。</w:t>
      </w:r>
    </w:p>
    <w:sectPr w:rsidR="00C157CF" w:rsidRPr="00FD7DD3" w:rsidSect="002B6DB7">
      <w:footerReference w:type="even" r:id="rId7"/>
      <w:footerReference w:type="default" r:id="rId8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278C" w14:textId="77777777" w:rsidR="002400B9" w:rsidRDefault="002400B9" w:rsidP="002400B9">
      <w:r>
        <w:separator/>
      </w:r>
    </w:p>
  </w:endnote>
  <w:endnote w:type="continuationSeparator" w:id="0">
    <w:p w14:paraId="77E93F4E" w14:textId="77777777" w:rsidR="002400B9" w:rsidRDefault="002400B9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5AFA" w14:textId="77777777" w:rsidR="00FD7DD3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9A3409" w14:textId="77777777" w:rsidR="00FD7DD3" w:rsidRDefault="00FD7D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E40" w14:textId="77777777" w:rsidR="00FD7DD3" w:rsidRPr="003D06B2" w:rsidRDefault="00B40198" w:rsidP="00AD2C92">
    <w:pPr>
      <w:pStyle w:val="a3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837C6D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14:paraId="788D9A4D" w14:textId="77777777" w:rsidR="00FD7DD3" w:rsidRPr="00E23743" w:rsidRDefault="00FD7DD3" w:rsidP="00E23743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142F" w14:textId="77777777" w:rsidR="002400B9" w:rsidRDefault="002400B9" w:rsidP="002400B9">
      <w:r>
        <w:separator/>
      </w:r>
    </w:p>
  </w:footnote>
  <w:footnote w:type="continuationSeparator" w:id="0">
    <w:p w14:paraId="3883B549" w14:textId="77777777" w:rsidR="002400B9" w:rsidRDefault="002400B9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B9"/>
    <w:rsid w:val="00030799"/>
    <w:rsid w:val="00040617"/>
    <w:rsid w:val="00045A76"/>
    <w:rsid w:val="0007060C"/>
    <w:rsid w:val="000B6950"/>
    <w:rsid w:val="000D5C67"/>
    <w:rsid w:val="000E75A5"/>
    <w:rsid w:val="00103B25"/>
    <w:rsid w:val="00115392"/>
    <w:rsid w:val="00126A21"/>
    <w:rsid w:val="001379B6"/>
    <w:rsid w:val="00162024"/>
    <w:rsid w:val="00163777"/>
    <w:rsid w:val="00180A27"/>
    <w:rsid w:val="001C633A"/>
    <w:rsid w:val="001D5331"/>
    <w:rsid w:val="00207232"/>
    <w:rsid w:val="00217D3C"/>
    <w:rsid w:val="002400B9"/>
    <w:rsid w:val="0025233E"/>
    <w:rsid w:val="00255850"/>
    <w:rsid w:val="002D4C83"/>
    <w:rsid w:val="00313FCC"/>
    <w:rsid w:val="00333C8F"/>
    <w:rsid w:val="0034017D"/>
    <w:rsid w:val="0034694F"/>
    <w:rsid w:val="00377C76"/>
    <w:rsid w:val="003B3C17"/>
    <w:rsid w:val="003E3981"/>
    <w:rsid w:val="00404867"/>
    <w:rsid w:val="004F38CD"/>
    <w:rsid w:val="004F79A0"/>
    <w:rsid w:val="00533334"/>
    <w:rsid w:val="00564BE0"/>
    <w:rsid w:val="00585E5D"/>
    <w:rsid w:val="00591759"/>
    <w:rsid w:val="005F477E"/>
    <w:rsid w:val="00633063"/>
    <w:rsid w:val="006417B0"/>
    <w:rsid w:val="00644026"/>
    <w:rsid w:val="00682081"/>
    <w:rsid w:val="006B11B2"/>
    <w:rsid w:val="006B293A"/>
    <w:rsid w:val="006B5032"/>
    <w:rsid w:val="006C0C9B"/>
    <w:rsid w:val="007739F4"/>
    <w:rsid w:val="00787CF7"/>
    <w:rsid w:val="007B34AE"/>
    <w:rsid w:val="007C035A"/>
    <w:rsid w:val="007D04DE"/>
    <w:rsid w:val="007F6C92"/>
    <w:rsid w:val="00837C6D"/>
    <w:rsid w:val="00861FEB"/>
    <w:rsid w:val="00910A15"/>
    <w:rsid w:val="00923048"/>
    <w:rsid w:val="00945083"/>
    <w:rsid w:val="009713BD"/>
    <w:rsid w:val="00983B7E"/>
    <w:rsid w:val="009A5B21"/>
    <w:rsid w:val="009B220B"/>
    <w:rsid w:val="00AA15EF"/>
    <w:rsid w:val="00AF688F"/>
    <w:rsid w:val="00B00889"/>
    <w:rsid w:val="00B10140"/>
    <w:rsid w:val="00B1529D"/>
    <w:rsid w:val="00B17942"/>
    <w:rsid w:val="00B21F60"/>
    <w:rsid w:val="00B40198"/>
    <w:rsid w:val="00B53CEF"/>
    <w:rsid w:val="00BA29DC"/>
    <w:rsid w:val="00BA7855"/>
    <w:rsid w:val="00BC0DCD"/>
    <w:rsid w:val="00BD1ED3"/>
    <w:rsid w:val="00BD77A1"/>
    <w:rsid w:val="00C10185"/>
    <w:rsid w:val="00C126C1"/>
    <w:rsid w:val="00C157CF"/>
    <w:rsid w:val="00CC6663"/>
    <w:rsid w:val="00D554D5"/>
    <w:rsid w:val="00D86BB3"/>
    <w:rsid w:val="00DA793B"/>
    <w:rsid w:val="00DB4076"/>
    <w:rsid w:val="00DC0462"/>
    <w:rsid w:val="00DC6A02"/>
    <w:rsid w:val="00DD6CD8"/>
    <w:rsid w:val="00DF195F"/>
    <w:rsid w:val="00E31BC2"/>
    <w:rsid w:val="00E31E83"/>
    <w:rsid w:val="00E344C3"/>
    <w:rsid w:val="00E41BFD"/>
    <w:rsid w:val="00E613C2"/>
    <w:rsid w:val="00E63745"/>
    <w:rsid w:val="00E74D21"/>
    <w:rsid w:val="00E75388"/>
    <w:rsid w:val="00E90E9A"/>
    <w:rsid w:val="00FB7D5B"/>
    <w:rsid w:val="00FD7DD3"/>
    <w:rsid w:val="00FF05A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DCADE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杏</dc:creator>
  <cp:keywords/>
  <dc:description/>
  <cp:lastModifiedBy>小板 瑞季</cp:lastModifiedBy>
  <cp:revision>80</cp:revision>
  <cp:lastPrinted>2024-03-21T09:09:00Z</cp:lastPrinted>
  <dcterms:created xsi:type="dcterms:W3CDTF">2022-01-17T05:32:00Z</dcterms:created>
  <dcterms:modified xsi:type="dcterms:W3CDTF">2025-11-13T04:06:00Z</dcterms:modified>
</cp:coreProperties>
</file>