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3" w:rsidRPr="0065593E" w:rsidRDefault="00C210B3" w:rsidP="00C210B3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F45EE4">
        <w:rPr>
          <w:rFonts w:ascii="UD デジタル 教科書体 NK-R" w:eastAsia="UD デジタル 教科書体 NK-R" w:hint="eastAsia"/>
          <w:sz w:val="36"/>
          <w:szCs w:val="36"/>
        </w:rPr>
        <w:t>志望動機及び自己紹介文</w:t>
      </w:r>
    </w:p>
    <w:tbl>
      <w:tblPr>
        <w:tblStyle w:val="a3"/>
        <w:tblpPr w:leftFromText="142" w:rightFromText="142" w:vertAnchor="page" w:horzAnchor="margin" w:tblpY="1692"/>
        <w:tblW w:w="0" w:type="auto"/>
        <w:tblLook w:val="04A0" w:firstRow="1" w:lastRow="0" w:firstColumn="1" w:lastColumn="0" w:noHBand="0" w:noVBand="1"/>
      </w:tblPr>
      <w:tblGrid>
        <w:gridCol w:w="5382"/>
        <w:gridCol w:w="4529"/>
      </w:tblGrid>
      <w:tr w:rsidR="00C210B3" w:rsidRPr="00A26132" w:rsidTr="00F466E8">
        <w:trPr>
          <w:trHeight w:val="360"/>
        </w:trPr>
        <w:tc>
          <w:tcPr>
            <w:tcW w:w="5382" w:type="dxa"/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注意事項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応募職種</w:t>
            </w:r>
          </w:p>
        </w:tc>
      </w:tr>
      <w:tr w:rsidR="000528DC" w:rsidRPr="00A26132" w:rsidTr="00F466E8">
        <w:trPr>
          <w:trHeight w:val="732"/>
        </w:trPr>
        <w:tc>
          <w:tcPr>
            <w:tcW w:w="5382" w:type="dxa"/>
            <w:vMerge w:val="restart"/>
            <w:tcBorders>
              <w:right w:val="single" w:sz="4" w:space="0" w:color="auto"/>
            </w:tcBorders>
            <w:vAlign w:val="center"/>
          </w:tcPr>
          <w:p w:rsidR="000528DC" w:rsidRDefault="000528DC" w:rsidP="00006749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・必ず受験者本人が作成してください。</w:t>
            </w:r>
          </w:p>
          <w:p w:rsidR="000528DC" w:rsidRDefault="000528DC" w:rsidP="00006749">
            <w:pPr>
              <w:ind w:left="107" w:hangingChars="50" w:hanging="107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・この様式（A４サイズ）１枚で作成してください。</w:t>
            </w:r>
            <w:r w:rsidRPr="00BB2045"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印刷した場合に、記載事項が全て表示されているか、必ず確認してください。</w:t>
            </w:r>
          </w:p>
          <w:p w:rsidR="000528DC" w:rsidRDefault="000528DC" w:rsidP="00006749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・作成にあたり、自筆の必要はありません。</w:t>
            </w:r>
          </w:p>
          <w:p w:rsidR="000528DC" w:rsidRPr="001E0A93" w:rsidRDefault="000528DC" w:rsidP="00006749">
            <w:pPr>
              <w:ind w:left="214" w:hangingChars="100" w:hanging="214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※この様式は、インターネットにより申込み手続きを行う場合のみ使用できます。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DC" w:rsidRPr="00D27BC5" w:rsidRDefault="000528DC" w:rsidP="000528DC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D27BC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機械技師</w:t>
            </w:r>
            <w:r w:rsidR="00F466E8" w:rsidRPr="00F466E8">
              <w:rPr>
                <w:rFonts w:ascii="UD デジタル 教科書体 NK-R" w:eastAsia="UD デジタル 教科書体 NK-R" w:hAnsi="ＭＳ 明朝" w:hint="eastAsia"/>
                <w:sz w:val="22"/>
                <w:szCs w:val="28"/>
              </w:rPr>
              <w:t>（令和8年4月1日付採用）</w:t>
            </w:r>
          </w:p>
        </w:tc>
      </w:tr>
      <w:tr w:rsidR="00A049F5" w:rsidRPr="00A26132" w:rsidTr="00F466E8">
        <w:trPr>
          <w:trHeight w:val="468"/>
        </w:trPr>
        <w:tc>
          <w:tcPr>
            <w:tcW w:w="5382" w:type="dxa"/>
            <w:vMerge/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4529" w:type="dxa"/>
            <w:shd w:val="pct25" w:color="auto" w:fill="auto"/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■氏名</w:t>
            </w:r>
          </w:p>
        </w:tc>
      </w:tr>
      <w:tr w:rsidR="00A049F5" w:rsidRPr="00A26132" w:rsidTr="00F466E8">
        <w:trPr>
          <w:trHeight w:val="838"/>
        </w:trPr>
        <w:tc>
          <w:tcPr>
            <w:tcW w:w="5382" w:type="dxa"/>
            <w:vMerge/>
            <w:tcBorders>
              <w:bottom w:val="single" w:sz="4" w:space="0" w:color="auto"/>
            </w:tcBorders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10B3" w:rsidRPr="00A26132" w:rsidTr="00C210B3">
        <w:trPr>
          <w:trHeight w:val="630"/>
        </w:trPr>
        <w:tc>
          <w:tcPr>
            <w:tcW w:w="9911" w:type="dxa"/>
            <w:gridSpan w:val="2"/>
            <w:shd w:val="pct25" w:color="auto" w:fill="auto"/>
          </w:tcPr>
          <w:p w:rsidR="00C210B3" w:rsidRPr="00E25032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BB204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志望動機</w:t>
            </w:r>
          </w:p>
        </w:tc>
      </w:tr>
      <w:tr w:rsidR="00C210B3" w:rsidRPr="00A26132" w:rsidTr="006A399B">
        <w:trPr>
          <w:trHeight w:val="4011"/>
        </w:trPr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C210B3" w:rsidRPr="00E25032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 xml:space="preserve">  </w:t>
            </w:r>
          </w:p>
        </w:tc>
      </w:tr>
      <w:tr w:rsidR="00C210B3" w:rsidRPr="00A26132" w:rsidTr="00C210B3">
        <w:tc>
          <w:tcPr>
            <w:tcW w:w="9911" w:type="dxa"/>
            <w:gridSpan w:val="2"/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自己紹介文（２００字程度）</w:t>
            </w:r>
          </w:p>
        </w:tc>
      </w:tr>
      <w:tr w:rsidR="00C210B3" w:rsidRPr="00207F1C" w:rsidTr="00A049F5">
        <w:trPr>
          <w:trHeight w:val="5036"/>
        </w:trPr>
        <w:tc>
          <w:tcPr>
            <w:tcW w:w="9911" w:type="dxa"/>
            <w:gridSpan w:val="2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:rsidR="00C210B3" w:rsidRPr="00C210B3" w:rsidRDefault="00C210B3">
      <w:pPr>
        <w:jc w:val="center"/>
        <w:rPr>
          <w:rFonts w:ascii="UD デジタル 教科書体 NK-R" w:eastAsia="UD デジタル 教科書体 NK-R"/>
          <w:sz w:val="20"/>
          <w:szCs w:val="36"/>
        </w:rPr>
      </w:pPr>
    </w:p>
    <w:sectPr w:rsidR="00C210B3" w:rsidRPr="00C210B3" w:rsidSect="00C210B3">
      <w:headerReference w:type="default" r:id="rId7"/>
      <w:pgSz w:w="11906" w:h="16838" w:code="9"/>
      <w:pgMar w:top="964" w:right="1021" w:bottom="567" w:left="964" w:header="567" w:footer="170" w:gutter="0"/>
      <w:cols w:space="425"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F3" w:rsidRDefault="000764F3" w:rsidP="000764F3">
      <w:r>
        <w:separator/>
      </w:r>
    </w:p>
  </w:endnote>
  <w:endnote w:type="continuationSeparator" w:id="0">
    <w:p w:rsidR="000764F3" w:rsidRDefault="000764F3" w:rsidP="000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F3" w:rsidRDefault="000764F3" w:rsidP="000764F3">
      <w:r>
        <w:separator/>
      </w:r>
    </w:p>
  </w:footnote>
  <w:footnote w:type="continuationSeparator" w:id="0">
    <w:p w:rsidR="000764F3" w:rsidRDefault="000764F3" w:rsidP="0007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B3" w:rsidRDefault="00C210B3" w:rsidP="00C210B3">
    <w:pPr>
      <w:jc w:val="right"/>
      <w:rPr>
        <w:rFonts w:ascii="UD デジタル 教科書体 NK-R" w:eastAsia="UD デジタル 教科書体 NK-R"/>
        <w:szCs w:val="21"/>
      </w:rPr>
    </w:pPr>
    <w:r>
      <w:rPr>
        <w:rFonts w:ascii="UD デジタル 教科書体 NK-R" w:eastAsia="UD デジタル 教科書体 NK-R" w:hint="eastAsia"/>
        <w:szCs w:val="21"/>
      </w:rPr>
      <w:t>【</w:t>
    </w:r>
    <w:r w:rsidRPr="0065593E">
      <w:rPr>
        <w:rFonts w:ascii="UD デジタル 教科書体 NK-R" w:eastAsia="UD デジタル 教科書体 NK-R" w:hint="eastAsia"/>
        <w:szCs w:val="21"/>
      </w:rPr>
      <w:t>境港市職員採用試験</w:t>
    </w:r>
    <w:r>
      <w:rPr>
        <w:rFonts w:ascii="UD デジタル 教科書体 NK-R" w:eastAsia="UD デジタル 教科書体 NK-R" w:hint="eastAsia"/>
        <w:szCs w:val="21"/>
      </w:rPr>
      <w:t>（</w:t>
    </w:r>
    <w:r w:rsidR="00F466E8">
      <w:rPr>
        <w:rFonts w:ascii="UD デジタル 教科書体 NK-R" w:eastAsia="UD デジタル 教科書体 NK-R" w:hint="eastAsia"/>
        <w:szCs w:val="21"/>
      </w:rPr>
      <w:t>追加募集：機械技師</w:t>
    </w:r>
    <w:r>
      <w:rPr>
        <w:rFonts w:ascii="UD デジタル 教科書体 NK-R" w:eastAsia="UD デジタル 教科書体 NK-R" w:hint="eastAsia"/>
        <w:szCs w:val="21"/>
      </w:rPr>
      <w:t>）</w:t>
    </w:r>
    <w:r w:rsidRPr="0065593E">
      <w:rPr>
        <w:rFonts w:ascii="UD デジタル 教科書体 NK-R" w:eastAsia="UD デジタル 教科書体 NK-R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7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BA"/>
    <w:rsid w:val="00006749"/>
    <w:rsid w:val="000528DC"/>
    <w:rsid w:val="000764F3"/>
    <w:rsid w:val="00145BC7"/>
    <w:rsid w:val="001E0A93"/>
    <w:rsid w:val="00207F1C"/>
    <w:rsid w:val="005547BA"/>
    <w:rsid w:val="0065593E"/>
    <w:rsid w:val="006A399B"/>
    <w:rsid w:val="006D164A"/>
    <w:rsid w:val="006E6330"/>
    <w:rsid w:val="00753623"/>
    <w:rsid w:val="00872C79"/>
    <w:rsid w:val="008765D8"/>
    <w:rsid w:val="009D6694"/>
    <w:rsid w:val="00A049F5"/>
    <w:rsid w:val="00A10C89"/>
    <w:rsid w:val="00A11273"/>
    <w:rsid w:val="00A26132"/>
    <w:rsid w:val="00AE1026"/>
    <w:rsid w:val="00BA5440"/>
    <w:rsid w:val="00BB2045"/>
    <w:rsid w:val="00BF1531"/>
    <w:rsid w:val="00C210B3"/>
    <w:rsid w:val="00D27BC5"/>
    <w:rsid w:val="00E25032"/>
    <w:rsid w:val="00F45EE4"/>
    <w:rsid w:val="00F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28EC76"/>
  <w15:chartTrackingRefBased/>
  <w15:docId w15:val="{BFA7028D-5130-4AAD-9DBB-CDBFD37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F3"/>
  </w:style>
  <w:style w:type="paragraph" w:styleId="a8">
    <w:name w:val="footer"/>
    <w:basedOn w:val="a"/>
    <w:link w:val="a9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3D9F-94C8-487A-A791-A6BF5DEB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小灘 皓</dc:creator>
  <cp:keywords/>
  <dc:description/>
  <cp:lastModifiedBy>山本 泰淳</cp:lastModifiedBy>
  <cp:revision>13</cp:revision>
  <cp:lastPrinted>2023-02-17T03:04:00Z</cp:lastPrinted>
  <dcterms:created xsi:type="dcterms:W3CDTF">2021-10-30T01:29:00Z</dcterms:created>
  <dcterms:modified xsi:type="dcterms:W3CDTF">2025-08-20T09:07:00Z</dcterms:modified>
</cp:coreProperties>
</file>