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545D" w14:textId="77777777" w:rsidR="00BC2ACB" w:rsidRPr="009F0DCF" w:rsidRDefault="00E51C1D">
      <w:pPr>
        <w:jc w:val="center"/>
        <w:rPr>
          <w:rFonts w:ascii="BIZ UDゴシック" w:eastAsia="BIZ UDゴシック" w:hAnsi="BIZ UDゴシック"/>
          <w:sz w:val="36"/>
        </w:rPr>
      </w:pPr>
      <w:r w:rsidRPr="009F0DCF">
        <w:rPr>
          <w:rFonts w:ascii="BIZ UDゴシック" w:eastAsia="BIZ UDゴシック" w:hAnsi="BIZ UDゴシック" w:hint="eastAsia"/>
          <w:sz w:val="36"/>
        </w:rPr>
        <w:t>期日前投票所投票立会人申込書</w:t>
      </w:r>
    </w:p>
    <w:p w14:paraId="34C230A1" w14:textId="77777777" w:rsidR="00BC2ACB" w:rsidRPr="009F0DCF" w:rsidRDefault="00BC2ACB">
      <w:pPr>
        <w:rPr>
          <w:rFonts w:ascii="BIZ UDゴシック" w:eastAsia="BIZ UDゴシック" w:hAnsi="BIZ UDゴシック"/>
        </w:rPr>
      </w:pPr>
    </w:p>
    <w:p w14:paraId="18D056D9" w14:textId="356BD665" w:rsidR="00BC2ACB" w:rsidRPr="009F0DCF" w:rsidRDefault="009F0DCF">
      <w:pPr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境港</w:t>
      </w:r>
      <w:r w:rsidR="00E51C1D" w:rsidRPr="009F0DCF">
        <w:rPr>
          <w:rFonts w:ascii="BIZ UDゴシック" w:eastAsia="BIZ UDゴシック" w:hAnsi="BIZ UDゴシック" w:hint="eastAsia"/>
          <w:sz w:val="22"/>
        </w:rPr>
        <w:t>市選挙管理委員会　宛</w:t>
      </w:r>
    </w:p>
    <w:p w14:paraId="0BA08BD1" w14:textId="77777777" w:rsidR="00BC2ACB" w:rsidRPr="009F0DCF" w:rsidRDefault="00BC2ACB">
      <w:pPr>
        <w:rPr>
          <w:rFonts w:ascii="BIZ UDゴシック" w:eastAsia="BIZ UDゴシック" w:hAnsi="BIZ UDゴシック"/>
          <w:sz w:val="22"/>
        </w:rPr>
      </w:pPr>
    </w:p>
    <w:p w14:paraId="29208142" w14:textId="77777777" w:rsidR="00BC2ACB" w:rsidRPr="009F0DCF" w:rsidRDefault="00E51C1D">
      <w:pPr>
        <w:jc w:val="right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令和７年　　月　　日</w:t>
      </w:r>
    </w:p>
    <w:p w14:paraId="5F0B7A85" w14:textId="77777777" w:rsidR="00BC2ACB" w:rsidRPr="009F0DCF" w:rsidRDefault="00E51C1D">
      <w:pPr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（令和７年　参議院議員通常選挙）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32"/>
        <w:gridCol w:w="4872"/>
      </w:tblGrid>
      <w:tr w:rsidR="00BC2ACB" w:rsidRPr="009F0DCF" w14:paraId="47B1FFB0" w14:textId="77777777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82D56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pacing w:val="535"/>
                <w:kern w:val="0"/>
                <w:sz w:val="20"/>
                <w:fitText w:val="1470" w:id="1"/>
              </w:rPr>
              <w:t>住</w:t>
            </w:r>
            <w:r w:rsidRPr="009F0DCF">
              <w:rPr>
                <w:rFonts w:ascii="BIZ UDゴシック" w:eastAsia="BIZ UDゴシック" w:hAnsi="BIZ UDゴシック" w:hint="eastAsia"/>
                <w:kern w:val="0"/>
                <w:sz w:val="20"/>
                <w:fitText w:val="1470" w:id="1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5A02118" w14:textId="77777777" w:rsidR="00BC2ACB" w:rsidRPr="009F0DCF" w:rsidRDefault="00E51C1D">
            <w:pPr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  <w:p w14:paraId="1B22824B" w14:textId="5926CB3C" w:rsidR="00BC2ACB" w:rsidRPr="009F0DCF" w:rsidRDefault="009F0DCF">
            <w:pPr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境港</w:t>
            </w:r>
            <w:r w:rsidR="00E51C1D" w:rsidRPr="009F0DCF">
              <w:rPr>
                <w:rFonts w:ascii="BIZ UDゴシック" w:eastAsia="BIZ UDゴシック" w:hAnsi="BIZ UDゴシック" w:hint="eastAsia"/>
                <w:sz w:val="20"/>
              </w:rPr>
              <w:t>市</w:t>
            </w:r>
          </w:p>
          <w:p w14:paraId="15ED325E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2ACB" w:rsidRPr="009F0DCF" w14:paraId="22DA6E5F" w14:textId="77777777">
        <w:tc>
          <w:tcPr>
            <w:tcW w:w="2376" w:type="dxa"/>
            <w:tcBorders>
              <w:left w:val="single" w:sz="12" w:space="0" w:color="auto"/>
              <w:bottom w:val="dashed" w:sz="4" w:space="0" w:color="auto"/>
            </w:tcBorders>
          </w:tcPr>
          <w:p w14:paraId="12AADDFA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ふ　り　が　な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40128DE5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2ACB" w:rsidRPr="009F0DCF" w14:paraId="0F908181" w14:textId="77777777">
        <w:tc>
          <w:tcPr>
            <w:tcW w:w="23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0C906BB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pacing w:val="535"/>
                <w:kern w:val="0"/>
                <w:sz w:val="20"/>
                <w:fitText w:val="1470" w:id="2"/>
              </w:rPr>
              <w:t>氏</w:t>
            </w:r>
            <w:r w:rsidRPr="009F0DCF">
              <w:rPr>
                <w:rFonts w:ascii="BIZ UDゴシック" w:eastAsia="BIZ UDゴシック" w:hAnsi="BIZ UDゴシック" w:hint="eastAsia"/>
                <w:kern w:val="0"/>
                <w:sz w:val="20"/>
                <w:fitText w:val="1470" w:id="2"/>
              </w:rPr>
              <w:t>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2B141411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3C52ABBD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4A934A26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2ACB" w:rsidRPr="009F0DCF" w14:paraId="7EA64D8D" w14:textId="77777777">
        <w:trPr>
          <w:trHeight w:val="50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5C4E258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pacing w:val="111"/>
                <w:kern w:val="0"/>
                <w:sz w:val="20"/>
                <w:fitText w:val="1470" w:id="3"/>
              </w:rPr>
              <w:t>生年月</w:t>
            </w:r>
            <w:r w:rsidRPr="009F0DCF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fitText w:val="1470" w:id="3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5D2C1173" w14:textId="46BCC56E" w:rsidR="00BC2ACB" w:rsidRPr="009F0DCF" w:rsidRDefault="00E51C1D" w:rsidP="00C85D80">
            <w:pPr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 xml:space="preserve">　　　　　年　　　　月　　　　日</w:t>
            </w:r>
          </w:p>
        </w:tc>
      </w:tr>
      <w:tr w:rsidR="00BC2ACB" w:rsidRPr="009F0DCF" w14:paraId="65E9D19E" w14:textId="7777777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CFA2630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連絡先電話番号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3397E4F7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537B64A" w14:textId="77777777" w:rsidR="00BC2ACB" w:rsidRPr="009F0DCF" w:rsidRDefault="00BC2ACB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25591791" w14:textId="77777777" w:rsidR="00BC2ACB" w:rsidRPr="009F0DCF" w:rsidRDefault="00E51C1D">
            <w:pPr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（昼間に連絡がとれる連絡先をお願いします）</w:t>
            </w:r>
          </w:p>
        </w:tc>
      </w:tr>
      <w:tr w:rsidR="00BC2ACB" w:rsidRPr="009F0DCF" w14:paraId="0CB90847" w14:textId="77777777">
        <w:trPr>
          <w:trHeight w:val="50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61B803A" w14:textId="77777777" w:rsidR="00BC2ACB" w:rsidRPr="009F0DCF" w:rsidRDefault="00E51C1D">
            <w:pPr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メールアドレス（任意）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8130523" w14:textId="77777777" w:rsidR="00BC2ACB" w:rsidRPr="009F0DCF" w:rsidRDefault="00BC2ACB">
            <w:pPr>
              <w:rPr>
                <w:rFonts w:ascii="BIZ UDゴシック" w:eastAsia="BIZ UDゴシック" w:hAnsi="BIZ UDゴシック"/>
              </w:rPr>
            </w:pPr>
          </w:p>
        </w:tc>
      </w:tr>
      <w:tr w:rsidR="00BC2ACB" w:rsidRPr="009F0DCF" w14:paraId="52E85B31" w14:textId="77777777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17F494F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fitText w:val="1400" w:id="4"/>
              </w:rPr>
              <w:t>所属政党</w:t>
            </w:r>
            <w:r w:rsidRPr="009F0DCF">
              <w:rPr>
                <w:rFonts w:ascii="BIZ UDゴシック" w:eastAsia="BIZ UDゴシック" w:hAnsi="BIZ UDゴシック" w:hint="eastAsia"/>
                <w:kern w:val="0"/>
                <w:sz w:val="20"/>
                <w:fitText w:val="1400" w:id="4"/>
              </w:rPr>
              <w:t>名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14:paraId="7B2C3A68" w14:textId="77777777" w:rsidR="00BC2ACB" w:rsidRPr="009F0DCF" w:rsidRDefault="00BC2AC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12" w:space="0" w:color="auto"/>
            </w:tcBorders>
          </w:tcPr>
          <w:p w14:paraId="6AC99865" w14:textId="77777777" w:rsidR="00BC2ACB" w:rsidRPr="009F0DCF" w:rsidRDefault="00E51C1D">
            <w:pPr>
              <w:tabs>
                <w:tab w:val="num" w:pos="0"/>
              </w:tabs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 w:rsidR="00B520B1" w:rsidRPr="009F0DCF" w14:paraId="35679919" w14:textId="77777777" w:rsidTr="0067194E"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4882EC3" w14:textId="691D7D4C" w:rsidR="00B520B1" w:rsidRDefault="00B520B1" w:rsidP="00B520B1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今後の選挙においての</w:t>
            </w:r>
          </w:p>
          <w:p w14:paraId="7CBE237B" w14:textId="27710326" w:rsidR="00B520B1" w:rsidRPr="009F0DCF" w:rsidRDefault="00B520B1" w:rsidP="00B520B1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立会人の希望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156BE207" w14:textId="697932E0" w:rsidR="00B520B1" w:rsidRDefault="00B520B1">
            <w:pPr>
              <w:tabs>
                <w:tab w:val="num" w:pos="0"/>
              </w:tabs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今後行われる選挙においても、立会人を希望しますか。</w:t>
            </w:r>
          </w:p>
          <w:p w14:paraId="69A1AB3E" w14:textId="77777777" w:rsidR="00B520B1" w:rsidRDefault="00B520B1">
            <w:pPr>
              <w:tabs>
                <w:tab w:val="num" w:pos="0"/>
              </w:tabs>
              <w:rPr>
                <w:rFonts w:ascii="BIZ UDゴシック" w:eastAsia="BIZ UDゴシック" w:hAnsi="BIZ UDゴシック"/>
                <w:sz w:val="20"/>
              </w:rPr>
            </w:pPr>
          </w:p>
          <w:p w14:paraId="17EA9422" w14:textId="77777777" w:rsidR="00B520B1" w:rsidRDefault="00B520B1" w:rsidP="00B520B1">
            <w:pPr>
              <w:tabs>
                <w:tab w:val="num" w:pos="0"/>
              </w:tabs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□ はい　　　□ いいえ　　　□ わからない</w:t>
            </w:r>
          </w:p>
          <w:p w14:paraId="0D6D4E75" w14:textId="0B1AA2F7" w:rsidR="00B520B1" w:rsidRPr="009F0DCF" w:rsidRDefault="00B520B1" w:rsidP="00B520B1">
            <w:pPr>
              <w:tabs>
                <w:tab w:val="num" w:pos="0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2ACB" w:rsidRPr="009F0DCF" w14:paraId="6A02EA82" w14:textId="77777777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3F0A6" w14:textId="77777777" w:rsidR="00BC2ACB" w:rsidRPr="009F0DCF" w:rsidRDefault="00E51C1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そ　　の　　他</w:t>
            </w:r>
          </w:p>
          <w:p w14:paraId="1703D89D" w14:textId="77777777" w:rsidR="00BC2ACB" w:rsidRPr="009F0DCF" w:rsidRDefault="00E51C1D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9F0DCF">
              <w:rPr>
                <w:rFonts w:ascii="BIZ UDゴシック" w:eastAsia="BIZ UDゴシック" w:hAnsi="BIZ UDゴシック" w:hint="eastAsia"/>
                <w:sz w:val="20"/>
              </w:rPr>
              <w:t>（特記事項等がございましたらご記入下さい）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9BD61" w14:textId="77777777" w:rsidR="00BC2ACB" w:rsidRPr="009F0DCF" w:rsidRDefault="00BC2ACB">
            <w:pPr>
              <w:tabs>
                <w:tab w:val="num" w:pos="0"/>
              </w:tabs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0CEB66E1" w14:textId="77777777" w:rsidR="00BC2ACB" w:rsidRPr="009F0DCF" w:rsidRDefault="00BC2ACB">
      <w:pPr>
        <w:rPr>
          <w:rFonts w:ascii="BIZ UDゴシック" w:eastAsia="BIZ UDゴシック" w:hAnsi="BIZ UDゴシック"/>
        </w:rPr>
      </w:pPr>
    </w:p>
    <w:p w14:paraId="689BBD26" w14:textId="28B998A3" w:rsidR="00BC2ACB" w:rsidRPr="009F0DCF" w:rsidRDefault="00E51C1D" w:rsidP="009F0DCF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＊この申込書を選挙管理委員会事務局にご持参ください。郵送、ファクシミリ、Ｅメールでも受け付けます。</w:t>
      </w:r>
      <w:r w:rsidR="009F0DCF">
        <w:rPr>
          <w:rFonts w:ascii="BIZ UDゴシック" w:eastAsia="BIZ UDゴシック" w:hAnsi="BIZ UDゴシック" w:hint="eastAsia"/>
          <w:b/>
          <w:sz w:val="22"/>
          <w:u w:val="wave"/>
        </w:rPr>
        <w:t>申込受付期間は</w:t>
      </w:r>
      <w:r w:rsidR="00BD6761">
        <w:rPr>
          <w:rFonts w:ascii="BIZ UDゴシック" w:eastAsia="BIZ UDゴシック" w:hAnsi="BIZ UDゴシック" w:hint="eastAsia"/>
          <w:b/>
          <w:sz w:val="22"/>
          <w:u w:val="wave"/>
        </w:rPr>
        <w:t>、令和７年</w:t>
      </w:r>
      <w:r w:rsidR="009F0DCF">
        <w:rPr>
          <w:rFonts w:ascii="BIZ UDゴシック" w:eastAsia="BIZ UDゴシック" w:hAnsi="BIZ UDゴシック" w:hint="eastAsia"/>
          <w:b/>
          <w:sz w:val="22"/>
          <w:u w:val="wave"/>
        </w:rPr>
        <w:t>６月１６日（月</w:t>
      </w:r>
      <w:r w:rsidRPr="009F0DCF">
        <w:rPr>
          <w:rFonts w:ascii="BIZ UDゴシック" w:eastAsia="BIZ UDゴシック" w:hAnsi="BIZ UDゴシック" w:hint="eastAsia"/>
          <w:b/>
          <w:sz w:val="22"/>
          <w:u w:val="wave"/>
        </w:rPr>
        <w:t>）まで（必着）です。</w:t>
      </w:r>
    </w:p>
    <w:p w14:paraId="39B451B7" w14:textId="07C01A78" w:rsidR="00BC2ACB" w:rsidRPr="009F0DCF" w:rsidRDefault="00E51C1D">
      <w:pPr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＊期日前投票立会人は、１つの期日前投票所において２人選任します。</w:t>
      </w:r>
    </w:p>
    <w:p w14:paraId="55AFBD6F" w14:textId="77777777" w:rsidR="00BC2ACB" w:rsidRPr="009F0DCF" w:rsidRDefault="00E51C1D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＊同一の政党に属する方は、同じ期日前投票所において２人選任することはできません。</w:t>
      </w:r>
    </w:p>
    <w:p w14:paraId="52033100" w14:textId="77777777" w:rsidR="00BC2ACB" w:rsidRPr="009F0DCF" w:rsidRDefault="00E51C1D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＊参議院議員通常選挙の日程が決まり次第、申込書をご提出いただいた方に立会いできる日を照会し、事務局で選出し（応募者が多数の場合は抽選）、通知します。</w:t>
      </w:r>
    </w:p>
    <w:p w14:paraId="5F7BB97F" w14:textId="77777777" w:rsidR="00BC2ACB" w:rsidRPr="009F0DCF" w:rsidRDefault="00BC2ACB">
      <w:pPr>
        <w:ind w:left="220" w:hangingChars="100" w:hanging="220"/>
        <w:rPr>
          <w:rFonts w:ascii="BIZ UDゴシック" w:eastAsia="BIZ UDゴシック" w:hAnsi="BIZ UDゴシック"/>
          <w:sz w:val="22"/>
        </w:rPr>
      </w:pPr>
    </w:p>
    <w:p w14:paraId="28881794" w14:textId="1515DFBF" w:rsidR="00BC2ACB" w:rsidRPr="009F0DCF" w:rsidRDefault="009F0DCF">
      <w:pPr>
        <w:ind w:leftChars="104" w:left="218" w:firstLineChars="1904" w:firstLine="418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境港市選挙管理委員会事務局（分庁舎内</w:t>
      </w:r>
      <w:r w:rsidR="00E51C1D" w:rsidRPr="009F0DCF">
        <w:rPr>
          <w:rFonts w:ascii="BIZ UDゴシック" w:eastAsia="BIZ UDゴシック" w:hAnsi="BIZ UDゴシック" w:hint="eastAsia"/>
          <w:sz w:val="22"/>
        </w:rPr>
        <w:t>）</w:t>
      </w:r>
    </w:p>
    <w:p w14:paraId="07FD4576" w14:textId="4909B0FB" w:rsidR="00BC2ACB" w:rsidRPr="009F0DCF" w:rsidRDefault="00E51C1D">
      <w:pPr>
        <w:ind w:leftChars="104" w:left="218" w:firstLineChars="2004" w:firstLine="4409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>〒</w:t>
      </w:r>
      <w:r w:rsidR="009F0DCF">
        <w:rPr>
          <w:rFonts w:ascii="BIZ UDゴシック" w:eastAsia="BIZ UDゴシック" w:hAnsi="BIZ UDゴシック" w:hint="eastAsia"/>
          <w:sz w:val="22"/>
        </w:rPr>
        <w:t>68</w:t>
      </w:r>
      <w:r w:rsidR="009F0DCF">
        <w:rPr>
          <w:rFonts w:ascii="BIZ UDゴシック" w:eastAsia="BIZ UDゴシック" w:hAnsi="BIZ UDゴシック"/>
          <w:sz w:val="22"/>
        </w:rPr>
        <w:t>4</w:t>
      </w:r>
      <w:r w:rsidR="009F0DCF">
        <w:rPr>
          <w:rFonts w:ascii="BIZ UDゴシック" w:eastAsia="BIZ UDゴシック" w:hAnsi="BIZ UDゴシック" w:hint="eastAsia"/>
          <w:sz w:val="22"/>
        </w:rPr>
        <w:t>-8501　境港市上道</w:t>
      </w:r>
      <w:r w:rsidRPr="009F0DCF">
        <w:rPr>
          <w:rFonts w:ascii="BIZ UDゴシック" w:eastAsia="BIZ UDゴシック" w:hAnsi="BIZ UDゴシック" w:hint="eastAsia"/>
          <w:sz w:val="22"/>
        </w:rPr>
        <w:t>町</w:t>
      </w:r>
      <w:r w:rsidR="009F0DCF">
        <w:rPr>
          <w:rFonts w:ascii="BIZ UDゴシック" w:eastAsia="BIZ UDゴシック" w:hAnsi="BIZ UDゴシック" w:hint="eastAsia"/>
          <w:sz w:val="22"/>
        </w:rPr>
        <w:t>3000</w:t>
      </w:r>
      <w:r w:rsidRPr="009F0DCF">
        <w:rPr>
          <w:rFonts w:ascii="BIZ UDゴシック" w:eastAsia="BIZ UDゴシック" w:hAnsi="BIZ UDゴシック" w:hint="eastAsia"/>
          <w:sz w:val="22"/>
        </w:rPr>
        <w:t>番地</w:t>
      </w:r>
    </w:p>
    <w:p w14:paraId="1A5E784A" w14:textId="7F401829" w:rsidR="00BC2ACB" w:rsidRPr="009F0DCF" w:rsidRDefault="00E51C1D">
      <w:pPr>
        <w:ind w:leftChars="104" w:left="218" w:firstLineChars="1904" w:firstLine="4189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 xml:space="preserve">　電話</w:t>
      </w:r>
      <w:r w:rsidR="009F0DCF">
        <w:rPr>
          <w:rFonts w:ascii="BIZ UDゴシック" w:eastAsia="BIZ UDゴシック" w:hAnsi="BIZ UDゴシック"/>
          <w:sz w:val="22"/>
        </w:rPr>
        <w:t>0859-47-1082</w:t>
      </w:r>
      <w:r w:rsidRPr="009F0DCF">
        <w:rPr>
          <w:rFonts w:ascii="BIZ UDゴシック" w:eastAsia="BIZ UDゴシック" w:hAnsi="BIZ UDゴシック" w:hint="eastAsia"/>
          <w:sz w:val="22"/>
        </w:rPr>
        <w:t xml:space="preserve">　FAX </w:t>
      </w:r>
      <w:r w:rsidR="009F0DCF">
        <w:rPr>
          <w:rFonts w:ascii="BIZ UDゴシック" w:eastAsia="BIZ UDゴシック" w:hAnsi="BIZ UDゴシック"/>
          <w:sz w:val="22"/>
        </w:rPr>
        <w:t>0859-47-1133</w:t>
      </w:r>
    </w:p>
    <w:p w14:paraId="3539801B" w14:textId="7493BE55" w:rsidR="00BC2ACB" w:rsidRPr="009F0DCF" w:rsidRDefault="00E51C1D">
      <w:pPr>
        <w:ind w:leftChars="104" w:left="218" w:firstLineChars="1904" w:firstLine="4189"/>
        <w:rPr>
          <w:rFonts w:ascii="BIZ UDゴシック" w:eastAsia="BIZ UDゴシック" w:hAnsi="BIZ UDゴシック"/>
          <w:sz w:val="22"/>
        </w:rPr>
      </w:pPr>
      <w:r w:rsidRPr="009F0DCF">
        <w:rPr>
          <w:rFonts w:ascii="BIZ UDゴシック" w:eastAsia="BIZ UDゴシック" w:hAnsi="BIZ UDゴシック" w:hint="eastAsia"/>
          <w:sz w:val="22"/>
        </w:rPr>
        <w:t xml:space="preserve">　Eメール</w:t>
      </w:r>
      <w:r w:rsidR="009F0DCF">
        <w:rPr>
          <w:rFonts w:ascii="BIZ UDゴシック" w:eastAsia="BIZ UDゴシック" w:hAnsi="BIZ UDゴシック" w:hint="eastAsia"/>
          <w:sz w:val="22"/>
        </w:rPr>
        <w:t>senkan@city.sakaiminato</w:t>
      </w:r>
      <w:r w:rsidRPr="009F0DCF">
        <w:rPr>
          <w:rFonts w:ascii="BIZ UDゴシック" w:eastAsia="BIZ UDゴシック" w:hAnsi="BIZ UDゴシック" w:hint="eastAsia"/>
          <w:sz w:val="22"/>
        </w:rPr>
        <w:t>.lg.jp</w:t>
      </w:r>
    </w:p>
    <w:sectPr w:rsidR="00BC2ACB" w:rsidRPr="009F0DCF">
      <w:pgSz w:w="11906" w:h="16838"/>
      <w:pgMar w:top="1134" w:right="1531" w:bottom="1417" w:left="1531" w:header="680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70BA" w14:textId="77777777" w:rsidR="00495715" w:rsidRDefault="00495715">
      <w:r>
        <w:separator/>
      </w:r>
    </w:p>
  </w:endnote>
  <w:endnote w:type="continuationSeparator" w:id="0">
    <w:p w14:paraId="5DF2652A" w14:textId="77777777" w:rsidR="00495715" w:rsidRDefault="0049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36A8" w14:textId="77777777" w:rsidR="00495715" w:rsidRDefault="00495715">
      <w:r>
        <w:separator/>
      </w:r>
    </w:p>
  </w:footnote>
  <w:footnote w:type="continuationSeparator" w:id="0">
    <w:p w14:paraId="493260AA" w14:textId="77777777" w:rsidR="00495715" w:rsidRDefault="0049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CB"/>
    <w:rsid w:val="00342776"/>
    <w:rsid w:val="00495715"/>
    <w:rsid w:val="006D4446"/>
    <w:rsid w:val="009F0DCF"/>
    <w:rsid w:val="00B520B1"/>
    <w:rsid w:val="00BC2ACB"/>
    <w:rsid w:val="00BD6761"/>
    <w:rsid w:val="00BE38A1"/>
    <w:rsid w:val="00C85D80"/>
    <w:rsid w:val="00E34152"/>
    <w:rsid w:val="00E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85702"/>
  <w15:chartTrackingRefBased/>
  <w15:docId w15:val="{78D55D9B-C06D-4A78-BB50-F9223604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9F0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期日前投票所投票立会人登録申込書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期日前投票所投票立会人登録申込書</dc:title>
  <dc:creator>監査・選管事務局</dc:creator>
  <cp:lastModifiedBy>監査・選管事務局</cp:lastModifiedBy>
  <cp:revision>3</cp:revision>
  <cp:lastPrinted>2025-06-02T01:14:00Z</cp:lastPrinted>
  <dcterms:created xsi:type="dcterms:W3CDTF">2025-06-02T01:58:00Z</dcterms:created>
  <dcterms:modified xsi:type="dcterms:W3CDTF">2025-06-02T02:03:00Z</dcterms:modified>
</cp:coreProperties>
</file>