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3" w:rsidRPr="0065593E" w:rsidRDefault="00C210B3" w:rsidP="00C210B3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tbl>
      <w:tblPr>
        <w:tblStyle w:val="a3"/>
        <w:tblpPr w:leftFromText="142" w:rightFromText="142" w:vertAnchor="page" w:horzAnchor="margin" w:tblpY="1692"/>
        <w:tblW w:w="0" w:type="auto"/>
        <w:tblLook w:val="04A0" w:firstRow="1" w:lastRow="0" w:firstColumn="1" w:lastColumn="0" w:noHBand="0" w:noVBand="1"/>
      </w:tblPr>
      <w:tblGrid>
        <w:gridCol w:w="6375"/>
        <w:gridCol w:w="850"/>
        <w:gridCol w:w="2686"/>
      </w:tblGrid>
      <w:tr w:rsidR="00C210B3" w:rsidRPr="00A26132" w:rsidTr="00D27BC5">
        <w:trPr>
          <w:trHeight w:val="360"/>
        </w:trPr>
        <w:tc>
          <w:tcPr>
            <w:tcW w:w="6375" w:type="dxa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A049F5" w:rsidRPr="00A26132" w:rsidTr="00D27BC5">
        <w:trPr>
          <w:trHeight w:val="456"/>
        </w:trPr>
        <w:tc>
          <w:tcPr>
            <w:tcW w:w="6375" w:type="dxa"/>
            <w:vMerge w:val="restart"/>
            <w:tcBorders>
              <w:right w:val="single" w:sz="4" w:space="0" w:color="auto"/>
            </w:tcBorders>
          </w:tcPr>
          <w:p w:rsidR="00A049F5" w:rsidRDefault="00A049F5" w:rsidP="00C210B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D27BC5" w:rsidRDefault="00D27BC5" w:rsidP="00C210B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・「■応募職種」欄には応募する職種のどちらかに</w:t>
            </w:r>
            <w:r w:rsidR="00A11273" w:rsidRPr="00A11273">
              <w:rPr>
                <w:rFonts w:ascii="Segoe UI Symbol" w:eastAsia="UD デジタル 教科書体 NK-R" w:hAnsi="Segoe UI Symbol" w:cs="Segoe UI Symbol" w:hint="eastAsia"/>
                <w:b/>
                <w:szCs w:val="20"/>
              </w:rPr>
              <w:t>☑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チェックを入れて</w:t>
            </w:r>
          </w:p>
          <w:p w:rsidR="00A049F5" w:rsidRDefault="00A049F5" w:rsidP="00D27BC5">
            <w:pPr>
              <w:ind w:firstLineChars="100" w:firstLine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ください。</w:t>
            </w:r>
          </w:p>
          <w:p w:rsidR="00A049F5" w:rsidRDefault="00A049F5" w:rsidP="00C210B3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A049F5" w:rsidRDefault="00A049F5" w:rsidP="00C210B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A049F5" w:rsidRPr="001E0A93" w:rsidRDefault="00A049F5" w:rsidP="00C210B3">
            <w:pPr>
              <w:ind w:left="214" w:hangingChars="100" w:hanging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※この様式は、インターネットにより申込み手続きを行う場合のみ使用できます。</w:t>
            </w:r>
          </w:p>
        </w:tc>
        <w:sdt>
          <w:sdtPr>
            <w:rPr>
              <w:rFonts w:ascii="ＭＳ ゴシック" w:eastAsia="ＭＳ ゴシック" w:hAnsi="ＭＳ ゴシック" w:hint="eastAsia"/>
              <w:sz w:val="36"/>
              <w:szCs w:val="28"/>
            </w:rPr>
            <w:id w:val="-1948581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049F5" w:rsidRPr="00A049F5" w:rsidRDefault="00A11273" w:rsidP="00D27BC5">
                <w:pPr>
                  <w:jc w:val="center"/>
                  <w:rPr>
                    <w:rFonts w:ascii="UD デジタル 教科書体 NK-R" w:eastAsia="UD デジタル 教科書体 NK-R" w:hAnsi="ＭＳ 明朝"/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p>
            </w:tc>
          </w:sdtContent>
        </w:sdt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9F5" w:rsidRPr="00D27BC5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D27BC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一般事務</w:t>
            </w:r>
          </w:p>
        </w:tc>
      </w:tr>
      <w:tr w:rsidR="00A049F5" w:rsidRPr="00A26132" w:rsidTr="00D27BC5">
        <w:trPr>
          <w:trHeight w:val="649"/>
        </w:trPr>
        <w:tc>
          <w:tcPr>
            <w:tcW w:w="6375" w:type="dxa"/>
            <w:vMerge/>
          </w:tcPr>
          <w:p w:rsidR="00A049F5" w:rsidRDefault="00A049F5" w:rsidP="00C210B3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</w:p>
        </w:tc>
        <w:sdt>
          <w:sdtPr>
            <w:rPr>
              <w:rFonts w:ascii="UD デジタル 教科書体 NK-R" w:eastAsia="UD デジタル 教科書体 NK-R" w:hAnsi="UD デジタル 教科書体 NK-R" w:cs="UD デジタル 教科書体 NK-R" w:hint="eastAsia"/>
              <w:sz w:val="36"/>
              <w:szCs w:val="28"/>
            </w:rPr>
            <w:id w:val="15453403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nil"/>
                </w:tcBorders>
              </w:tcPr>
              <w:p w:rsidR="00A049F5" w:rsidRPr="00A049F5" w:rsidRDefault="00A11273" w:rsidP="00D27BC5">
                <w:pPr>
                  <w:jc w:val="center"/>
                  <w:rPr>
                    <w:rFonts w:ascii="UD デジタル 教科書体 NK-R" w:eastAsia="UD デジタル 教科書体 NK-R" w:hAnsi="UD デジタル 教科書体 NK-R" w:cs="UD デジタル 教科書体 NK-R"/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UD デジタル 教科書体 NK-R" w:hint="eastAsia"/>
                    <w:sz w:val="36"/>
                    <w:szCs w:val="28"/>
                  </w:rPr>
                  <w:t>☐</w:t>
                </w:r>
              </w:p>
            </w:tc>
          </w:sdtContent>
        </w:sdt>
        <w:tc>
          <w:tcPr>
            <w:tcW w:w="2686" w:type="dxa"/>
            <w:tcBorders>
              <w:top w:val="single" w:sz="4" w:space="0" w:color="auto"/>
              <w:left w:val="nil"/>
            </w:tcBorders>
          </w:tcPr>
          <w:p w:rsidR="00A049F5" w:rsidRPr="00D27BC5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D27BC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機械技師</w:t>
            </w:r>
          </w:p>
        </w:tc>
      </w:tr>
      <w:tr w:rsidR="00A049F5" w:rsidRPr="00A26132" w:rsidTr="00C210B3">
        <w:trPr>
          <w:trHeight w:val="468"/>
        </w:trPr>
        <w:tc>
          <w:tcPr>
            <w:tcW w:w="6375" w:type="dxa"/>
            <w:vMerge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shd w:val="pct25" w:color="auto" w:fill="auto"/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A049F5" w:rsidRPr="00A26132" w:rsidTr="00C210B3">
        <w:trPr>
          <w:trHeight w:val="838"/>
        </w:trPr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:rsidR="00A049F5" w:rsidRPr="00E25032" w:rsidRDefault="00A049F5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10B3" w:rsidRPr="00A26132" w:rsidTr="00C210B3">
        <w:trPr>
          <w:trHeight w:val="630"/>
        </w:trPr>
        <w:tc>
          <w:tcPr>
            <w:tcW w:w="9911" w:type="dxa"/>
            <w:gridSpan w:val="3"/>
            <w:shd w:val="pct25" w:color="auto" w:fill="auto"/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C210B3" w:rsidRPr="00A26132" w:rsidTr="006A399B">
        <w:trPr>
          <w:trHeight w:val="4011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C210B3" w:rsidRPr="00E25032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C210B3" w:rsidRPr="00A26132" w:rsidTr="00C210B3">
        <w:tc>
          <w:tcPr>
            <w:tcW w:w="9911" w:type="dxa"/>
            <w:gridSpan w:val="3"/>
            <w:shd w:val="pct25" w:color="auto" w:fill="auto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C210B3" w:rsidRPr="00207F1C" w:rsidTr="00A049F5">
        <w:trPr>
          <w:trHeight w:val="5036"/>
        </w:trPr>
        <w:tc>
          <w:tcPr>
            <w:tcW w:w="9911" w:type="dxa"/>
            <w:gridSpan w:val="3"/>
          </w:tcPr>
          <w:p w:rsidR="00C210B3" w:rsidRPr="00207F1C" w:rsidRDefault="00C210B3" w:rsidP="00C210B3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C210B3" w:rsidRPr="00C210B3" w:rsidRDefault="00C210B3">
      <w:pPr>
        <w:jc w:val="center"/>
        <w:rPr>
          <w:rFonts w:ascii="UD デジタル 教科書体 NK-R" w:eastAsia="UD デジタル 教科書体 NK-R"/>
          <w:sz w:val="20"/>
          <w:szCs w:val="36"/>
        </w:rPr>
      </w:pPr>
    </w:p>
    <w:sectPr w:rsidR="00C210B3" w:rsidRPr="00C210B3" w:rsidSect="00C210B3">
      <w:headerReference w:type="default" r:id="rId7"/>
      <w:pgSz w:w="11906" w:h="16838" w:code="9"/>
      <w:pgMar w:top="964" w:right="1021" w:bottom="567" w:left="964" w:header="567" w:footer="170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B3" w:rsidRDefault="00C210B3" w:rsidP="00C210B3">
    <w:pPr>
      <w:jc w:val="right"/>
      <w:rPr>
        <w:rFonts w:ascii="UD デジタル 教科書体 NK-R" w:eastAsia="UD デジタル 教科書体 NK-R"/>
        <w:szCs w:val="21"/>
      </w:rPr>
    </w:pPr>
    <w:r>
      <w:rPr>
        <w:rFonts w:ascii="UD デジタル 教科書体 NK-R" w:eastAsia="UD デジタル 教科書体 NK-R" w:hint="eastAsia"/>
        <w:szCs w:val="21"/>
      </w:rPr>
      <w:t>【</w:t>
    </w:r>
    <w:r w:rsidRPr="0065593E">
      <w:rPr>
        <w:rFonts w:ascii="UD デジタル 教科書体 NK-R" w:eastAsia="UD デジタル 教科書体 NK-R" w:hint="eastAsia"/>
        <w:szCs w:val="21"/>
      </w:rPr>
      <w:t>境港市職員採用試験</w:t>
    </w:r>
    <w:r>
      <w:rPr>
        <w:rFonts w:ascii="UD デジタル 教科書体 NK-R" w:eastAsia="UD デジタル 教科書体 NK-R" w:hint="eastAsia"/>
        <w:szCs w:val="21"/>
      </w:rPr>
      <w:t>（社会人経験者採用）</w:t>
    </w:r>
    <w:r w:rsidRPr="0065593E">
      <w:rPr>
        <w:rFonts w:ascii="UD デジタル 教科書体 NK-R" w:eastAsia="UD デジタル 教科書体 NK-R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764F3"/>
    <w:rsid w:val="00145BC7"/>
    <w:rsid w:val="001E0A93"/>
    <w:rsid w:val="00207F1C"/>
    <w:rsid w:val="005547BA"/>
    <w:rsid w:val="0065593E"/>
    <w:rsid w:val="006A399B"/>
    <w:rsid w:val="006D164A"/>
    <w:rsid w:val="006E6330"/>
    <w:rsid w:val="00753623"/>
    <w:rsid w:val="00872C79"/>
    <w:rsid w:val="008765D8"/>
    <w:rsid w:val="009D6694"/>
    <w:rsid w:val="00A049F5"/>
    <w:rsid w:val="00A10C89"/>
    <w:rsid w:val="00A11273"/>
    <w:rsid w:val="00A26132"/>
    <w:rsid w:val="00AE1026"/>
    <w:rsid w:val="00BA5440"/>
    <w:rsid w:val="00BB2045"/>
    <w:rsid w:val="00BF1531"/>
    <w:rsid w:val="00C210B3"/>
    <w:rsid w:val="00D27BC5"/>
    <w:rsid w:val="00E25032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B1D965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CC86-0671-4F44-80D0-0654E280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山本 泰淳</cp:lastModifiedBy>
  <cp:revision>10</cp:revision>
  <cp:lastPrinted>2023-02-17T03:04:00Z</cp:lastPrinted>
  <dcterms:created xsi:type="dcterms:W3CDTF">2021-10-30T01:29:00Z</dcterms:created>
  <dcterms:modified xsi:type="dcterms:W3CDTF">2025-02-19T08:56:00Z</dcterms:modified>
</cp:coreProperties>
</file>