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AD83B" w14:textId="5B04001C" w:rsidR="00CE3EDC" w:rsidRDefault="00CE3EDC" w:rsidP="00C67C8D">
      <w:pPr>
        <w:rPr>
          <w:rFonts w:ascii="UD デジタル 教科書体 N-B" w:eastAsia="UD デジタル 教科書体 N-B" w:hAnsi="HG丸ｺﾞｼｯｸM-PRO"/>
          <w:sz w:val="28"/>
          <w:szCs w:val="28"/>
        </w:rPr>
      </w:pP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>境港市民図書館について</w:t>
      </w:r>
    </w:p>
    <w:p w14:paraId="11E901CE" w14:textId="4954CE44" w:rsidR="00C67C8D" w:rsidRPr="00B02AD0" w:rsidRDefault="00504C59" w:rsidP="00C67C8D">
      <w:pPr>
        <w:rPr>
          <w:rFonts w:ascii="UD デジタル 教科書体 N-B" w:eastAsia="UD デジタル 教科書体 N-B" w:hAnsi="HG丸ｺﾞｼｯｸM-PRO"/>
          <w:sz w:val="28"/>
          <w:szCs w:val="28"/>
        </w:rPr>
      </w:pP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>★</w:t>
      </w:r>
      <w:r w:rsidR="00AE2460">
        <w:rPr>
          <w:rFonts w:ascii="UD デジタル 教科書体 N-B" w:eastAsia="UD デジタル 教科書体 N-B" w:hAnsi="HG丸ｺﾞｼｯｸM-PRO" w:hint="eastAsia"/>
          <w:sz w:val="28"/>
          <w:szCs w:val="28"/>
        </w:rPr>
        <w:t xml:space="preserve">令和4年度　</w:t>
      </w:r>
      <w:r w:rsidR="00C67C8D">
        <w:rPr>
          <w:rFonts w:ascii="UD デジタル 教科書体 N-B" w:eastAsia="UD デジタル 教科書体 N-B" w:hAnsi="HG丸ｺﾞｼｯｸM-PRO" w:hint="eastAsia"/>
          <w:sz w:val="28"/>
          <w:szCs w:val="28"/>
        </w:rPr>
        <w:t>図書館運営</w:t>
      </w:r>
      <w:r w:rsidR="00C67C8D" w:rsidRPr="00B02AD0">
        <w:rPr>
          <w:rFonts w:ascii="UD デジタル 教科書体 N-B" w:eastAsia="UD デジタル 教科書体 N-B" w:hAnsi="HG丸ｺﾞｼｯｸM-PRO" w:hint="eastAsia"/>
          <w:sz w:val="28"/>
          <w:szCs w:val="28"/>
        </w:rPr>
        <w:t>について</w:t>
      </w:r>
    </w:p>
    <w:p w14:paraId="32F6F54F" w14:textId="77777777" w:rsidR="00C67C8D" w:rsidRPr="00B02AD0" w:rsidRDefault="00C67C8D" w:rsidP="00C67C8D">
      <w:pPr>
        <w:rPr>
          <w:rFonts w:ascii="UD デジタル 教科書体 N-B" w:eastAsia="UD デジタル 教科書体 N-B" w:hAnsi="HG丸ｺﾞｼｯｸM-PRO"/>
          <w:sz w:val="28"/>
          <w:szCs w:val="28"/>
        </w:rPr>
      </w:pP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 xml:space="preserve">Ⅰ　</w:t>
      </w:r>
      <w:r w:rsidRPr="00B02AD0">
        <w:rPr>
          <w:rFonts w:ascii="UD デジタル 教科書体 N-B" w:eastAsia="UD デジタル 教科書体 N-B" w:hAnsi="HG丸ｺﾞｼｯｸM-PRO" w:hint="eastAsia"/>
          <w:sz w:val="28"/>
          <w:szCs w:val="28"/>
        </w:rPr>
        <w:t>4つのミッション</w:t>
      </w: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>と具体的な施策</w:t>
      </w:r>
    </w:p>
    <w:p w14:paraId="472D9763" w14:textId="77777777" w:rsidR="00C67C8D" w:rsidRPr="009E3DA4" w:rsidRDefault="00C67C8D" w:rsidP="00C67C8D">
      <w:pPr>
        <w:rPr>
          <w:rFonts w:ascii="UD デジタル 教科書体 N-B" w:eastAsia="UD デジタル 教科書体 N-B" w:hAnsi="Yu Gothic"/>
          <w:color w:val="000000" w:themeColor="text1"/>
          <w:sz w:val="28"/>
          <w:szCs w:val="28"/>
          <w:shd w:val="clear" w:color="auto" w:fill="FFFFFF"/>
        </w:rPr>
      </w:pPr>
      <w:r w:rsidRPr="009E3DA4">
        <w:rPr>
          <w:rFonts w:ascii="UD デジタル 教科書体 N-B" w:eastAsia="UD デジタル 教科書体 N-B" w:hAnsi="Yu Gothic" w:hint="eastAsia"/>
          <w:color w:val="000000" w:themeColor="text1"/>
          <w:sz w:val="28"/>
          <w:szCs w:val="28"/>
          <w:shd w:val="clear" w:color="auto" w:fill="FFFFFF"/>
        </w:rPr>
        <w:t>１、幅広い資料・情報の収集と提供を行います。</w:t>
      </w:r>
    </w:p>
    <w:p w14:paraId="3B1599F1" w14:textId="77777777" w:rsidR="00C67C8D" w:rsidRPr="00B02AD0" w:rsidRDefault="00C67C8D" w:rsidP="00C67C8D">
      <w:pPr>
        <w:widowControl/>
        <w:numPr>
          <w:ilvl w:val="0"/>
          <w:numId w:val="10"/>
        </w:numPr>
        <w:shd w:val="clear" w:color="auto" w:fill="FFFFFF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知の拠点、生涯読書推進の拠点として市民の要求に応える資料の充実</w:t>
      </w:r>
    </w:p>
    <w:p w14:paraId="46BF7862" w14:textId="77777777" w:rsidR="00C67C8D" w:rsidRPr="00B02AD0" w:rsidRDefault="00C67C8D" w:rsidP="00C67C8D">
      <w:pPr>
        <w:widowControl/>
        <w:numPr>
          <w:ilvl w:val="0"/>
          <w:numId w:val="10"/>
        </w:numPr>
        <w:shd w:val="clear" w:color="auto" w:fill="FFFFFF"/>
        <w:spacing w:before="75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水産業や妖怪などの地域の特性を活かした郷土資料・行政資料の収集・保存・提供</w:t>
      </w:r>
    </w:p>
    <w:p w14:paraId="3A7A2C88" w14:textId="77777777" w:rsidR="00C67C8D" w:rsidRPr="00B02AD0" w:rsidRDefault="00C67C8D" w:rsidP="00C67C8D">
      <w:pPr>
        <w:widowControl/>
        <w:numPr>
          <w:ilvl w:val="0"/>
          <w:numId w:val="10"/>
        </w:numPr>
        <w:shd w:val="clear" w:color="auto" w:fill="FFFFFF"/>
        <w:spacing w:before="75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新聞記事検索等のオンラインデータベースの導入</w:t>
      </w:r>
    </w:p>
    <w:p w14:paraId="7C0B2A94" w14:textId="77777777" w:rsidR="00C67C8D" w:rsidRPr="00B02AD0" w:rsidRDefault="00C67C8D" w:rsidP="00C67C8D">
      <w:pPr>
        <w:widowControl/>
        <w:numPr>
          <w:ilvl w:val="0"/>
          <w:numId w:val="10"/>
        </w:numPr>
        <w:shd w:val="clear" w:color="auto" w:fill="FFFFFF"/>
        <w:spacing w:before="75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県内他館との連携に基づいた資料提供・調査相談機能の充実</w:t>
      </w:r>
    </w:p>
    <w:p w14:paraId="536D736A" w14:textId="77777777" w:rsidR="00C67C8D" w:rsidRPr="009E3DA4" w:rsidRDefault="00C67C8D" w:rsidP="00C67C8D">
      <w:pPr>
        <w:rPr>
          <w:rFonts w:ascii="UD デジタル 教科書体 N-B" w:eastAsia="UD デジタル 教科書体 N-B" w:hAnsi="Yu Gothic"/>
          <w:color w:val="000000" w:themeColor="text1"/>
          <w:sz w:val="28"/>
          <w:szCs w:val="28"/>
          <w:shd w:val="clear" w:color="auto" w:fill="FFFFFF"/>
        </w:rPr>
      </w:pPr>
      <w:r w:rsidRPr="009E3DA4">
        <w:rPr>
          <w:rFonts w:ascii="UD デジタル 教科書体 N-B" w:eastAsia="UD デジタル 教科書体 N-B" w:hAnsi="Yu Gothic" w:hint="eastAsia"/>
          <w:color w:val="000000" w:themeColor="text1"/>
          <w:sz w:val="28"/>
          <w:szCs w:val="28"/>
          <w:shd w:val="clear" w:color="auto" w:fill="FFFFFF"/>
        </w:rPr>
        <w:t>２、多様な利用者への対応を目指したサービスと場を提供します。</w:t>
      </w:r>
    </w:p>
    <w:p w14:paraId="28F188E5" w14:textId="77777777" w:rsidR="00C67C8D" w:rsidRPr="00B02AD0" w:rsidRDefault="00C67C8D" w:rsidP="00C67C8D">
      <w:pPr>
        <w:widowControl/>
        <w:numPr>
          <w:ilvl w:val="0"/>
          <w:numId w:val="11"/>
        </w:numPr>
        <w:shd w:val="clear" w:color="auto" w:fill="FFFFFF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赤ちゃんからお年寄り、子育て世代、障がい者、ＬＧＢＴ、外国人等、全ての人が快適に安心して利用できるサービスと場所づくりの推進</w:t>
      </w:r>
    </w:p>
    <w:p w14:paraId="551D756F" w14:textId="77777777" w:rsidR="00C67C8D" w:rsidRPr="00B02AD0" w:rsidRDefault="00C67C8D" w:rsidP="00C67C8D">
      <w:pPr>
        <w:widowControl/>
        <w:numPr>
          <w:ilvl w:val="0"/>
          <w:numId w:val="11"/>
        </w:numPr>
        <w:shd w:val="clear" w:color="auto" w:fill="FFFFFF"/>
        <w:spacing w:before="75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来館が難しい方に向けた、資料のデジタル化やホームページの拡張などの非来館型サービスの充実</w:t>
      </w:r>
    </w:p>
    <w:p w14:paraId="662EFEA9" w14:textId="77777777" w:rsidR="00C67C8D" w:rsidRPr="009E3DA4" w:rsidRDefault="00C67C8D" w:rsidP="00C67C8D">
      <w:pPr>
        <w:rPr>
          <w:rFonts w:ascii="UD デジタル 教科書体 N-B" w:eastAsia="UD デジタル 教科書体 N-B" w:hAnsi="Yu Gothic"/>
          <w:color w:val="000000" w:themeColor="text1"/>
          <w:sz w:val="28"/>
          <w:szCs w:val="28"/>
          <w:shd w:val="clear" w:color="auto" w:fill="FFFFFF"/>
        </w:rPr>
      </w:pPr>
      <w:r w:rsidRPr="009E3DA4">
        <w:rPr>
          <w:rFonts w:ascii="UD デジタル 教科書体 N-B" w:eastAsia="UD デジタル 教科書体 N-B" w:hAnsi="Yu Gothic" w:hint="eastAsia"/>
          <w:color w:val="000000" w:themeColor="text1"/>
          <w:sz w:val="28"/>
          <w:szCs w:val="28"/>
          <w:shd w:val="clear" w:color="auto" w:fill="FFFFFF"/>
        </w:rPr>
        <w:t>３、まちや市民とつながる図書館運営を行います。</w:t>
      </w:r>
    </w:p>
    <w:p w14:paraId="33EC8358" w14:textId="77777777" w:rsidR="00C67C8D" w:rsidRDefault="00C67C8D" w:rsidP="00C67C8D">
      <w:pPr>
        <w:widowControl/>
        <w:numPr>
          <w:ilvl w:val="0"/>
          <w:numId w:val="12"/>
        </w:numPr>
        <w:shd w:val="clear" w:color="auto" w:fill="FFFFFF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学校図書館や公民館等との連携の推進</w:t>
      </w:r>
    </w:p>
    <w:p w14:paraId="13779AAB" w14:textId="77777777" w:rsidR="00C67C8D" w:rsidRPr="00B02AD0" w:rsidRDefault="00C67C8D" w:rsidP="00C67C8D">
      <w:pPr>
        <w:widowControl/>
        <w:numPr>
          <w:ilvl w:val="0"/>
          <w:numId w:val="12"/>
        </w:numPr>
        <w:shd w:val="clear" w:color="auto" w:fill="FFFFFF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さかいみなと図書館応援団やボランティア、まちで活動する各種団体との連携の推進</w:t>
      </w:r>
    </w:p>
    <w:p w14:paraId="6E754179" w14:textId="77777777" w:rsidR="00C67C8D" w:rsidRPr="009E3DA4" w:rsidRDefault="00C67C8D" w:rsidP="00C67C8D">
      <w:pPr>
        <w:rPr>
          <w:rFonts w:ascii="UD デジタル 教科書体 N-B" w:eastAsia="UD デジタル 教科書体 N-B" w:hAnsi="Yu Gothic"/>
          <w:color w:val="000000" w:themeColor="text1"/>
          <w:sz w:val="28"/>
          <w:szCs w:val="28"/>
          <w:shd w:val="clear" w:color="auto" w:fill="FFFFFF"/>
        </w:rPr>
      </w:pPr>
      <w:r w:rsidRPr="009E3DA4">
        <w:rPr>
          <w:rFonts w:ascii="UD デジタル 教科書体 N-B" w:eastAsia="UD デジタル 教科書体 N-B" w:hAnsi="Yu Gothic" w:hint="eastAsia"/>
          <w:color w:val="000000" w:themeColor="text1"/>
          <w:sz w:val="28"/>
          <w:szCs w:val="28"/>
          <w:shd w:val="clear" w:color="auto" w:fill="FFFFFF"/>
        </w:rPr>
        <w:t>４、市民が集う「交流」・「表現」・「体験」の場としての図書館づくりを目指します。</w:t>
      </w:r>
    </w:p>
    <w:p w14:paraId="235DB75E" w14:textId="77777777" w:rsidR="00C67C8D" w:rsidRPr="00B02AD0" w:rsidRDefault="00C67C8D" w:rsidP="00C67C8D">
      <w:pPr>
        <w:widowControl/>
        <w:numPr>
          <w:ilvl w:val="0"/>
          <w:numId w:val="13"/>
        </w:numPr>
        <w:shd w:val="clear" w:color="auto" w:fill="FFFFFF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市民が生涯学習の成果を生かす機会としての各種イベントの開催</w:t>
      </w:r>
    </w:p>
    <w:p w14:paraId="5D506717" w14:textId="77777777" w:rsidR="00C67C8D" w:rsidRPr="00B02AD0" w:rsidRDefault="00C67C8D" w:rsidP="00C67C8D">
      <w:pPr>
        <w:widowControl/>
        <w:numPr>
          <w:ilvl w:val="0"/>
          <w:numId w:val="13"/>
        </w:numPr>
        <w:shd w:val="clear" w:color="auto" w:fill="FFFFFF"/>
        <w:spacing w:before="75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誰もが気軽に訪れ、交流・表現・体験のできる場づくりの推進</w:t>
      </w:r>
    </w:p>
    <w:p w14:paraId="708FC44E" w14:textId="77777777" w:rsidR="00C67C8D" w:rsidRDefault="00C67C8D" w:rsidP="00C67C8D">
      <w:pPr>
        <w:widowControl/>
        <w:numPr>
          <w:ilvl w:val="0"/>
          <w:numId w:val="13"/>
        </w:numPr>
        <w:shd w:val="clear" w:color="auto" w:fill="FFFFFF"/>
        <w:spacing w:before="75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防災や自衛隊活動に対する理解を深める取り組みの実施</w:t>
      </w:r>
    </w:p>
    <w:p w14:paraId="265E7CDD" w14:textId="5B5BB012" w:rsidR="00C67C8D" w:rsidRDefault="00C67C8D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677E92EE" w14:textId="7DD79FFB" w:rsidR="00C67C8D" w:rsidRDefault="00C67C8D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5421531F" w14:textId="128CFE12" w:rsidR="00C67C8D" w:rsidRPr="00CE3EDC" w:rsidRDefault="00313568">
      <w:pPr>
        <w:rPr>
          <w:rFonts w:ascii="UD デジタル 教科書体 N-B" w:eastAsia="UD デジタル 教科書体 N-B" w:hAnsi="HG丸ｺﾞｼｯｸM-PRO"/>
          <w:sz w:val="28"/>
          <w:szCs w:val="28"/>
        </w:rPr>
      </w:pPr>
      <w:r w:rsidRPr="00CE3EDC">
        <w:rPr>
          <w:rFonts w:ascii="UD デジタル 教科書体 N-B" w:eastAsia="UD デジタル 教科書体 N-B" w:hAnsi="HG丸ｺﾞｼｯｸM-PRO" w:hint="eastAsia"/>
          <w:sz w:val="28"/>
          <w:szCs w:val="28"/>
        </w:rPr>
        <w:t xml:space="preserve">Ⅱ　</w:t>
      </w:r>
      <w:r w:rsidR="009E0FC3" w:rsidRPr="00CE3EDC">
        <w:rPr>
          <w:rFonts w:ascii="UD デジタル 教科書体 N-B" w:eastAsia="UD デジタル 教科書体 N-B" w:hAnsi="HG丸ｺﾞｼｯｸM-PRO" w:hint="eastAsia"/>
          <w:sz w:val="28"/>
          <w:szCs w:val="28"/>
        </w:rPr>
        <w:t>令和4年度の概要</w:t>
      </w:r>
    </w:p>
    <w:p w14:paraId="2C5AF4D7" w14:textId="66D9FC2A" w:rsidR="00B76D85" w:rsidRPr="00B76D85" w:rsidRDefault="00B76D85" w:rsidP="00B76D85">
      <w:pPr>
        <w:pStyle w:val="a9"/>
        <w:numPr>
          <w:ilvl w:val="0"/>
          <w:numId w:val="6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B76D85">
        <w:rPr>
          <w:rFonts w:ascii="UD デジタル 教科書体 N-B" w:eastAsia="UD デジタル 教科書体 N-B" w:hAnsi="HG丸ｺﾞｼｯｸM-PRO" w:hint="eastAsia"/>
          <w:sz w:val="23"/>
          <w:szCs w:val="23"/>
        </w:rPr>
        <w:t>職員体制</w:t>
      </w:r>
    </w:p>
    <w:p w14:paraId="48F7D603" w14:textId="1D4F2FE1" w:rsidR="00B76D85" w:rsidRDefault="00B76D85" w:rsidP="00B76D85">
      <w:pPr>
        <w:pStyle w:val="a9"/>
        <w:ind w:leftChars="0" w:left="3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館長　副館長　司書12名（育休代員2名含む）　市史編纂室1名</w:t>
      </w:r>
    </w:p>
    <w:p w14:paraId="0FECF468" w14:textId="54089B59" w:rsidR="006B00BE" w:rsidRDefault="00AE2460" w:rsidP="006B00BE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　＊副館長以外は、全員会計年度職員</w:t>
      </w:r>
    </w:p>
    <w:p w14:paraId="27D624B9" w14:textId="6C319F54" w:rsidR="006B00BE" w:rsidRPr="006B00BE" w:rsidRDefault="006B00BE" w:rsidP="006B00BE">
      <w:pPr>
        <w:pStyle w:val="a9"/>
        <w:numPr>
          <w:ilvl w:val="0"/>
          <w:numId w:val="6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6B00BE">
        <w:rPr>
          <w:rFonts w:ascii="UD デジタル 教科書体 N-B" w:eastAsia="UD デジタル 教科書体 N-B" w:hAnsi="HG丸ｺﾞｼｯｸM-PRO" w:hint="eastAsia"/>
          <w:sz w:val="23"/>
          <w:szCs w:val="23"/>
        </w:rPr>
        <w:t>資料</w:t>
      </w:r>
    </w:p>
    <w:p w14:paraId="6838F591" w14:textId="4DBDA437" w:rsidR="006B00BE" w:rsidRDefault="004B61B7" w:rsidP="006B00BE">
      <w:pPr>
        <w:pStyle w:val="a9"/>
        <w:numPr>
          <w:ilvl w:val="1"/>
          <w:numId w:val="6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蔵書数</w:t>
      </w:r>
      <w:r w:rsidR="0091109C">
        <w:rPr>
          <w:rFonts w:ascii="UD デジタル 教科書体 N-B" w:eastAsia="UD デジタル 教科書体 N-B" w:hAnsi="HG丸ｺﾞｼｯｸM-PRO" w:hint="eastAsia"/>
          <w:sz w:val="23"/>
          <w:szCs w:val="23"/>
        </w:rPr>
        <w:t>(冊数)　＊別紙</w:t>
      </w:r>
      <w:r w:rsidR="00115504">
        <w:rPr>
          <w:rFonts w:ascii="UD デジタル 教科書体 N-B" w:eastAsia="UD デジタル 教科書体 N-B" w:hAnsi="HG丸ｺﾞｼｯｸM-PRO" w:hint="eastAsia"/>
          <w:sz w:val="23"/>
          <w:szCs w:val="23"/>
        </w:rPr>
        <w:t>１</w:t>
      </w:r>
      <w:r w:rsidR="0091109C">
        <w:rPr>
          <w:rFonts w:ascii="UD デジタル 教科書体 N-B" w:eastAsia="UD デジタル 教科書体 N-B" w:hAnsi="HG丸ｺﾞｼｯｸM-PRO" w:hint="eastAsia"/>
          <w:sz w:val="23"/>
          <w:szCs w:val="23"/>
        </w:rPr>
        <w:t>参照</w:t>
      </w:r>
    </w:p>
    <w:p w14:paraId="70C478F4" w14:textId="2CD29616" w:rsidR="0091109C" w:rsidRPr="00A979FA" w:rsidRDefault="0091109C" w:rsidP="0091109C">
      <w:pPr>
        <w:ind w:left="3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雑誌数　令和3年度末42誌　　→　　令和4年度末89誌</w:t>
      </w:r>
    </w:p>
    <w:p w14:paraId="2956CC9E" w14:textId="5FCC25F3" w:rsidR="004B61B7" w:rsidRDefault="004B61B7" w:rsidP="009E0FC3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　　　＊令和4年度末</w:t>
      </w:r>
      <w:r w:rsidR="00AE4B1E">
        <w:rPr>
          <w:rFonts w:ascii="UD デジタル 教科書体 N-B" w:eastAsia="UD デジタル 教科書体 N-B" w:hAnsi="HG丸ｺﾞｼｯｸM-PRO" w:hint="eastAsia"/>
          <w:sz w:val="23"/>
          <w:szCs w:val="23"/>
        </w:rPr>
        <w:t>雑誌スポンサー数：15事業者の50誌</w:t>
      </w:r>
    </w:p>
    <w:p w14:paraId="603A466F" w14:textId="2AFFF0E3" w:rsidR="004B61B7" w:rsidRDefault="009E0FC3" w:rsidP="006B00BE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　　　　（令和4年6月から雑誌スポンサー制度導入）</w:t>
      </w:r>
    </w:p>
    <w:p w14:paraId="37C90E01" w14:textId="77777777" w:rsidR="003B250E" w:rsidRPr="006B00BE" w:rsidRDefault="003B250E" w:rsidP="006B00BE">
      <w:pPr>
        <w:rPr>
          <w:rFonts w:ascii="UD デジタル 教科書体 N-B" w:eastAsia="UD デジタル 教科書体 N-B" w:hAnsi="HG丸ｺﾞｼｯｸM-PRO" w:hint="eastAsia"/>
          <w:sz w:val="23"/>
          <w:szCs w:val="23"/>
        </w:rPr>
      </w:pPr>
    </w:p>
    <w:p w14:paraId="05F21605" w14:textId="57C693FC" w:rsidR="008809F8" w:rsidRPr="004B0C30" w:rsidRDefault="008809F8" w:rsidP="004B0C30">
      <w:pPr>
        <w:pStyle w:val="a9"/>
        <w:numPr>
          <w:ilvl w:val="0"/>
          <w:numId w:val="6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4B0C30">
        <w:rPr>
          <w:rFonts w:ascii="UD デジタル 教科書体 N-B" w:eastAsia="UD デジタル 教科書体 N-B" w:hAnsi="HG丸ｺﾞｼｯｸM-PRO" w:hint="eastAsia"/>
          <w:sz w:val="23"/>
          <w:szCs w:val="23"/>
        </w:rPr>
        <w:lastRenderedPageBreak/>
        <w:t>利用状況について</w:t>
      </w:r>
    </w:p>
    <w:p w14:paraId="57725227" w14:textId="5DBDD38E" w:rsidR="004B0C30" w:rsidRPr="004B0C30" w:rsidRDefault="002C5B98" w:rsidP="004B0C30">
      <w:pPr>
        <w:pStyle w:val="a9"/>
        <w:numPr>
          <w:ilvl w:val="1"/>
          <w:numId w:val="6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年度比較</w:t>
      </w:r>
    </w:p>
    <w:tbl>
      <w:tblPr>
        <w:tblStyle w:val="ac"/>
        <w:tblW w:w="0" w:type="auto"/>
        <w:tblInd w:w="590" w:type="dxa"/>
        <w:tblLook w:val="04A0" w:firstRow="1" w:lastRow="0" w:firstColumn="1" w:lastColumn="0" w:noHBand="0" w:noVBand="1"/>
      </w:tblPr>
      <w:tblGrid>
        <w:gridCol w:w="3273"/>
        <w:gridCol w:w="3275"/>
        <w:gridCol w:w="3284"/>
      </w:tblGrid>
      <w:tr w:rsidR="00574528" w14:paraId="1BCD5E91" w14:textId="77777777" w:rsidTr="00574528">
        <w:tc>
          <w:tcPr>
            <w:tcW w:w="3273" w:type="dxa"/>
          </w:tcPr>
          <w:p w14:paraId="15110DAE" w14:textId="77777777" w:rsidR="00574528" w:rsidRDefault="00574528" w:rsidP="00574528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</w:p>
        </w:tc>
        <w:tc>
          <w:tcPr>
            <w:tcW w:w="3275" w:type="dxa"/>
          </w:tcPr>
          <w:p w14:paraId="14550F57" w14:textId="748DE459" w:rsidR="00574528" w:rsidRDefault="00574528" w:rsidP="00574528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令和3年度（302日）</w:t>
            </w:r>
          </w:p>
        </w:tc>
        <w:tc>
          <w:tcPr>
            <w:tcW w:w="3284" w:type="dxa"/>
          </w:tcPr>
          <w:p w14:paraId="1E3A4B5C" w14:textId="7F5BE72E" w:rsidR="00574528" w:rsidRDefault="00574528" w:rsidP="00574528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令和4年度（231日）</w:t>
            </w:r>
          </w:p>
        </w:tc>
      </w:tr>
      <w:tr w:rsidR="00574528" w14:paraId="1EFD0285" w14:textId="77777777" w:rsidTr="00574528">
        <w:tc>
          <w:tcPr>
            <w:tcW w:w="3273" w:type="dxa"/>
          </w:tcPr>
          <w:p w14:paraId="0CA62B3C" w14:textId="106413B3" w:rsidR="00574528" w:rsidRPr="00574528" w:rsidRDefault="00574528" w:rsidP="00574528">
            <w:pP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 w:rsidRPr="00574528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年度別入館者数</w:t>
            </w:r>
            <w:r w:rsidR="00AE4B1E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（人）</w:t>
            </w:r>
          </w:p>
        </w:tc>
        <w:tc>
          <w:tcPr>
            <w:tcW w:w="3275" w:type="dxa"/>
          </w:tcPr>
          <w:p w14:paraId="30B19DD2" w14:textId="4A46793E" w:rsidR="00574528" w:rsidRDefault="00574528" w:rsidP="00574528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57019人（1日188.8人）</w:t>
            </w:r>
          </w:p>
        </w:tc>
        <w:tc>
          <w:tcPr>
            <w:tcW w:w="3284" w:type="dxa"/>
          </w:tcPr>
          <w:p w14:paraId="29003D29" w14:textId="306BD6EA" w:rsidR="00574528" w:rsidRDefault="00574528" w:rsidP="00574528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128374人（1日555.7人）</w:t>
            </w:r>
          </w:p>
        </w:tc>
      </w:tr>
      <w:tr w:rsidR="00574528" w14:paraId="29742F1F" w14:textId="77777777" w:rsidTr="00574528">
        <w:tc>
          <w:tcPr>
            <w:tcW w:w="3273" w:type="dxa"/>
          </w:tcPr>
          <w:p w14:paraId="4575EC07" w14:textId="476F17B4" w:rsidR="00574528" w:rsidRDefault="00574528" w:rsidP="00574528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貸出個人利用者数</w:t>
            </w:r>
            <w:r w:rsidR="00AE4B1E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（人）</w:t>
            </w:r>
          </w:p>
        </w:tc>
        <w:tc>
          <w:tcPr>
            <w:tcW w:w="3275" w:type="dxa"/>
          </w:tcPr>
          <w:p w14:paraId="57ECA59A" w14:textId="7E0C7AF0" w:rsidR="00574528" w:rsidRDefault="00574528" w:rsidP="00574528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25700人</w:t>
            </w:r>
            <w:r w:rsidR="00456C69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（1日85.1人）</w:t>
            </w:r>
          </w:p>
        </w:tc>
        <w:tc>
          <w:tcPr>
            <w:tcW w:w="3284" w:type="dxa"/>
          </w:tcPr>
          <w:p w14:paraId="2C99F5B7" w14:textId="6676DFD1" w:rsidR="00574528" w:rsidRDefault="00574528" w:rsidP="00B14906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46</w:t>
            </w:r>
            <w:r w:rsidR="00B14906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175</w:t>
            </w: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人</w:t>
            </w:r>
            <w:r w:rsidR="00456C69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（1日</w:t>
            </w:r>
            <w:r w:rsidR="00B14906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199.9</w:t>
            </w:r>
            <w:r w:rsidR="00456C69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人）</w:t>
            </w:r>
          </w:p>
        </w:tc>
      </w:tr>
      <w:tr w:rsidR="00456C69" w14:paraId="697D3CC5" w14:textId="77777777" w:rsidTr="00574528">
        <w:tc>
          <w:tcPr>
            <w:tcW w:w="3273" w:type="dxa"/>
          </w:tcPr>
          <w:p w14:paraId="558C6D03" w14:textId="22E311F7" w:rsidR="00456C69" w:rsidRDefault="00456C69" w:rsidP="00574528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貸出冊数（冊）</w:t>
            </w:r>
          </w:p>
        </w:tc>
        <w:tc>
          <w:tcPr>
            <w:tcW w:w="3275" w:type="dxa"/>
          </w:tcPr>
          <w:p w14:paraId="073EE748" w14:textId="1525D403" w:rsidR="00456C69" w:rsidRDefault="00456C69" w:rsidP="00574528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120500冊（1日399冊）</w:t>
            </w:r>
          </w:p>
        </w:tc>
        <w:tc>
          <w:tcPr>
            <w:tcW w:w="3284" w:type="dxa"/>
          </w:tcPr>
          <w:p w14:paraId="133B6ACF" w14:textId="2412A3F3" w:rsidR="00456C69" w:rsidRDefault="00B14906" w:rsidP="00B14906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192762</w:t>
            </w:r>
            <w:r w:rsidR="00456C69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冊（1日8</w:t>
            </w: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34.5</w:t>
            </w:r>
            <w:r w:rsidR="00456C69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冊）</w:t>
            </w:r>
          </w:p>
        </w:tc>
      </w:tr>
    </w:tbl>
    <w:p w14:paraId="7B795F7C" w14:textId="0251FB7D" w:rsidR="00574528" w:rsidRDefault="00D541CB" w:rsidP="00574528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FE7B1" wp14:editId="4975C888">
                <wp:simplePos x="0" y="0"/>
                <wp:positionH relativeFrom="column">
                  <wp:posOffset>4430576</wp:posOffset>
                </wp:positionH>
                <wp:positionV relativeFrom="paragraph">
                  <wp:posOffset>167911</wp:posOffset>
                </wp:positionV>
                <wp:extent cx="2294164" cy="2253343"/>
                <wp:effectExtent l="0" t="0" r="0" b="0"/>
                <wp:wrapNone/>
                <wp:docPr id="143633165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164" cy="2253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0B3CD" w14:textId="1181EE60" w:rsidR="00BE2DB2" w:rsidRPr="00D541CB" w:rsidRDefault="00BE2DB2">
                            <w:pPr>
                              <w:rPr>
                                <w:rFonts w:ascii="UD デジタル 教科書体 N-B" w:eastAsia="UD デジタル 教科書体 N-B"/>
                                <w:sz w:val="23"/>
                                <w:szCs w:val="23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int="eastAsia"/>
                                <w:sz w:val="23"/>
                                <w:szCs w:val="23"/>
                              </w:rPr>
                              <w:t>④令和4年度地域別新規登録者</w:t>
                            </w:r>
                          </w:p>
                          <w:tbl>
                            <w:tblPr>
                              <w:tblW w:w="28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559"/>
                            </w:tblGrid>
                            <w:tr w:rsidR="00BE2DB2" w:rsidRPr="00D541CB" w14:paraId="78E9F5B1" w14:textId="245862E1" w:rsidTr="00D541CB">
                              <w:trPr>
                                <w:trHeight w:val="360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9C9AC3" w14:textId="3B92B76A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地域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DD61000" w14:textId="57C7EE20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合計（人）</w:t>
                                  </w:r>
                                </w:p>
                              </w:tc>
                            </w:tr>
                            <w:tr w:rsidR="00BE2DB2" w:rsidRPr="00D541CB" w14:paraId="47D5F582" w14:textId="135CD077" w:rsidTr="00D541CB">
                              <w:trPr>
                                <w:trHeight w:val="360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8372C0" w14:textId="77777777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市内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AB62A9D" w14:textId="058E9CB3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UD デジタル 教科書体 N-B" w:eastAsia="UD デジタル 教科書体 N-B" w:hAnsi="Yu Gothic"/>
                                      <w:color w:val="000000"/>
                                      <w:sz w:val="22"/>
                                    </w:rPr>
                                    <w:t>,</w:t>
                                  </w: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1</w:t>
                                  </w: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E2DB2" w:rsidRPr="00D541CB" w14:paraId="6AE8B4BB" w14:textId="7AD36FDA" w:rsidTr="00D541CB">
                              <w:trPr>
                                <w:trHeight w:val="360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385A2F" w14:textId="77777777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県内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1C76FF99" w14:textId="30FED306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UD デジタル 教科書体 N-B" w:eastAsia="UD デジタル 教科書体 N-B" w:hAnsi="Yu Gothic"/>
                                      <w:color w:val="000000"/>
                                      <w:sz w:val="22"/>
                                    </w:rPr>
                                    <w:t>,</w:t>
                                  </w: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079</w:t>
                                  </w:r>
                                </w:p>
                              </w:tc>
                            </w:tr>
                            <w:tr w:rsidR="00BE2DB2" w:rsidRPr="00D541CB" w14:paraId="19EF4D08" w14:textId="39971715" w:rsidTr="00D541CB">
                              <w:trPr>
                                <w:trHeight w:val="360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6A6D48" w14:textId="77777777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（米子）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45D50B9" w14:textId="0845E2E4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UD デジタル 教科書体 N-B" w:eastAsia="UD デジタル 教科書体 N-B" w:hAnsi="Yu Gothic"/>
                                      <w:color w:val="000000"/>
                                      <w:sz w:val="22"/>
                                    </w:rPr>
                                    <w:t>,</w:t>
                                  </w: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004</w:t>
                                  </w:r>
                                </w:p>
                              </w:tc>
                            </w:tr>
                            <w:tr w:rsidR="00BE2DB2" w:rsidRPr="00D541CB" w14:paraId="7ED4188F" w14:textId="76B1674E" w:rsidTr="00D541CB">
                              <w:trPr>
                                <w:trHeight w:val="360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6AF8B6" w14:textId="77777777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島根県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0ED50596" w14:textId="1D4414D9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295</w:t>
                                  </w:r>
                                </w:p>
                              </w:tc>
                            </w:tr>
                            <w:tr w:rsidR="00BE2DB2" w:rsidRPr="00D541CB" w14:paraId="23500D20" w14:textId="57E09C00" w:rsidTr="00D541CB">
                              <w:trPr>
                                <w:trHeight w:val="360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BF19DD" w14:textId="77777777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他県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5ECD9DAA" w14:textId="112671A8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BE2DB2" w:rsidRPr="00D541CB" w14:paraId="6AC5FA45" w14:textId="77777777" w:rsidTr="00D541CB">
                              <w:trPr>
                                <w:trHeight w:val="360"/>
                              </w:trPr>
                              <w:tc>
                                <w:tcPr>
                                  <w:tcW w:w="1271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4C27A755" w14:textId="1DD8BBAB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284B45EA" w14:textId="4B145374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UD デジタル 教科書体 N-B" w:eastAsia="UD デジタル 教科書体 N-B" w:hAnsi="Yu Gothic"/>
                                      <w:color w:val="000000"/>
                                      <w:sz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445</w:t>
                                  </w:r>
                                </w:p>
                              </w:tc>
                            </w:tr>
                          </w:tbl>
                          <w:p w14:paraId="4318A6CC" w14:textId="77777777" w:rsidR="00BE2DB2" w:rsidRPr="00D541CB" w:rsidRDefault="00BE2DB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FE7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85pt;margin-top:13.2pt;width:180.65pt;height:17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" filled="f" stroked="f" strokeweight=".5pt">
                <v:textbox>
                  <w:txbxContent>
                    <w:p w14:paraId="4890B3CD" w14:textId="1181EE60" w:rsidR="00BE2DB2" w:rsidRPr="00D541CB" w:rsidRDefault="00BE2DB2">
                      <w:pPr>
                        <w:rPr>
                          <w:rFonts w:ascii="UD デジタル 教科書体 N-B" w:eastAsia="UD デジタル 教科書体 N-B"/>
                          <w:sz w:val="23"/>
                          <w:szCs w:val="23"/>
                        </w:rPr>
                      </w:pPr>
                      <w:r w:rsidRPr="00D541CB">
                        <w:rPr>
                          <w:rFonts w:ascii="UD デジタル 教科書体 N-B" w:eastAsia="UD デジタル 教科書体 N-B" w:hint="eastAsia"/>
                          <w:sz w:val="23"/>
                          <w:szCs w:val="23"/>
                        </w:rPr>
                        <w:t>④令和4年度地域別新規登録者</w:t>
                      </w:r>
                    </w:p>
                    <w:tbl>
                      <w:tblPr>
                        <w:tblW w:w="28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559"/>
                      </w:tblGrid>
                      <w:tr w:rsidR="00BE2DB2" w:rsidRPr="00D541CB" w14:paraId="78E9F5B1" w14:textId="245862E1" w:rsidTr="00D541CB">
                        <w:trPr>
                          <w:trHeight w:val="360"/>
                        </w:trPr>
                        <w:tc>
                          <w:tcPr>
                            <w:tcW w:w="1271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9C9AC3" w14:textId="3B92B76A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地域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DD61000" w14:textId="57C7EE20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合計（人）</w:t>
                            </w:r>
                          </w:p>
                        </w:tc>
                      </w:tr>
                      <w:tr w:rsidR="00BE2DB2" w:rsidRPr="00D541CB" w14:paraId="47D5F582" w14:textId="135CD077" w:rsidTr="00D541CB">
                        <w:trPr>
                          <w:trHeight w:val="360"/>
                        </w:trPr>
                        <w:tc>
                          <w:tcPr>
                            <w:tcW w:w="1271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8372C0" w14:textId="77777777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市内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AB62A9D" w14:textId="058E9CB3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UD デジタル 教科書体 N-B" w:eastAsia="UD デジタル 教科書体 N-B" w:hAnsi="Yu Gothic"/>
                                <w:color w:val="000000"/>
                                <w:sz w:val="22"/>
                              </w:rPr>
                              <w:t>,</w:t>
                            </w: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1</w:t>
                            </w: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4</w:t>
                            </w:r>
                          </w:p>
                        </w:tc>
                      </w:tr>
                      <w:tr w:rsidR="00BE2DB2" w:rsidRPr="00D541CB" w14:paraId="6AE8B4BB" w14:textId="7AD36FDA" w:rsidTr="00D541CB">
                        <w:trPr>
                          <w:trHeight w:val="360"/>
                        </w:trPr>
                        <w:tc>
                          <w:tcPr>
                            <w:tcW w:w="1271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385A2F" w14:textId="77777777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県内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1C76FF99" w14:textId="30FED306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UD デジタル 教科書体 N-B" w:eastAsia="UD デジタル 教科書体 N-B" w:hAnsi="Yu Gothic"/>
                                <w:color w:val="000000"/>
                                <w:sz w:val="22"/>
                              </w:rPr>
                              <w:t>,</w:t>
                            </w: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079</w:t>
                            </w:r>
                          </w:p>
                        </w:tc>
                      </w:tr>
                      <w:tr w:rsidR="00BE2DB2" w:rsidRPr="00D541CB" w14:paraId="19EF4D08" w14:textId="39971715" w:rsidTr="00D541CB">
                        <w:trPr>
                          <w:trHeight w:val="360"/>
                        </w:trPr>
                        <w:tc>
                          <w:tcPr>
                            <w:tcW w:w="1271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6A6D48" w14:textId="77777777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（米子）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745D50B9" w14:textId="0845E2E4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UD デジタル 教科書体 N-B" w:eastAsia="UD デジタル 教科書体 N-B" w:hAnsi="Yu Gothic"/>
                                <w:color w:val="000000"/>
                                <w:sz w:val="22"/>
                              </w:rPr>
                              <w:t>,</w:t>
                            </w: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004</w:t>
                            </w:r>
                          </w:p>
                        </w:tc>
                      </w:tr>
                      <w:tr w:rsidR="00BE2DB2" w:rsidRPr="00D541CB" w14:paraId="7ED4188F" w14:textId="76B1674E" w:rsidTr="00D541CB">
                        <w:trPr>
                          <w:trHeight w:val="360"/>
                        </w:trPr>
                        <w:tc>
                          <w:tcPr>
                            <w:tcW w:w="1271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6AF8B6" w14:textId="77777777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島根県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0ED50596" w14:textId="1D4414D9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295</w:t>
                            </w:r>
                          </w:p>
                        </w:tc>
                      </w:tr>
                      <w:tr w:rsidR="00BE2DB2" w:rsidRPr="00D541CB" w14:paraId="23500D20" w14:textId="57E09C00" w:rsidTr="00D541CB">
                        <w:trPr>
                          <w:trHeight w:val="360"/>
                        </w:trPr>
                        <w:tc>
                          <w:tcPr>
                            <w:tcW w:w="1271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BF19DD" w14:textId="77777777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他県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5ECD9DAA" w14:textId="112671A8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57</w:t>
                            </w:r>
                          </w:p>
                        </w:tc>
                      </w:tr>
                      <w:tr w:rsidR="00BE2DB2" w:rsidRPr="00D541CB" w14:paraId="6AC5FA45" w14:textId="77777777" w:rsidTr="00D541CB">
                        <w:trPr>
                          <w:trHeight w:val="360"/>
                        </w:trPr>
                        <w:tc>
                          <w:tcPr>
                            <w:tcW w:w="1271" w:type="dxa"/>
                            <w:shd w:val="clear" w:color="auto" w:fill="auto"/>
                            <w:noWrap/>
                            <w:vAlign w:val="center"/>
                          </w:tcPr>
                          <w:p w14:paraId="4C27A755" w14:textId="1DD8BBAB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284B45EA" w14:textId="4B145374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UD デジタル 教科書体 N-B" w:eastAsia="UD デジタル 教科書体 N-B" w:hAnsi="Yu Gothic"/>
                                <w:color w:val="000000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445</w:t>
                            </w:r>
                          </w:p>
                        </w:tc>
                      </w:tr>
                    </w:tbl>
                    <w:p w14:paraId="4318A6CC" w14:textId="77777777" w:rsidR="00BE2DB2" w:rsidRPr="00D541CB" w:rsidRDefault="00BE2DB2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 w:hAnsi="HG丸ｺﾞｼｯｸM-PRO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54DBA" wp14:editId="2D3DE84A">
                <wp:simplePos x="0" y="0"/>
                <wp:positionH relativeFrom="margin">
                  <wp:align>center</wp:align>
                </wp:positionH>
                <wp:positionV relativeFrom="paragraph">
                  <wp:posOffset>184150</wp:posOffset>
                </wp:positionV>
                <wp:extent cx="2073729" cy="2547257"/>
                <wp:effectExtent l="0" t="0" r="0" b="5715"/>
                <wp:wrapNone/>
                <wp:docPr id="334342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729" cy="2547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F0DBC" w14:textId="668051BF" w:rsidR="00BE2DB2" w:rsidRPr="00D541CB" w:rsidRDefault="00BE2DB2">
                            <w:pPr>
                              <w:rPr>
                                <w:rFonts w:ascii="UD デジタル 教科書体 N-B" w:eastAsia="UD デジタル 教科書体 N-B"/>
                                <w:sz w:val="23"/>
                                <w:szCs w:val="23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int="eastAsia"/>
                                <w:sz w:val="23"/>
                                <w:szCs w:val="23"/>
                              </w:rPr>
                              <w:t>③</w:t>
                            </w:r>
                            <w:r w:rsidRPr="00D541CB">
                              <w:rPr>
                                <w:rFonts w:ascii="UD デジタル 教科書体 N-B" w:eastAsia="UD デジタル 教科書体 N-B" w:hAnsi="HG丸ｺﾞｼｯｸM-PRO" w:hint="eastAsia"/>
                                <w:sz w:val="23"/>
                                <w:szCs w:val="23"/>
                              </w:rPr>
                              <w:t>令和４年度新規</w:t>
                            </w:r>
                            <w:r w:rsidRPr="00D541CB">
                              <w:rPr>
                                <w:rFonts w:ascii="UD デジタル 教科書体 N-B" w:eastAsia="UD デジタル 教科書体 N-B" w:hint="eastAsia"/>
                                <w:sz w:val="23"/>
                                <w:szCs w:val="23"/>
                              </w:rPr>
                              <w:t>登録者数</w:t>
                            </w:r>
                          </w:p>
                          <w:tbl>
                            <w:tblPr>
                              <w:tblW w:w="283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40"/>
                              <w:gridCol w:w="1790"/>
                            </w:tblGrid>
                            <w:tr w:rsidR="00BE2DB2" w:rsidRPr="00AC1B21" w14:paraId="507D510F" w14:textId="3698EAB0" w:rsidTr="00D541CB">
                              <w:trPr>
                                <w:trHeight w:val="36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C958E35" w14:textId="42C0F1DD" w:rsidR="00BE2DB2" w:rsidRPr="00AC1B21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C1B21"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新規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703662" w14:textId="2753A157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合計（人）</w:t>
                                  </w:r>
                                </w:p>
                              </w:tc>
                            </w:tr>
                            <w:tr w:rsidR="00BE2DB2" w:rsidRPr="00AC1B21" w14:paraId="52FFFC1D" w14:textId="7DC09EFD" w:rsidTr="00D541CB">
                              <w:trPr>
                                <w:trHeight w:val="36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9B8310" w14:textId="77777777" w:rsidR="00BE2DB2" w:rsidRPr="00AC1B21" w:rsidRDefault="00BE2DB2" w:rsidP="00D541CB">
                                  <w:pPr>
                                    <w:widowControl/>
                                    <w:ind w:firstLineChars="100" w:firstLine="220"/>
                                    <w:jc w:val="left"/>
                                    <w:rPr>
                                      <w:rFonts w:ascii="UD デジタル 教科書体 N-B" w:eastAsia="UD デジタル 教科書体 N-B" w:hAnsi="Yu Gothic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C1B21"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一般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A04FE3" w14:textId="3167E465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UD デジタル 教科書体 N-B" w:eastAsia="UD デジタル 教科書体 N-B" w:hAnsi="Yu Gothic"/>
                                      <w:color w:val="000000"/>
                                      <w:sz w:val="22"/>
                                    </w:rPr>
                                    <w:t>,</w:t>
                                  </w: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386</w:t>
                                  </w:r>
                                </w:p>
                              </w:tc>
                            </w:tr>
                            <w:tr w:rsidR="00BE2DB2" w:rsidRPr="00AC1B21" w14:paraId="2D501233" w14:textId="63A89EF8" w:rsidTr="00D541CB">
                              <w:trPr>
                                <w:trHeight w:val="36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77D5C1" w14:textId="77777777" w:rsidR="00BE2DB2" w:rsidRPr="00AC1B21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C1B21"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高校生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E7838F" w14:textId="0AAEDB45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BE2DB2" w:rsidRPr="00AC1B21" w14:paraId="1860B2BE" w14:textId="711EA321" w:rsidTr="00D541CB">
                              <w:trPr>
                                <w:trHeight w:val="36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D6F422" w14:textId="77777777" w:rsidR="00BE2DB2" w:rsidRPr="00AC1B21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C1B21"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中学生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F652A9D" w14:textId="2720AC2B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BE2DB2" w:rsidRPr="00AC1B21" w14:paraId="6AE73EB0" w14:textId="2B79AD03" w:rsidTr="00D541CB">
                              <w:trPr>
                                <w:trHeight w:val="36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B5D633" w14:textId="77777777" w:rsidR="00BE2DB2" w:rsidRPr="00AC1B21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C1B21"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小学生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EF1930" w14:textId="70A6431E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599</w:t>
                                  </w:r>
                                </w:p>
                              </w:tc>
                            </w:tr>
                            <w:tr w:rsidR="00BE2DB2" w:rsidRPr="00AC1B21" w14:paraId="379D2B5D" w14:textId="3569B954" w:rsidTr="00D541CB">
                              <w:trPr>
                                <w:trHeight w:val="36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5CCFD0" w14:textId="77777777" w:rsidR="00BE2DB2" w:rsidRPr="00AC1B21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C1B21"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幼児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F7A6DB" w14:textId="3EC8E325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326</w:t>
                                  </w:r>
                                </w:p>
                              </w:tc>
                            </w:tr>
                            <w:tr w:rsidR="00BE2DB2" w:rsidRPr="00AC1B21" w14:paraId="36E6E7C5" w14:textId="3BBED623" w:rsidTr="002C5B98">
                              <w:trPr>
                                <w:trHeight w:val="36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956F98" w14:textId="77777777" w:rsidR="00BE2DB2" w:rsidRPr="00AC1B21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AC1B21"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団体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29D26F" w14:textId="167ABE60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541CB"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BE2DB2" w:rsidRPr="00AC1B21" w14:paraId="306E6995" w14:textId="7DE61860" w:rsidTr="002C5B98">
                              <w:trPr>
                                <w:trHeight w:val="36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564A54" w14:textId="0FCAA294" w:rsidR="00BE2DB2" w:rsidRPr="00AC1B21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422138" w14:textId="2D99BBCE" w:rsidR="00BE2DB2" w:rsidRPr="001556C6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Times New Roman" w:cs="Times New Roman"/>
                                      <w:kern w:val="0"/>
                                      <w:sz w:val="22"/>
                                    </w:rPr>
                                  </w:pPr>
                                  <w:r w:rsidRPr="001556C6">
                                    <w:rPr>
                                      <w:rFonts w:ascii="UD デジタル 教科書体 N-B" w:eastAsia="UD デジタル 教科書体 N-B" w:hAnsi="Times New Roman" w:cs="Times New Roman" w:hint="eastAsia"/>
                                      <w:kern w:val="0"/>
                                      <w:sz w:val="22"/>
                                    </w:rPr>
                                    <w:t>3</w:t>
                                  </w:r>
                                  <w:r w:rsidRPr="001556C6">
                                    <w:rPr>
                                      <w:rFonts w:ascii="UD デジタル 教科書体 N-B" w:eastAsia="UD デジタル 教科書体 N-B" w:hAnsi="Times New Roman" w:cs="Times New Roman"/>
                                      <w:kern w:val="0"/>
                                      <w:sz w:val="22"/>
                                    </w:rPr>
                                    <w:t>,</w:t>
                                  </w:r>
                                  <w:r w:rsidRPr="001556C6">
                                    <w:rPr>
                                      <w:rFonts w:ascii="UD デジタル 教科書体 N-B" w:eastAsia="UD デジタル 教科書体 N-B" w:hAnsi="Times New Roman" w:cs="Times New Roman" w:hint="eastAsia"/>
                                      <w:kern w:val="0"/>
                                      <w:sz w:val="22"/>
                                    </w:rPr>
                                    <w:t>445</w:t>
                                  </w:r>
                                </w:p>
                              </w:tc>
                            </w:tr>
                            <w:tr w:rsidR="00BE2DB2" w:rsidRPr="00AC1B21" w14:paraId="2179C9CF" w14:textId="77777777" w:rsidTr="002C5B98">
                              <w:trPr>
                                <w:trHeight w:val="360"/>
                              </w:trPr>
                              <w:tc>
                                <w:tcPr>
                                  <w:tcW w:w="1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0C7423D" w14:textId="3ACBC5ED" w:rsidR="00BE2DB2" w:rsidRPr="00AC1B21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＊</w:t>
                                  </w:r>
                                  <w:r w:rsidRPr="00AC1B21">
                                    <w:rPr>
                                      <w:rFonts w:ascii="UD デジタル 教科書体 N-B" w:eastAsia="UD デジタル 教科書体 N-B" w:hAnsi="Yu Gothic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更新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451D17" w14:textId="76E3703D" w:rsidR="00BE2DB2" w:rsidRPr="00D541CB" w:rsidRDefault="00BE2DB2" w:rsidP="00D541CB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B" w:eastAsia="UD デジタル 教科書体 N-B" w:hAnsi="Yu Gothic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UD デジタル 教科書体 N-B" w:eastAsia="UD デジタル 教科書体 N-B" w:hAnsi="Yu Gothic"/>
                                      <w:color w:val="000000"/>
                                      <w:sz w:val="2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UD デジタル 教科書体 N-B" w:eastAsia="UD デジタル 教科書体 N-B" w:hAnsi="Yu Gothic" w:hint="eastAsia"/>
                                      <w:color w:val="000000"/>
                                      <w:sz w:val="22"/>
                                    </w:rPr>
                                    <w:t>248</w:t>
                                  </w:r>
                                </w:p>
                              </w:tc>
                            </w:tr>
                          </w:tbl>
                          <w:p w14:paraId="337DCA1F" w14:textId="77777777" w:rsidR="00BE2DB2" w:rsidRPr="00AC1B21" w:rsidRDefault="00BE2DB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4DBA" id="テキスト ボックス 1" o:spid="_x0000_s1027" type="#_x0000_t202" style="position:absolute;left:0;text-align:left;margin-left:0;margin-top:14.5pt;width:163.3pt;height:200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" filled="f" stroked="f" strokeweight=".5pt">
                <v:textbox>
                  <w:txbxContent>
                    <w:p w14:paraId="2ECF0DBC" w14:textId="668051BF" w:rsidR="00BE2DB2" w:rsidRPr="00D541CB" w:rsidRDefault="00BE2DB2">
                      <w:pPr>
                        <w:rPr>
                          <w:rFonts w:ascii="UD デジタル 教科書体 N-B" w:eastAsia="UD デジタル 教科書体 N-B"/>
                          <w:sz w:val="23"/>
                          <w:szCs w:val="23"/>
                        </w:rPr>
                      </w:pPr>
                      <w:r w:rsidRPr="00D541CB">
                        <w:rPr>
                          <w:rFonts w:ascii="UD デジタル 教科書体 N-B" w:eastAsia="UD デジタル 教科書体 N-B" w:hint="eastAsia"/>
                          <w:sz w:val="23"/>
                          <w:szCs w:val="23"/>
                        </w:rPr>
                        <w:t>③</w:t>
                      </w:r>
                      <w:r w:rsidRPr="00D541CB">
                        <w:rPr>
                          <w:rFonts w:ascii="UD デジタル 教科書体 N-B" w:eastAsia="UD デジタル 教科書体 N-B" w:hAnsi="HG丸ｺﾞｼｯｸM-PRO" w:hint="eastAsia"/>
                          <w:sz w:val="23"/>
                          <w:szCs w:val="23"/>
                        </w:rPr>
                        <w:t>令和４年度新規</w:t>
                      </w:r>
                      <w:r w:rsidRPr="00D541CB">
                        <w:rPr>
                          <w:rFonts w:ascii="UD デジタル 教科書体 N-B" w:eastAsia="UD デジタル 教科書体 N-B" w:hint="eastAsia"/>
                          <w:sz w:val="23"/>
                          <w:szCs w:val="23"/>
                        </w:rPr>
                        <w:t>登録者数</w:t>
                      </w:r>
                    </w:p>
                    <w:tbl>
                      <w:tblPr>
                        <w:tblW w:w="283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40"/>
                        <w:gridCol w:w="1790"/>
                      </w:tblGrid>
                      <w:tr w:rsidR="00BE2DB2" w:rsidRPr="00AC1B21" w14:paraId="507D510F" w14:textId="3698EAB0" w:rsidTr="00D541CB">
                        <w:trPr>
                          <w:trHeight w:val="360"/>
                        </w:trPr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C958E35" w14:textId="42C0F1DD" w:rsidR="00BE2DB2" w:rsidRPr="00AC1B21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C1B21"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新規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703662" w14:textId="2753A157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合計（人）</w:t>
                            </w:r>
                          </w:p>
                        </w:tc>
                      </w:tr>
                      <w:tr w:rsidR="00BE2DB2" w:rsidRPr="00AC1B21" w14:paraId="52FFFC1D" w14:textId="7DC09EFD" w:rsidTr="00D541CB">
                        <w:trPr>
                          <w:trHeight w:val="36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9B8310" w14:textId="77777777" w:rsidR="00BE2DB2" w:rsidRPr="00AC1B21" w:rsidRDefault="00BE2DB2" w:rsidP="00D541CB">
                            <w:pPr>
                              <w:widowControl/>
                              <w:ind w:firstLineChars="100" w:firstLine="220"/>
                              <w:jc w:val="left"/>
                              <w:rPr>
                                <w:rFonts w:ascii="UD デジタル 教科書体 N-B" w:eastAsia="UD デジタル 教科書体 N-B" w:hAnsi="Yu Gothic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C1B21"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一般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A04FE3" w14:textId="3167E465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UD デジタル 教科書体 N-B" w:eastAsia="UD デジタル 教科書体 N-B" w:hAnsi="Yu Gothic"/>
                                <w:color w:val="000000"/>
                                <w:sz w:val="22"/>
                              </w:rPr>
                              <w:t>,</w:t>
                            </w: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386</w:t>
                            </w:r>
                          </w:p>
                        </w:tc>
                      </w:tr>
                      <w:tr w:rsidR="00BE2DB2" w:rsidRPr="00AC1B21" w14:paraId="2D501233" w14:textId="63A89EF8" w:rsidTr="00D541CB">
                        <w:trPr>
                          <w:trHeight w:val="36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77D5C1" w14:textId="77777777" w:rsidR="00BE2DB2" w:rsidRPr="00AC1B21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C1B21"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高校生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E7838F" w14:textId="0AAEDB45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53</w:t>
                            </w:r>
                          </w:p>
                        </w:tc>
                      </w:tr>
                      <w:tr w:rsidR="00BE2DB2" w:rsidRPr="00AC1B21" w14:paraId="1860B2BE" w14:textId="711EA321" w:rsidTr="00D541CB">
                        <w:trPr>
                          <w:trHeight w:val="36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D6F422" w14:textId="77777777" w:rsidR="00BE2DB2" w:rsidRPr="00AC1B21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C1B21"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中学生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F652A9D" w14:textId="2720AC2B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64</w:t>
                            </w:r>
                          </w:p>
                        </w:tc>
                      </w:tr>
                      <w:tr w:rsidR="00BE2DB2" w:rsidRPr="00AC1B21" w14:paraId="6AE73EB0" w14:textId="2B79AD03" w:rsidTr="00D541CB">
                        <w:trPr>
                          <w:trHeight w:val="36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B5D633" w14:textId="77777777" w:rsidR="00BE2DB2" w:rsidRPr="00AC1B21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C1B21"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小学生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EF1930" w14:textId="70A6431E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599</w:t>
                            </w:r>
                          </w:p>
                        </w:tc>
                      </w:tr>
                      <w:tr w:rsidR="00BE2DB2" w:rsidRPr="00AC1B21" w14:paraId="379D2B5D" w14:textId="3569B954" w:rsidTr="00D541CB">
                        <w:trPr>
                          <w:trHeight w:val="36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5CCFD0" w14:textId="77777777" w:rsidR="00BE2DB2" w:rsidRPr="00AC1B21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C1B21"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幼児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3F7A6DB" w14:textId="3EC8E325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326</w:t>
                            </w:r>
                          </w:p>
                        </w:tc>
                      </w:tr>
                      <w:tr w:rsidR="00BE2DB2" w:rsidRPr="00AC1B21" w14:paraId="36E6E7C5" w14:textId="3BBED623" w:rsidTr="002C5B98">
                        <w:trPr>
                          <w:trHeight w:val="360"/>
                        </w:trPr>
                        <w:tc>
                          <w:tcPr>
                            <w:tcW w:w="10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956F98" w14:textId="77777777" w:rsidR="00BE2DB2" w:rsidRPr="00AC1B21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AC1B21"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団体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29D26F" w14:textId="167ABE60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541CB"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17</w:t>
                            </w:r>
                          </w:p>
                        </w:tc>
                      </w:tr>
                      <w:tr w:rsidR="00BE2DB2" w:rsidRPr="00AC1B21" w14:paraId="306E6995" w14:textId="7DE61860" w:rsidTr="002C5B98">
                        <w:trPr>
                          <w:trHeight w:val="360"/>
                        </w:trPr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564A54" w14:textId="0FCAA294" w:rsidR="00BE2DB2" w:rsidRPr="00AC1B21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422138" w14:textId="2D99BBCE" w:rsidR="00BE2DB2" w:rsidRPr="001556C6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Times New Roman" w:cs="Times New Roman"/>
                                <w:kern w:val="0"/>
                                <w:sz w:val="22"/>
                              </w:rPr>
                            </w:pPr>
                            <w:r w:rsidRPr="001556C6">
                              <w:rPr>
                                <w:rFonts w:ascii="UD デジタル 教科書体 N-B" w:eastAsia="UD デジタル 教科書体 N-B" w:hAnsi="Times New Roman" w:cs="Times New Roman" w:hint="eastAsia"/>
                                <w:kern w:val="0"/>
                                <w:sz w:val="22"/>
                              </w:rPr>
                              <w:t>3</w:t>
                            </w:r>
                            <w:r w:rsidRPr="001556C6">
                              <w:rPr>
                                <w:rFonts w:ascii="UD デジタル 教科書体 N-B" w:eastAsia="UD デジタル 教科書体 N-B" w:hAnsi="Times New Roman" w:cs="Times New Roman"/>
                                <w:kern w:val="0"/>
                                <w:sz w:val="22"/>
                              </w:rPr>
                              <w:t>,</w:t>
                            </w:r>
                            <w:r w:rsidRPr="001556C6">
                              <w:rPr>
                                <w:rFonts w:ascii="UD デジタル 教科書体 N-B" w:eastAsia="UD デジタル 教科書体 N-B" w:hAnsi="Times New Roman" w:cs="Times New Roman" w:hint="eastAsia"/>
                                <w:kern w:val="0"/>
                                <w:sz w:val="22"/>
                              </w:rPr>
                              <w:t>445</w:t>
                            </w:r>
                          </w:p>
                        </w:tc>
                      </w:tr>
                      <w:tr w:rsidR="00BE2DB2" w:rsidRPr="00AC1B21" w14:paraId="2179C9CF" w14:textId="77777777" w:rsidTr="002C5B98">
                        <w:trPr>
                          <w:trHeight w:val="360"/>
                        </w:trPr>
                        <w:tc>
                          <w:tcPr>
                            <w:tcW w:w="1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70C7423D" w14:textId="3ACBC5ED" w:rsidR="00BE2DB2" w:rsidRPr="00AC1B21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＊</w:t>
                            </w:r>
                            <w:r w:rsidRPr="00AC1B21">
                              <w:rPr>
                                <w:rFonts w:ascii="UD デジタル 教科書体 N-B" w:eastAsia="UD デジタル 教科書体 N-B" w:hAnsi="Yu Gothic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更新</w:t>
                            </w:r>
                          </w:p>
                        </w:tc>
                        <w:tc>
                          <w:tcPr>
                            <w:tcW w:w="179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451D17" w14:textId="76E3703D" w:rsidR="00BE2DB2" w:rsidRPr="00D541CB" w:rsidRDefault="00BE2DB2" w:rsidP="00D541CB">
                            <w:pPr>
                              <w:widowControl/>
                              <w:jc w:val="left"/>
                              <w:rPr>
                                <w:rFonts w:ascii="UD デジタル 教科書体 N-B" w:eastAsia="UD デジタル 教科書体 N-B" w:hAnsi="Yu Gothic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UD デジタル 教科書体 N-B" w:eastAsia="UD デジタル 教科書体 N-B" w:hAnsi="Yu Gothic"/>
                                <w:color w:val="000000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UD デジタル 教科書体 N-B" w:eastAsia="UD デジタル 教科書体 N-B" w:hAnsi="Yu Gothic" w:hint="eastAsia"/>
                                <w:color w:val="000000"/>
                                <w:sz w:val="22"/>
                              </w:rPr>
                              <w:t>248</w:t>
                            </w:r>
                          </w:p>
                        </w:tc>
                      </w:tr>
                    </w:tbl>
                    <w:p w14:paraId="337DCA1F" w14:textId="77777777" w:rsidR="00BE2DB2" w:rsidRPr="00AC1B21" w:rsidRDefault="00BE2DB2">
                      <w:pPr>
                        <w:rPr>
                          <w:rFonts w:ascii="UD デジタル 教科書体 N-B" w:eastAsia="UD デジタル 教科書体 N-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127AA" w14:textId="309EC9B9" w:rsidR="00AC1B21" w:rsidRPr="00AC1B21" w:rsidRDefault="00AC1B21" w:rsidP="00AC1B21">
      <w:pPr>
        <w:pStyle w:val="a9"/>
        <w:numPr>
          <w:ilvl w:val="1"/>
          <w:numId w:val="6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令和４年度年</w:t>
      </w:r>
      <w:r w:rsidR="004B0C30">
        <w:rPr>
          <w:rFonts w:ascii="UD デジタル 教科書体 N-B" w:eastAsia="UD デジタル 教科書体 N-B" w:hAnsi="HG丸ｺﾞｼｯｸM-PRO" w:hint="eastAsia"/>
          <w:sz w:val="23"/>
          <w:szCs w:val="23"/>
        </w:rPr>
        <w:t>代別利用者数</w:t>
      </w:r>
    </w:p>
    <w:tbl>
      <w:tblPr>
        <w:tblW w:w="31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418"/>
      </w:tblGrid>
      <w:tr w:rsidR="00AC1B21" w:rsidRPr="00AC1B21" w14:paraId="64187399" w14:textId="1666C512" w:rsidTr="00D541CB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CBC7" w14:textId="77777777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AC1B21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FA75" w14:textId="4DE5352C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  <w:r w:rsidRPr="00AC1B21"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合計</w:t>
            </w:r>
            <w:r w:rsidR="00D541CB"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（人）</w:t>
            </w:r>
          </w:p>
        </w:tc>
      </w:tr>
      <w:tr w:rsidR="00AC1B21" w:rsidRPr="00AC1B21" w14:paraId="398B8237" w14:textId="0DC979FD" w:rsidTr="00D541CB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9A6A" w14:textId="77777777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22"/>
              </w:rPr>
            </w:pPr>
            <w:r w:rsidRPr="00AC1B2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2"/>
              </w:rPr>
              <w:t>６歳未満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9802" w14:textId="17FCBDB0" w:rsidR="00AC1B21" w:rsidRPr="00AC1B21" w:rsidRDefault="001773F2" w:rsidP="00AC1B21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3</w:t>
            </w:r>
            <w:r w:rsidR="001556C6">
              <w:rPr>
                <w:rFonts w:ascii="UD デジタル 教科書体 N-B" w:eastAsia="UD デジタル 教科書体 N-B" w:hAnsi="Yu Gothic"/>
                <w:color w:val="000000"/>
                <w:sz w:val="22"/>
              </w:rPr>
              <w:t>,</w:t>
            </w:r>
            <w:r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412</w:t>
            </w:r>
          </w:p>
        </w:tc>
      </w:tr>
      <w:tr w:rsidR="00AC1B21" w:rsidRPr="00AC1B21" w14:paraId="3D9D8427" w14:textId="1FB99968" w:rsidTr="00D541CB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4A2D" w14:textId="77777777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22"/>
              </w:rPr>
            </w:pPr>
            <w:r w:rsidRPr="00AC1B2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2"/>
              </w:rPr>
              <w:t>６～１２歳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EEEBE" w14:textId="0E06EDE4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  <w:r w:rsidRPr="00AC1B21"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9</w:t>
            </w:r>
            <w:r w:rsidR="001556C6">
              <w:rPr>
                <w:rFonts w:ascii="UD デジタル 教科書体 N-B" w:eastAsia="UD デジタル 教科書体 N-B" w:hAnsi="Yu Gothic"/>
                <w:color w:val="000000"/>
                <w:sz w:val="22"/>
              </w:rPr>
              <w:t>,</w:t>
            </w:r>
            <w:r w:rsidRPr="00AC1B21"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601</w:t>
            </w:r>
          </w:p>
        </w:tc>
      </w:tr>
      <w:tr w:rsidR="00AC1B21" w:rsidRPr="00AC1B21" w14:paraId="5E13F005" w14:textId="7108C8A3" w:rsidTr="00D541CB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A3E8" w14:textId="77777777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22"/>
              </w:rPr>
            </w:pPr>
            <w:r w:rsidRPr="00AC1B2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2"/>
              </w:rPr>
              <w:t>１３～１５歳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0F7F" w14:textId="788D65C2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  <w:r w:rsidRPr="00AC1B21"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862</w:t>
            </w:r>
          </w:p>
        </w:tc>
      </w:tr>
      <w:tr w:rsidR="00AC1B21" w:rsidRPr="00AC1B21" w14:paraId="199E43F7" w14:textId="6385AF99" w:rsidTr="00D541CB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C982" w14:textId="77777777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22"/>
              </w:rPr>
            </w:pPr>
            <w:r w:rsidRPr="00AC1B2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2"/>
              </w:rPr>
              <w:t>１６～１８歳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5E9F" w14:textId="2E70ABAA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  <w:r w:rsidRPr="00AC1B21"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602</w:t>
            </w:r>
          </w:p>
        </w:tc>
      </w:tr>
      <w:tr w:rsidR="00AC1B21" w:rsidRPr="00AC1B21" w14:paraId="5032CB7A" w14:textId="3376718D" w:rsidTr="00D541CB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15FF" w14:textId="77777777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22"/>
              </w:rPr>
            </w:pPr>
            <w:r w:rsidRPr="00AC1B2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2"/>
              </w:rPr>
              <w:t>１９～２０歳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EB10" w14:textId="25BCB189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  <w:r w:rsidRPr="00AC1B21"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226</w:t>
            </w:r>
          </w:p>
        </w:tc>
      </w:tr>
      <w:tr w:rsidR="00AC1B21" w:rsidRPr="00AC1B21" w14:paraId="00207FBA" w14:textId="52F39DC0" w:rsidTr="00D541CB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DA1E" w14:textId="77777777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22"/>
              </w:rPr>
            </w:pPr>
            <w:r w:rsidRPr="00AC1B2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2"/>
              </w:rPr>
              <w:t>２１～２２歳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A571" w14:textId="4592BFF5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  <w:r w:rsidRPr="00AC1B21"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253</w:t>
            </w:r>
          </w:p>
        </w:tc>
      </w:tr>
      <w:tr w:rsidR="00AC1B21" w:rsidRPr="00AC1B21" w14:paraId="57633657" w14:textId="29DB0707" w:rsidTr="00D541CB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B957" w14:textId="77777777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22"/>
              </w:rPr>
            </w:pPr>
            <w:r w:rsidRPr="00AC1B2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2"/>
              </w:rPr>
              <w:t>２３～２５歳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5608" w14:textId="45565D7A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  <w:r w:rsidRPr="00AC1B21"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388</w:t>
            </w:r>
          </w:p>
        </w:tc>
      </w:tr>
      <w:tr w:rsidR="00AC1B21" w:rsidRPr="00AC1B21" w14:paraId="74A3D9EC" w14:textId="1D4CF2BB" w:rsidTr="00D541CB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99E0" w14:textId="77777777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22"/>
              </w:rPr>
            </w:pPr>
            <w:r w:rsidRPr="00AC1B2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2"/>
              </w:rPr>
              <w:t>２６～２９歳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A882" w14:textId="63353C05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  <w:r w:rsidRPr="00AC1B21"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869</w:t>
            </w:r>
          </w:p>
        </w:tc>
      </w:tr>
      <w:tr w:rsidR="00AC1B21" w:rsidRPr="00AC1B21" w14:paraId="1C3CF502" w14:textId="0C4C7FE2" w:rsidTr="00D541CB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31BD" w14:textId="77777777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22"/>
              </w:rPr>
            </w:pPr>
            <w:r w:rsidRPr="00AC1B2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2"/>
              </w:rPr>
              <w:t>３０～３９歳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C270" w14:textId="28D5AB63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  <w:r w:rsidRPr="00AC1B21"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5</w:t>
            </w:r>
            <w:r w:rsidR="001556C6">
              <w:rPr>
                <w:rFonts w:ascii="UD デジタル 教科書体 N-B" w:eastAsia="UD デジタル 教科書体 N-B" w:hAnsi="Yu Gothic"/>
                <w:color w:val="000000"/>
                <w:sz w:val="22"/>
              </w:rPr>
              <w:t>,</w:t>
            </w:r>
            <w:r w:rsidRPr="00AC1B21"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046</w:t>
            </w:r>
          </w:p>
        </w:tc>
      </w:tr>
      <w:tr w:rsidR="00AC1B21" w:rsidRPr="00AC1B21" w14:paraId="53E720EF" w14:textId="6EE41EEC" w:rsidTr="00D541CB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FCEE" w14:textId="77777777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22"/>
              </w:rPr>
            </w:pPr>
            <w:r w:rsidRPr="00AC1B2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2"/>
              </w:rPr>
              <w:t>４０～４９歳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37E0" w14:textId="4AB38821" w:rsidR="00AC1B21" w:rsidRPr="00AC1B21" w:rsidRDefault="00B14906" w:rsidP="00AC1B21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6</w:t>
            </w:r>
            <w:r w:rsidR="001556C6">
              <w:rPr>
                <w:rFonts w:ascii="UD デジタル 教科書体 N-B" w:eastAsia="UD デジタル 教科書体 N-B" w:hAnsi="Yu Gothic"/>
                <w:color w:val="000000"/>
                <w:sz w:val="22"/>
              </w:rPr>
              <w:t>,</w:t>
            </w:r>
            <w:r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526</w:t>
            </w:r>
          </w:p>
        </w:tc>
      </w:tr>
      <w:tr w:rsidR="00AC1B21" w:rsidRPr="00AC1B21" w14:paraId="18CC0610" w14:textId="6BDA3BA7" w:rsidTr="00D541CB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EEF" w14:textId="77777777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22"/>
              </w:rPr>
            </w:pPr>
            <w:r w:rsidRPr="00AC1B2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2"/>
              </w:rPr>
              <w:t>５０～５９歳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726D" w14:textId="3149E196" w:rsidR="00AC1B21" w:rsidRPr="00AC1B21" w:rsidRDefault="00B14906" w:rsidP="00AC1B21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4</w:t>
            </w:r>
            <w:r w:rsidR="001556C6">
              <w:rPr>
                <w:rFonts w:ascii="UD デジタル 教科書体 N-B" w:eastAsia="UD デジタル 教科書体 N-B" w:hAnsi="Yu Gothic"/>
                <w:color w:val="000000"/>
                <w:sz w:val="22"/>
              </w:rPr>
              <w:t>,</w:t>
            </w:r>
            <w:r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335</w:t>
            </w:r>
          </w:p>
        </w:tc>
      </w:tr>
      <w:tr w:rsidR="00AC1B21" w:rsidRPr="00AC1B21" w14:paraId="3F225C7A" w14:textId="1EDA94DE" w:rsidTr="00D541CB">
        <w:trPr>
          <w:trHeight w:val="46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421E" w14:textId="77777777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Yu Gothic" w:cs="ＭＳ Ｐゴシック"/>
                <w:color w:val="000000"/>
                <w:kern w:val="0"/>
                <w:sz w:val="22"/>
              </w:rPr>
            </w:pPr>
            <w:r w:rsidRPr="00AC1B21">
              <w:rPr>
                <w:rFonts w:ascii="UD デジタル 教科書体 N-B" w:eastAsia="UD デジタル 教科書体 N-B" w:hAnsi="Yu Gothic" w:cs="ＭＳ Ｐゴシック" w:hint="eastAsia"/>
                <w:color w:val="000000"/>
                <w:kern w:val="0"/>
                <w:sz w:val="22"/>
              </w:rPr>
              <w:t>６０歳以上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C185" w14:textId="0FAB4BE8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  <w:r w:rsidRPr="00AC1B21"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13</w:t>
            </w:r>
            <w:r w:rsidR="001556C6">
              <w:rPr>
                <w:rFonts w:ascii="UD デジタル 教科書体 N-B" w:eastAsia="UD デジタル 教科書体 N-B" w:hAnsi="Yu Gothic"/>
                <w:color w:val="000000"/>
                <w:sz w:val="22"/>
              </w:rPr>
              <w:t>,</w:t>
            </w:r>
            <w:r w:rsidRPr="00AC1B21"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387</w:t>
            </w:r>
          </w:p>
        </w:tc>
      </w:tr>
      <w:tr w:rsidR="00AC1B21" w:rsidRPr="00AC1B21" w14:paraId="2AA1D20E" w14:textId="3AAEAA21" w:rsidTr="00D541CB">
        <w:trPr>
          <w:trHeight w:val="3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9D86" w14:textId="77777777" w:rsidR="00AC1B21" w:rsidRPr="00AC1B21" w:rsidRDefault="00AC1B21" w:rsidP="00AC1B21">
            <w:pPr>
              <w:widowControl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22"/>
              </w:rPr>
            </w:pPr>
            <w:r w:rsidRPr="00AC1B2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2"/>
              </w:rPr>
              <w:t>団体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76D3" w14:textId="19CAAC23" w:rsidR="00AC1B21" w:rsidRPr="00AC1B21" w:rsidRDefault="001773F2" w:rsidP="00AC1B21">
            <w:pPr>
              <w:widowControl/>
              <w:jc w:val="left"/>
              <w:rPr>
                <w:rFonts w:ascii="UD デジタル 教科書体 N-B" w:eastAsia="UD デジタル 教科書体 N-B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688</w:t>
            </w:r>
            <w:r w:rsidR="002C5B98">
              <w:rPr>
                <w:rFonts w:ascii="UD デジタル 教科書体 N-B" w:eastAsia="UD デジタル 教科書体 N-B" w:hAnsi="Yu Gothic" w:hint="eastAsia"/>
                <w:color w:val="000000"/>
                <w:sz w:val="22"/>
              </w:rPr>
              <w:t>団体</w:t>
            </w:r>
          </w:p>
        </w:tc>
      </w:tr>
    </w:tbl>
    <w:p w14:paraId="0AB4DEEC" w14:textId="47CCCAAA" w:rsidR="004B0C30" w:rsidRDefault="004B0C30" w:rsidP="004B0C30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49C0607F" w14:textId="27FD0181" w:rsidR="004B0C30" w:rsidRDefault="00637FD5" w:rsidP="004B0C30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⑤地域別利用者・利用冊数　（＊別紙2参照）</w:t>
      </w:r>
    </w:p>
    <w:p w14:paraId="1963F402" w14:textId="02ADC5EF" w:rsidR="004B0C30" w:rsidRDefault="004B0C30" w:rsidP="004B0C30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5F8F1E97" w14:textId="4FD6CE4B" w:rsidR="00B14906" w:rsidRDefault="00B14906" w:rsidP="004B0C30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⑥市内小中学校貸出数</w:t>
      </w:r>
    </w:p>
    <w:p w14:paraId="7EB4E8F6" w14:textId="150C971B" w:rsidR="00B14906" w:rsidRDefault="00B14906" w:rsidP="004B0C30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小学校　1628冊　　　中学校　424冊</w:t>
      </w:r>
    </w:p>
    <w:p w14:paraId="1F0D9E68" w14:textId="509DADE4" w:rsidR="001773F2" w:rsidRDefault="001773F2" w:rsidP="004B0C30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4C24EFCD" w14:textId="33F6CC6E" w:rsidR="001773F2" w:rsidRDefault="001773F2" w:rsidP="004B0C30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⑦資料区分別貸出統計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7"/>
        <w:gridCol w:w="1737"/>
      </w:tblGrid>
      <w:tr w:rsidR="001556C6" w14:paraId="21997558" w14:textId="77777777" w:rsidTr="001556C6">
        <w:tc>
          <w:tcPr>
            <w:tcW w:w="1737" w:type="dxa"/>
          </w:tcPr>
          <w:p w14:paraId="7C8A2C25" w14:textId="3C0F8431" w:rsidR="001556C6" w:rsidRDefault="001556C6" w:rsidP="004B0C30">
            <w:pP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資料区分</w:t>
            </w:r>
          </w:p>
        </w:tc>
        <w:tc>
          <w:tcPr>
            <w:tcW w:w="1737" w:type="dxa"/>
          </w:tcPr>
          <w:p w14:paraId="5BCC79DB" w14:textId="496EC00C" w:rsidR="001556C6" w:rsidRDefault="001556C6" w:rsidP="004B0C30">
            <w:pP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一般(冊)</w:t>
            </w:r>
          </w:p>
        </w:tc>
        <w:tc>
          <w:tcPr>
            <w:tcW w:w="1737" w:type="dxa"/>
          </w:tcPr>
          <w:p w14:paraId="4E6BAE7C" w14:textId="49DC785B" w:rsidR="001556C6" w:rsidRDefault="001556C6" w:rsidP="004B0C30">
            <w:pP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児童(冊)</w:t>
            </w:r>
          </w:p>
        </w:tc>
        <w:tc>
          <w:tcPr>
            <w:tcW w:w="1737" w:type="dxa"/>
          </w:tcPr>
          <w:p w14:paraId="1411A26B" w14:textId="4CFB4D51" w:rsidR="001556C6" w:rsidRDefault="001556C6" w:rsidP="004B0C30">
            <w:pP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雑誌(冊)</w:t>
            </w:r>
          </w:p>
        </w:tc>
        <w:tc>
          <w:tcPr>
            <w:tcW w:w="1737" w:type="dxa"/>
          </w:tcPr>
          <w:p w14:paraId="03908E69" w14:textId="2146F70C" w:rsidR="001556C6" w:rsidRDefault="001556C6" w:rsidP="004B0C30">
            <w:pP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AV(冊)</w:t>
            </w:r>
          </w:p>
        </w:tc>
        <w:tc>
          <w:tcPr>
            <w:tcW w:w="1737" w:type="dxa"/>
          </w:tcPr>
          <w:p w14:paraId="5BB3F3B6" w14:textId="5F39F74A" w:rsidR="001556C6" w:rsidRDefault="001556C6" w:rsidP="004B0C30">
            <w:pP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相互貸借(冊)</w:t>
            </w:r>
          </w:p>
        </w:tc>
      </w:tr>
      <w:tr w:rsidR="001556C6" w14:paraId="758CEBBD" w14:textId="77777777" w:rsidTr="001556C6">
        <w:tc>
          <w:tcPr>
            <w:tcW w:w="1737" w:type="dxa"/>
          </w:tcPr>
          <w:p w14:paraId="17377DD9" w14:textId="26F7B9D1" w:rsidR="001556C6" w:rsidRDefault="001556C6" w:rsidP="004B0C30">
            <w:pP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冊数</w:t>
            </w:r>
          </w:p>
        </w:tc>
        <w:tc>
          <w:tcPr>
            <w:tcW w:w="1737" w:type="dxa"/>
          </w:tcPr>
          <w:p w14:paraId="46E3AF3F" w14:textId="6DF8DA76" w:rsidR="001556C6" w:rsidRDefault="001556C6" w:rsidP="004B0C30">
            <w:pP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84</w:t>
            </w:r>
            <w: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  <w:t>,</w:t>
            </w: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219</w:t>
            </w:r>
          </w:p>
        </w:tc>
        <w:tc>
          <w:tcPr>
            <w:tcW w:w="1737" w:type="dxa"/>
          </w:tcPr>
          <w:p w14:paraId="27C6CD51" w14:textId="41611170" w:rsidR="001556C6" w:rsidRDefault="001556C6" w:rsidP="004B0C30">
            <w:pP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100</w:t>
            </w:r>
            <w: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  <w:t>,</w:t>
            </w: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708</w:t>
            </w:r>
          </w:p>
        </w:tc>
        <w:tc>
          <w:tcPr>
            <w:tcW w:w="1737" w:type="dxa"/>
          </w:tcPr>
          <w:p w14:paraId="10BF7691" w14:textId="58A2F6AE" w:rsidR="001556C6" w:rsidRDefault="001556C6" w:rsidP="004B0C30">
            <w:pP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4</w:t>
            </w:r>
            <w: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  <w:t>,</w:t>
            </w: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672</w:t>
            </w:r>
          </w:p>
        </w:tc>
        <w:tc>
          <w:tcPr>
            <w:tcW w:w="1737" w:type="dxa"/>
          </w:tcPr>
          <w:p w14:paraId="1C345FDC" w14:textId="3644E761" w:rsidR="001556C6" w:rsidRDefault="001556C6" w:rsidP="004B0C30">
            <w:pP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503</w:t>
            </w:r>
          </w:p>
        </w:tc>
        <w:tc>
          <w:tcPr>
            <w:tcW w:w="1737" w:type="dxa"/>
          </w:tcPr>
          <w:p w14:paraId="204E43D4" w14:textId="2217634F" w:rsidR="001556C6" w:rsidRDefault="001556C6" w:rsidP="004B0C30">
            <w:pP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2</w:t>
            </w:r>
            <w: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  <w:t>,</w:t>
            </w: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660</w:t>
            </w:r>
          </w:p>
        </w:tc>
      </w:tr>
    </w:tbl>
    <w:p w14:paraId="1E0D7061" w14:textId="77777777" w:rsidR="001556C6" w:rsidRDefault="001556C6" w:rsidP="004B0C30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59F38DA0" w14:textId="77777777" w:rsidR="00B14906" w:rsidRPr="004B0C30" w:rsidRDefault="00B14906" w:rsidP="004B0C30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33436E39" w14:textId="74EC73BB" w:rsidR="002714B9" w:rsidRPr="00B15652" w:rsidRDefault="00BE2DB2" w:rsidP="00B15652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/>
          <w:sz w:val="23"/>
          <w:szCs w:val="23"/>
        </w:rPr>
        <w:t>4</w:t>
      </w:r>
      <w:r w:rsidR="00B15652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E27BC8">
        <w:rPr>
          <w:rFonts w:ascii="UD デジタル 教科書体 N-B" w:eastAsia="UD デジタル 教科書体 N-B" w:hAnsi="HG丸ｺﾞｼｯｸM-PRO" w:hint="eastAsia"/>
          <w:sz w:val="23"/>
          <w:szCs w:val="23"/>
        </w:rPr>
        <w:t>公民館</w:t>
      </w:r>
      <w:r w:rsidR="00622101">
        <w:rPr>
          <w:rFonts w:ascii="UD デジタル 教科書体 N-B" w:eastAsia="UD デジタル 教科書体 N-B" w:hAnsi="HG丸ｺﾞｼｯｸM-PRO" w:hint="eastAsia"/>
          <w:sz w:val="23"/>
          <w:szCs w:val="23"/>
        </w:rPr>
        <w:t>との連携事業</w:t>
      </w:r>
    </w:p>
    <w:p w14:paraId="3CE84139" w14:textId="77777777" w:rsidR="00BC74C3" w:rsidRPr="0089385F" w:rsidRDefault="003937FA" w:rsidP="008809F8">
      <w:pPr>
        <w:pStyle w:val="a9"/>
        <w:numPr>
          <w:ilvl w:val="1"/>
          <w:numId w:val="1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図書館分館</w:t>
      </w:r>
      <w:r w:rsidR="00BC74C3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事業</w:t>
      </w:r>
    </w:p>
    <w:p w14:paraId="243E7EE2" w14:textId="14BB7EE1" w:rsidR="00BC74C3" w:rsidRDefault="0062457E" w:rsidP="00E27BC8">
      <w:pPr>
        <w:ind w:left="42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BC74C3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市内</w:t>
      </w:r>
      <w:r w:rsid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7</w:t>
      </w:r>
      <w:r w:rsidR="00EC2C6B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公民館</w:t>
      </w:r>
      <w:r w:rsidR="009E0FC3">
        <w:rPr>
          <w:rFonts w:ascii="UD デジタル 教科書体 N-B" w:eastAsia="UD デジタル 教科書体 N-B" w:hAnsi="HG丸ｺﾞｼｯｸM-PRO" w:hint="eastAsia"/>
          <w:sz w:val="23"/>
          <w:szCs w:val="23"/>
        </w:rPr>
        <w:t>・</w:t>
      </w:r>
      <w:r w:rsidR="0089385F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さかい幸朋苑</w:t>
      </w:r>
      <w:r w:rsidR="009E0FC3">
        <w:rPr>
          <w:rFonts w:ascii="UD デジタル 教科書体 N-B" w:eastAsia="UD デジタル 教科書体 N-B" w:hAnsi="HG丸ｺﾞｼｯｸM-PRO" w:hint="eastAsia"/>
          <w:sz w:val="23"/>
          <w:szCs w:val="23"/>
        </w:rPr>
        <w:t>【各公民館　年間</w:t>
      </w:r>
      <w:r w:rsid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6回の本の入れ替え】</w:t>
      </w:r>
    </w:p>
    <w:p w14:paraId="4459C1B0" w14:textId="1B03D65E" w:rsidR="00B15652" w:rsidRDefault="00B15652" w:rsidP="00B15652">
      <w:pPr>
        <w:pStyle w:val="a9"/>
        <w:numPr>
          <w:ilvl w:val="1"/>
          <w:numId w:val="1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B15652">
        <w:rPr>
          <w:rFonts w:ascii="UD デジタル 教科書体 N-B" w:eastAsia="UD デジタル 教科書体 N-B" w:hAnsi="HG丸ｺﾞｼｯｸM-PRO" w:hint="eastAsia"/>
          <w:sz w:val="23"/>
          <w:szCs w:val="23"/>
        </w:rPr>
        <w:t>音読教室</w:t>
      </w:r>
    </w:p>
    <w:p w14:paraId="7936D93A" w14:textId="77777777" w:rsidR="009E0FC3" w:rsidRDefault="0062457E" w:rsidP="0062457E">
      <w:pPr>
        <w:ind w:left="142"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62457E"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B15652" w:rsidRPr="0062457E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上道公民館（週2回　</w:t>
      </w:r>
      <w:r w:rsidR="009E0FC3">
        <w:rPr>
          <w:rFonts w:ascii="UD デジタル 教科書体 N-B" w:eastAsia="UD デジタル 教科書体 N-B" w:hAnsi="HG丸ｺﾞｼｯｸM-PRO" w:hint="eastAsia"/>
          <w:sz w:val="23"/>
          <w:szCs w:val="23"/>
        </w:rPr>
        <w:t>年間</w:t>
      </w:r>
      <w:r w:rsidR="00B15652" w:rsidRPr="0062457E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18回）　渡公民館（週1回　</w:t>
      </w:r>
      <w:r w:rsidR="009E0FC3">
        <w:rPr>
          <w:rFonts w:ascii="UD デジタル 教科書体 N-B" w:eastAsia="UD デジタル 教科書体 N-B" w:hAnsi="HG丸ｺﾞｼｯｸM-PRO" w:hint="eastAsia"/>
          <w:sz w:val="23"/>
          <w:szCs w:val="23"/>
        </w:rPr>
        <w:t>年間</w:t>
      </w:r>
      <w:r w:rsidR="00B15652" w:rsidRPr="0062457E">
        <w:rPr>
          <w:rFonts w:ascii="UD デジタル 教科書体 N-B" w:eastAsia="UD デジタル 教科書体 N-B" w:hAnsi="HG丸ｺﾞｼｯｸM-PRO" w:hint="eastAsia"/>
          <w:sz w:val="23"/>
          <w:szCs w:val="23"/>
        </w:rPr>
        <w:t>12</w:t>
      </w:r>
      <w:r w:rsidR="009E0FC3">
        <w:rPr>
          <w:rFonts w:ascii="UD デジタル 教科書体 N-B" w:eastAsia="UD デジタル 教科書体 N-B" w:hAnsi="HG丸ｺﾞｼｯｸM-PRO" w:hint="eastAsia"/>
          <w:sz w:val="23"/>
          <w:szCs w:val="23"/>
        </w:rPr>
        <w:t>回）</w:t>
      </w:r>
    </w:p>
    <w:p w14:paraId="6C84C46F" w14:textId="58B967A4" w:rsidR="00B15652" w:rsidRDefault="00B15652" w:rsidP="009E0FC3">
      <w:pPr>
        <w:ind w:left="142"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62457E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外江公民館（週1回　</w:t>
      </w:r>
      <w:r w:rsidR="009E0FC3">
        <w:rPr>
          <w:rFonts w:ascii="UD デジタル 教科書体 N-B" w:eastAsia="UD デジタル 教科書体 N-B" w:hAnsi="HG丸ｺﾞｼｯｸM-PRO" w:hint="eastAsia"/>
          <w:sz w:val="23"/>
          <w:szCs w:val="23"/>
        </w:rPr>
        <w:t>年間</w:t>
      </w:r>
      <w:r w:rsidRPr="0062457E">
        <w:rPr>
          <w:rFonts w:ascii="UD デジタル 教科書体 N-B" w:eastAsia="UD デジタル 教科書体 N-B" w:hAnsi="HG丸ｺﾞｼｯｸM-PRO" w:hint="eastAsia"/>
          <w:sz w:val="23"/>
          <w:szCs w:val="23"/>
        </w:rPr>
        <w:t>10回）</w:t>
      </w:r>
      <w:r w:rsidR="009E0FC3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Pr="009E0FC3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余子公民館（不定期　</w:t>
      </w:r>
      <w:r w:rsidR="009E0FC3">
        <w:rPr>
          <w:rFonts w:ascii="UD デジタル 教科書体 N-B" w:eastAsia="UD デジタル 教科書体 N-B" w:hAnsi="HG丸ｺﾞｼｯｸM-PRO" w:hint="eastAsia"/>
          <w:sz w:val="23"/>
          <w:szCs w:val="23"/>
        </w:rPr>
        <w:t>年間4</w:t>
      </w:r>
      <w:r w:rsidRPr="009E0FC3">
        <w:rPr>
          <w:rFonts w:ascii="UD デジタル 教科書体 N-B" w:eastAsia="UD デジタル 教科書体 N-B" w:hAnsi="HG丸ｺﾞｼｯｸM-PRO" w:hint="eastAsia"/>
          <w:sz w:val="23"/>
          <w:szCs w:val="23"/>
        </w:rPr>
        <w:t>回）</w:t>
      </w:r>
    </w:p>
    <w:p w14:paraId="5BC9DD36" w14:textId="77777777" w:rsidR="009E0FC3" w:rsidRPr="009E0FC3" w:rsidRDefault="009E0FC3" w:rsidP="009E0FC3">
      <w:pPr>
        <w:ind w:left="142"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3B382D65" w14:textId="2E86D0C8" w:rsidR="00B15652" w:rsidRDefault="00BE2DB2" w:rsidP="00B15652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/>
          <w:sz w:val="23"/>
          <w:szCs w:val="23"/>
        </w:rPr>
        <w:t>5</w:t>
      </w:r>
      <w:r w:rsidR="00E27BC8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自衛隊等との連携</w:t>
      </w:r>
    </w:p>
    <w:p w14:paraId="31C95E03" w14:textId="081CF4F7" w:rsidR="00E27BC8" w:rsidRDefault="00E27BC8" w:rsidP="00E27BC8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・</w:t>
      </w:r>
      <w:r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自衛隊美保基地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への</w:t>
      </w:r>
      <w:r w:rsidRPr="00E27BC8">
        <w:rPr>
          <w:rFonts w:ascii="UD デジタル 教科書体 N-B" w:eastAsia="UD デジタル 教科書体 N-B" w:hAnsi="HG丸ｺﾞｼｯｸM-PRO" w:hint="eastAsia"/>
          <w:sz w:val="23"/>
          <w:szCs w:val="23"/>
        </w:rPr>
        <w:t>出前図書館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（</w:t>
      </w:r>
      <w:r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月</w:t>
      </w:r>
      <w:r>
        <w:rPr>
          <w:rFonts w:ascii="UD デジタル 教科書体 N-B" w:eastAsia="UD デジタル 教科書体 N-B" w:hAnsi="HG丸ｺﾞｼｯｸM-PRO"/>
          <w:sz w:val="23"/>
          <w:szCs w:val="23"/>
        </w:rPr>
        <w:t>1</w:t>
      </w:r>
      <w:r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回実施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）：</w:t>
      </w:r>
      <w:r w:rsidR="009E0FC3">
        <w:rPr>
          <w:rFonts w:ascii="UD デジタル 教科書体 N-B" w:eastAsia="UD デジタル 教科書体 N-B" w:hAnsi="HG丸ｺﾞｼｯｸM-PRO" w:hint="eastAsia"/>
          <w:sz w:val="23"/>
          <w:szCs w:val="23"/>
        </w:rPr>
        <w:t>年間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1</w:t>
      </w:r>
      <w:r>
        <w:rPr>
          <w:rFonts w:ascii="UD デジタル 教科書体 N-B" w:eastAsia="UD デジタル 教科書体 N-B" w:hAnsi="HG丸ｺﾞｼｯｸM-PRO"/>
          <w:sz w:val="23"/>
          <w:szCs w:val="23"/>
        </w:rPr>
        <w:t>2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回</w:t>
      </w:r>
    </w:p>
    <w:p w14:paraId="2E3892FF" w14:textId="77777777" w:rsidR="00E27BC8" w:rsidRDefault="00E27BC8" w:rsidP="00E27BC8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63858861" w14:textId="23C3A8C1" w:rsidR="00E27BC8" w:rsidRDefault="00BE2DB2" w:rsidP="00E27BC8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/>
          <w:sz w:val="23"/>
          <w:szCs w:val="23"/>
        </w:rPr>
        <w:t>6</w:t>
      </w:r>
      <w:r w:rsidR="00E27BC8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さかいみなと図書館応援団との連携</w:t>
      </w:r>
    </w:p>
    <w:p w14:paraId="7F4A74A0" w14:textId="22E0A009" w:rsidR="00E27BC8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E27BC8">
        <w:rPr>
          <w:rFonts w:ascii="UD デジタル 教科書体 N-B" w:eastAsia="UD デジタル 教科書体 N-B" w:hAnsi="HG丸ｺﾞｼｯｸM-PRO" w:hint="eastAsia"/>
          <w:sz w:val="23"/>
          <w:szCs w:val="23"/>
        </w:rPr>
        <w:t>リサイクル市</w:t>
      </w:r>
      <w:r w:rsidR="00342742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E27BC8">
        <w:rPr>
          <w:rFonts w:ascii="UD デジタル 教科書体 N-B" w:eastAsia="UD デジタル 教科書体 N-B" w:hAnsi="HG丸ｺﾞｼｯｸM-PRO" w:hint="eastAsia"/>
          <w:sz w:val="23"/>
          <w:szCs w:val="23"/>
        </w:rPr>
        <w:t>【6月25日</w:t>
      </w:r>
      <w:r w:rsidR="0069661E">
        <w:rPr>
          <w:rFonts w:ascii="UD デジタル 教科書体 N-B" w:eastAsia="UD デジタル 教科書体 N-B" w:hAnsi="HG丸ｺﾞｼｯｸM-PRO" w:hint="eastAsia"/>
          <w:sz w:val="23"/>
          <w:szCs w:val="23"/>
        </w:rPr>
        <w:t>：</w:t>
      </w:r>
      <w:r w:rsidR="00E27BC8">
        <w:rPr>
          <w:rFonts w:ascii="UD デジタル 教科書体 N-B" w:eastAsia="UD デジタル 教科書体 N-B" w:hAnsi="HG丸ｺﾞｼｯｸM-PRO" w:hint="eastAsia"/>
          <w:sz w:val="23"/>
          <w:szCs w:val="23"/>
        </w:rPr>
        <w:t>旧誠道小</w:t>
      </w:r>
      <w:r w:rsidR="00342742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61069339" w14:textId="4ED4FD1B" w:rsidR="00E27BC8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342742">
        <w:rPr>
          <w:rFonts w:ascii="UD デジタル 教科書体 N-B" w:eastAsia="UD デジタル 教科書体 N-B" w:hAnsi="HG丸ｺﾞｼｯｸM-PRO" w:hint="eastAsia"/>
          <w:sz w:val="23"/>
          <w:szCs w:val="23"/>
        </w:rPr>
        <w:t>配架作業　【5月21日～6月7日　12日間</w:t>
      </w:r>
      <w:r w:rsidR="0069661E">
        <w:rPr>
          <w:rFonts w:ascii="UD デジタル 教科書体 N-B" w:eastAsia="UD デジタル 教科書体 N-B" w:hAnsi="HG丸ｺﾞｼｯｸM-PRO" w:hint="eastAsia"/>
          <w:sz w:val="23"/>
          <w:szCs w:val="23"/>
        </w:rPr>
        <w:t>：</w:t>
      </w:r>
      <w:r w:rsidR="00342742">
        <w:rPr>
          <w:rFonts w:ascii="UD デジタル 教科書体 N-B" w:eastAsia="UD デジタル 教科書体 N-B" w:hAnsi="HG丸ｺﾞｼｯｸM-PRO" w:hint="eastAsia"/>
          <w:sz w:val="23"/>
          <w:szCs w:val="23"/>
        </w:rPr>
        <w:t>図書館内</w:t>
      </w:r>
      <w:r w:rsidR="00EF55FC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15D4BC75" w14:textId="5A981709" w:rsidR="00342742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342742">
        <w:rPr>
          <w:rFonts w:ascii="UD デジタル 教科書体 N-B" w:eastAsia="UD デジタル 教科書体 N-B" w:hAnsi="HG丸ｺﾞｼｯｸM-PRO" w:hint="eastAsia"/>
          <w:sz w:val="23"/>
          <w:szCs w:val="23"/>
        </w:rPr>
        <w:t>花整備　【通年</w:t>
      </w:r>
      <w:r w:rsidR="0069661E">
        <w:rPr>
          <w:rFonts w:ascii="UD デジタル 教科書体 N-B" w:eastAsia="UD デジタル 教科書体 N-B" w:hAnsi="HG丸ｺﾞｼｯｸM-PRO" w:hint="eastAsia"/>
          <w:sz w:val="23"/>
          <w:szCs w:val="23"/>
        </w:rPr>
        <w:t>：</w:t>
      </w:r>
      <w:r w:rsidR="00342742">
        <w:rPr>
          <w:rFonts w:ascii="UD デジタル 教科書体 N-B" w:eastAsia="UD デジタル 教科書体 N-B" w:hAnsi="HG丸ｺﾞｼｯｸM-PRO" w:hint="eastAsia"/>
          <w:sz w:val="23"/>
          <w:szCs w:val="23"/>
        </w:rPr>
        <w:t>ウッドデッキ】</w:t>
      </w:r>
    </w:p>
    <w:p w14:paraId="6F0E6E2C" w14:textId="15D3066F" w:rsidR="00342742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342742">
        <w:rPr>
          <w:rFonts w:ascii="UD デジタル 教科書体 N-B" w:eastAsia="UD デジタル 教科書体 N-B" w:hAnsi="HG丸ｺﾞｼｯｸM-PRO" w:hint="eastAsia"/>
          <w:sz w:val="23"/>
          <w:szCs w:val="23"/>
        </w:rPr>
        <w:t>境港中央公園DEおさんぽ【12月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（冬）</w:t>
      </w:r>
      <w:r w:rsidR="00342742">
        <w:rPr>
          <w:rFonts w:ascii="UD デジタル 教科書体 N-B" w:eastAsia="UD デジタル 教科書体 N-B" w:hAnsi="HG丸ｺﾞｼｯｸM-PRO" w:hint="eastAsia"/>
          <w:sz w:val="23"/>
          <w:szCs w:val="23"/>
        </w:rPr>
        <w:t>・3月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（春）</w:t>
      </w:r>
      <w:r w:rsidR="00342742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講師</w:t>
      </w:r>
      <w:r w:rsidR="0069661E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342742">
        <w:rPr>
          <w:rFonts w:ascii="UD デジタル 教科書体 N-B" w:eastAsia="UD デジタル 教科書体 N-B" w:hAnsi="HG丸ｺﾞｼｯｸM-PRO" w:hint="eastAsia"/>
          <w:sz w:val="23"/>
          <w:szCs w:val="23"/>
        </w:rPr>
        <w:t>遠藤ゆかり氏　】</w:t>
      </w:r>
    </w:p>
    <w:p w14:paraId="400A8C21" w14:textId="7972EB0C" w:rsidR="00BE2F53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BE2F53">
        <w:rPr>
          <w:rFonts w:ascii="UD デジタル 教科書体 N-B" w:eastAsia="UD デジタル 教科書体 N-B" w:hAnsi="HG丸ｺﾞｼｯｸM-PRO" w:hint="eastAsia"/>
          <w:sz w:val="23"/>
          <w:szCs w:val="23"/>
        </w:rPr>
        <w:t>ぼちぼち読書会【毎月1回</w:t>
      </w:r>
      <w:r w:rsidR="0069661E">
        <w:rPr>
          <w:rFonts w:ascii="UD デジタル 教科書体 N-B" w:eastAsia="UD デジタル 教科書体 N-B" w:hAnsi="HG丸ｺﾞｼｯｸM-PRO" w:hint="eastAsia"/>
          <w:sz w:val="23"/>
          <w:szCs w:val="23"/>
        </w:rPr>
        <w:t>：</w:t>
      </w:r>
      <w:r w:rsidR="00BE2F53">
        <w:rPr>
          <w:rFonts w:ascii="UD デジタル 教科書体 N-B" w:eastAsia="UD デジタル 教科書体 N-B" w:hAnsi="HG丸ｺﾞｼｯｸM-PRO" w:hint="eastAsia"/>
          <w:sz w:val="23"/>
          <w:szCs w:val="23"/>
        </w:rPr>
        <w:t>コワーキングルーム】</w:t>
      </w:r>
    </w:p>
    <w:p w14:paraId="17AAA65D" w14:textId="08CAED12" w:rsidR="0069661E" w:rsidRDefault="0069661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〇図書館職員との顔合わせ会（3月）</w:t>
      </w:r>
    </w:p>
    <w:p w14:paraId="0D92D01C" w14:textId="6C37E8D7" w:rsidR="0027539D" w:rsidRPr="00342742" w:rsidRDefault="0027539D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〇図書館主催イベント協力</w:t>
      </w:r>
      <w:r w:rsidR="0069661E">
        <w:rPr>
          <w:rFonts w:ascii="UD デジタル 教科書体 N-B" w:eastAsia="UD デジタル 教科書体 N-B" w:hAnsi="HG丸ｺﾞｼｯｸM-PRO" w:hint="eastAsia"/>
          <w:sz w:val="23"/>
          <w:szCs w:val="23"/>
        </w:rPr>
        <w:t>（年間を通して）</w:t>
      </w:r>
    </w:p>
    <w:p w14:paraId="58BC7A00" w14:textId="77777777" w:rsidR="00E27BC8" w:rsidRDefault="00E27BC8" w:rsidP="00E27BC8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5C11A0E5" w14:textId="0C7F1166" w:rsidR="00CA12B6" w:rsidRDefault="00BE2DB2" w:rsidP="00E27BC8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/>
          <w:sz w:val="23"/>
          <w:szCs w:val="23"/>
        </w:rPr>
        <w:t>7</w:t>
      </w:r>
      <w:r w:rsidR="00CA12B6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EF55FC">
        <w:rPr>
          <w:rFonts w:ascii="UD デジタル 教科書体 N-B" w:eastAsia="UD デジタル 教科書体 N-B" w:hAnsi="HG丸ｺﾞｼｯｸM-PRO" w:hint="eastAsia"/>
          <w:sz w:val="23"/>
          <w:szCs w:val="23"/>
        </w:rPr>
        <w:t>教育施設等</w:t>
      </w:r>
      <w:r w:rsidR="00CA12B6">
        <w:rPr>
          <w:rFonts w:ascii="UD デジタル 教科書体 N-B" w:eastAsia="UD デジタル 教科書体 N-B" w:hAnsi="HG丸ｺﾞｼｯｸM-PRO" w:hint="eastAsia"/>
          <w:sz w:val="23"/>
          <w:szCs w:val="23"/>
        </w:rPr>
        <w:t>との連携</w:t>
      </w:r>
    </w:p>
    <w:p w14:paraId="53728163" w14:textId="044F5F59" w:rsidR="00CA12B6" w:rsidRDefault="00CA12B6" w:rsidP="00CA12B6">
      <w:pPr>
        <w:pStyle w:val="a9"/>
        <w:numPr>
          <w:ilvl w:val="0"/>
          <w:numId w:val="5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幼保園</w:t>
      </w:r>
      <w:r w:rsidR="00C67C8D">
        <w:rPr>
          <w:rFonts w:ascii="UD デジタル 教科書体 N-B" w:eastAsia="UD デジタル 教科書体 N-B" w:hAnsi="HG丸ｺﾞｼｯｸM-PRO" w:hint="eastAsia"/>
          <w:sz w:val="23"/>
          <w:szCs w:val="23"/>
        </w:rPr>
        <w:t>来館</w:t>
      </w:r>
    </w:p>
    <w:p w14:paraId="0B4F0BB2" w14:textId="6789C549" w:rsidR="008937F5" w:rsidRDefault="0062457E" w:rsidP="0027539D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AE2460">
        <w:rPr>
          <w:rFonts w:ascii="UD デジタル 教科書体 N-B" w:eastAsia="UD デジタル 教科書体 N-B" w:hAnsi="HG丸ｺﾞｼｯｸM-PRO" w:hint="eastAsia"/>
          <w:sz w:val="23"/>
          <w:szCs w:val="23"/>
        </w:rPr>
        <w:t>なかはま保育園年長組</w:t>
      </w:r>
      <w:r w:rsidR="00EB11FC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EF55FC">
        <w:rPr>
          <w:rFonts w:ascii="UD デジタル 教科書体 N-B" w:eastAsia="UD デジタル 教科書体 N-B" w:hAnsi="HG丸ｺﾞｼｯｸM-PRO" w:hint="eastAsia"/>
          <w:sz w:val="23"/>
          <w:szCs w:val="23"/>
        </w:rPr>
        <w:t>7月13日</w:t>
      </w:r>
      <w:r w:rsidR="0027539D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11月7日～10日</w:t>
      </w:r>
    </w:p>
    <w:p w14:paraId="2BE79A83" w14:textId="37CF9AC3" w:rsidR="008937F5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AE2460">
        <w:rPr>
          <w:rFonts w:ascii="UD デジタル 教科書体 N-B" w:eastAsia="UD デジタル 教科書体 N-B" w:hAnsi="HG丸ｺﾞｼｯｸM-PRO" w:hint="eastAsia"/>
          <w:sz w:val="23"/>
          <w:szCs w:val="23"/>
        </w:rPr>
        <w:t>外江保育園年長組</w:t>
      </w:r>
      <w:r w:rsidR="00EB11FC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8937F5">
        <w:rPr>
          <w:rFonts w:ascii="UD デジタル 教科書体 N-B" w:eastAsia="UD デジタル 教科書体 N-B" w:hAnsi="HG丸ｺﾞｼｯｸM-PRO" w:hint="eastAsia"/>
          <w:sz w:val="23"/>
          <w:szCs w:val="23"/>
        </w:rPr>
        <w:t>11月15日</w:t>
      </w:r>
    </w:p>
    <w:p w14:paraId="345FEC35" w14:textId="258FA2B9" w:rsidR="00EB11FC" w:rsidRPr="008937F5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EB11FC">
        <w:rPr>
          <w:rFonts w:ascii="UD デジタル 教科書体 N-B" w:eastAsia="UD デジタル 教科書体 N-B" w:hAnsi="HG丸ｺﾞｼｯｸM-PRO" w:hint="eastAsia"/>
          <w:sz w:val="23"/>
          <w:szCs w:val="23"/>
        </w:rPr>
        <w:t>あがりみち保育園年長組　3月13日</w:t>
      </w:r>
    </w:p>
    <w:p w14:paraId="2CF8B07F" w14:textId="1A769D05" w:rsidR="00CA12B6" w:rsidRDefault="00CA12B6" w:rsidP="00CA12B6">
      <w:pPr>
        <w:pStyle w:val="a9"/>
        <w:numPr>
          <w:ilvl w:val="0"/>
          <w:numId w:val="5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CA12B6">
        <w:rPr>
          <w:rFonts w:ascii="UD デジタル 教科書体 N-B" w:eastAsia="UD デジタル 教科書体 N-B" w:hAnsi="HG丸ｺﾞｼｯｸM-PRO" w:hint="eastAsia"/>
          <w:sz w:val="23"/>
          <w:szCs w:val="23"/>
        </w:rPr>
        <w:t>小学校</w:t>
      </w:r>
    </w:p>
    <w:p w14:paraId="2939EB01" w14:textId="2F417C82" w:rsidR="00EF55FC" w:rsidRDefault="00AE2460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EF55FC">
        <w:rPr>
          <w:rFonts w:ascii="UD デジタル 教科書体 N-B" w:eastAsia="UD デジタル 教科書体 N-B" w:hAnsi="HG丸ｺﾞｼｯｸM-PRO" w:hint="eastAsia"/>
          <w:sz w:val="23"/>
          <w:szCs w:val="23"/>
        </w:rPr>
        <w:t>境小学校図書委員会来館【6月8日】</w:t>
      </w:r>
    </w:p>
    <w:p w14:paraId="22B7226F" w14:textId="4A658045" w:rsidR="00AE2460" w:rsidRDefault="00AE2460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8937F5">
        <w:rPr>
          <w:rFonts w:ascii="UD デジタル 教科書体 N-B" w:eastAsia="UD デジタル 教科書体 N-B" w:hAnsi="HG丸ｺﾞｼｯｸM-PRO" w:hint="eastAsia"/>
          <w:sz w:val="23"/>
          <w:szCs w:val="23"/>
        </w:rPr>
        <w:t>生活科学習見学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（2年生）　</w:t>
      </w:r>
    </w:p>
    <w:p w14:paraId="54B845B4" w14:textId="2B57AF2C" w:rsidR="008937F5" w:rsidRPr="00AE2460" w:rsidRDefault="00AE2460" w:rsidP="0062457E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・</w:t>
      </w:r>
      <w:r w:rsidRPr="00AE2460">
        <w:rPr>
          <w:rFonts w:ascii="UD デジタル 教科書体 N-B" w:eastAsia="UD デジタル 教科書体 N-B" w:hAnsi="HG丸ｺﾞｼｯｸM-PRO" w:hint="eastAsia"/>
          <w:sz w:val="23"/>
          <w:szCs w:val="23"/>
        </w:rPr>
        <w:t>上道小</w:t>
      </w:r>
      <w:r w:rsidR="008937F5" w:rsidRPr="00AE2460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10月11日</w:t>
      </w:r>
      <w:r w:rsidRPr="00AE2460">
        <w:rPr>
          <w:rFonts w:ascii="UD デジタル 教科書体 N-B" w:eastAsia="UD デジタル 教科書体 N-B" w:hAnsi="HG丸ｺﾞｼｯｸM-PRO" w:hint="eastAsia"/>
          <w:sz w:val="23"/>
          <w:szCs w:val="23"/>
        </w:rPr>
        <w:t>・</w:t>
      </w:r>
      <w:r w:rsidR="008937F5" w:rsidRPr="00AE2460">
        <w:rPr>
          <w:rFonts w:ascii="UD デジタル 教科書体 N-B" w:eastAsia="UD デジタル 教科書体 N-B" w:hAnsi="HG丸ｺﾞｼｯｸM-PRO" w:hint="eastAsia"/>
          <w:sz w:val="23"/>
          <w:szCs w:val="23"/>
        </w:rPr>
        <w:t>20日</w:t>
      </w:r>
      <w:r w:rsidRPr="00AE2460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・</w:t>
      </w:r>
      <w:r w:rsidRPr="00AE2460">
        <w:rPr>
          <w:rFonts w:ascii="UD デジタル 教科書体 N-B" w:eastAsia="UD デジタル 教科書体 N-B" w:hAnsi="HG丸ｺﾞｼｯｸM-PRO" w:hint="eastAsia"/>
          <w:sz w:val="23"/>
          <w:szCs w:val="23"/>
        </w:rPr>
        <w:t>余子小</w:t>
      </w:r>
      <w:r w:rsidR="008937F5" w:rsidRPr="00AE2460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11月1日</w:t>
      </w:r>
    </w:p>
    <w:p w14:paraId="312BF1DB" w14:textId="6B662A80" w:rsidR="00AE2460" w:rsidRDefault="00AE2460" w:rsidP="0062457E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・</w:t>
      </w:r>
      <w:r w:rsidRPr="00AE2460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米子市立伯仙小　</w:t>
      </w:r>
      <w:r w:rsidR="0027539D">
        <w:rPr>
          <w:rFonts w:ascii="UD デジタル 教科書体 N-B" w:eastAsia="UD デジタル 教科書体 N-B" w:hAnsi="HG丸ｺﾞｼｯｸM-PRO" w:hint="eastAsia"/>
          <w:sz w:val="23"/>
          <w:szCs w:val="23"/>
        </w:rPr>
        <w:t>11</w:t>
      </w:r>
      <w:r w:rsidRPr="00AE2460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月21日　　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・外江小　11月29日　　米子市立和田小　12月2日</w:t>
      </w:r>
    </w:p>
    <w:p w14:paraId="408E6B09" w14:textId="5DE7EF8B" w:rsidR="00AE2460" w:rsidRPr="00AE2460" w:rsidRDefault="00AE2460" w:rsidP="0062457E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・境小　2月2日</w:t>
      </w:r>
    </w:p>
    <w:p w14:paraId="66DEB164" w14:textId="3100887C" w:rsidR="008937F5" w:rsidRDefault="00AE2460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8937F5">
        <w:rPr>
          <w:rFonts w:ascii="UD デジタル 教科書体 N-B" w:eastAsia="UD デジタル 教科書体 N-B" w:hAnsi="HG丸ｺﾞｼｯｸM-PRO" w:hint="eastAsia"/>
          <w:sz w:val="23"/>
          <w:szCs w:val="23"/>
        </w:rPr>
        <w:t>境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小</w:t>
      </w:r>
      <w:r w:rsidR="00EB11FC">
        <w:rPr>
          <w:rFonts w:ascii="UD デジタル 教科書体 N-B" w:eastAsia="UD デジタル 教科書体 N-B" w:hAnsi="HG丸ｺﾞｼｯｸM-PRO" w:hint="eastAsia"/>
          <w:sz w:val="23"/>
          <w:szCs w:val="23"/>
        </w:rPr>
        <w:t>1</w:t>
      </w:r>
      <w:r w:rsidR="008937F5">
        <w:rPr>
          <w:rFonts w:ascii="UD デジタル 教科書体 N-B" w:eastAsia="UD デジタル 教科書体 N-B" w:hAnsi="HG丸ｺﾞｼｯｸM-PRO" w:hint="eastAsia"/>
          <w:sz w:val="23"/>
          <w:szCs w:val="23"/>
        </w:rPr>
        <w:t>年生　生活科学習見学　11月2日</w:t>
      </w:r>
    </w:p>
    <w:p w14:paraId="67D2B2D9" w14:textId="075BEC4F" w:rsidR="00CA12B6" w:rsidRDefault="00EF55FC" w:rsidP="00EF55FC">
      <w:pPr>
        <w:pStyle w:val="a9"/>
        <w:numPr>
          <w:ilvl w:val="0"/>
          <w:numId w:val="5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中学校</w:t>
      </w:r>
    </w:p>
    <w:p w14:paraId="6E773976" w14:textId="6A230B65" w:rsidR="008937F5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AE2460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職場体験　</w:t>
      </w:r>
      <w:r w:rsidR="008937F5">
        <w:rPr>
          <w:rFonts w:ascii="UD デジタル 教科書体 N-B" w:eastAsia="UD デジタル 教科書体 N-B" w:hAnsi="HG丸ｺﾞｼｯｸM-PRO" w:hint="eastAsia"/>
          <w:sz w:val="23"/>
          <w:szCs w:val="23"/>
        </w:rPr>
        <w:t>境一中2年生3名　9月13日～15日</w:t>
      </w:r>
      <w:r w:rsidR="00AE2460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境三中2年生3名　9月15日16日</w:t>
      </w:r>
    </w:p>
    <w:p w14:paraId="609F3EE0" w14:textId="78DC25C3" w:rsidR="006B33F8" w:rsidRPr="008937F5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6B33F8">
        <w:rPr>
          <w:rFonts w:ascii="UD デジタル 教科書体 N-B" w:eastAsia="UD デジタル 教科書体 N-B" w:hAnsi="HG丸ｺﾞｼｯｸM-PRO" w:hint="eastAsia"/>
          <w:sz w:val="23"/>
          <w:szCs w:val="23"/>
        </w:rPr>
        <w:t>出前図書館　境三中「夢トーク」2月</w:t>
      </w:r>
    </w:p>
    <w:p w14:paraId="4DDF752B" w14:textId="42D7C9AF" w:rsidR="00EF55FC" w:rsidRDefault="00EF55FC" w:rsidP="00EF55FC">
      <w:pPr>
        <w:pStyle w:val="a9"/>
        <w:numPr>
          <w:ilvl w:val="0"/>
          <w:numId w:val="5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高等学校</w:t>
      </w:r>
    </w:p>
    <w:p w14:paraId="2896B774" w14:textId="3D4C6267" w:rsidR="00EF55FC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EF55FC">
        <w:rPr>
          <w:rFonts w:ascii="UD デジタル 教科書体 N-B" w:eastAsia="UD デジタル 教科書体 N-B" w:hAnsi="HG丸ｺﾞｼｯｸM-PRO" w:hint="eastAsia"/>
          <w:sz w:val="23"/>
          <w:szCs w:val="23"/>
        </w:rPr>
        <w:t>境高校2年生6名境考学　8月6日・7日</w:t>
      </w:r>
    </w:p>
    <w:p w14:paraId="06D12CDA" w14:textId="680CEFCD" w:rsidR="00EF55FC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EF55FC">
        <w:rPr>
          <w:rFonts w:ascii="UD デジタル 教科書体 N-B" w:eastAsia="UD デジタル 教科書体 N-B" w:hAnsi="HG丸ｺﾞｼｯｸM-PRO" w:hint="eastAsia"/>
          <w:sz w:val="23"/>
          <w:szCs w:val="23"/>
        </w:rPr>
        <w:t>境高校図書委員会訪問　7月1日</w:t>
      </w:r>
    </w:p>
    <w:p w14:paraId="3ACFBA86" w14:textId="01AA8231" w:rsidR="008937F5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8937F5">
        <w:rPr>
          <w:rFonts w:ascii="UD デジタル 教科書体 N-B" w:eastAsia="UD デジタル 教科書体 N-B" w:hAnsi="HG丸ｺﾞｼｯｸM-PRO" w:hint="eastAsia"/>
          <w:sz w:val="23"/>
          <w:szCs w:val="23"/>
        </w:rPr>
        <w:t>境港総合技術高インターンシップ　12月13日～15日</w:t>
      </w:r>
    </w:p>
    <w:p w14:paraId="53D4EFEC" w14:textId="378CF5FC" w:rsidR="00EB11FC" w:rsidRPr="00EF55FC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EB11FC">
        <w:rPr>
          <w:rFonts w:ascii="UD デジタル 教科書体 N-B" w:eastAsia="UD デジタル 教科書体 N-B" w:hAnsi="HG丸ｺﾞｼｯｸM-PRO" w:hint="eastAsia"/>
          <w:sz w:val="23"/>
          <w:szCs w:val="23"/>
        </w:rPr>
        <w:t>琴の浦特別支援学校1年生教育実習　1月23日～2月3日</w:t>
      </w:r>
    </w:p>
    <w:p w14:paraId="0590DC17" w14:textId="17761AEA" w:rsidR="00EF55FC" w:rsidRDefault="00EF55FC" w:rsidP="00EF55FC">
      <w:pPr>
        <w:pStyle w:val="a9"/>
        <w:numPr>
          <w:ilvl w:val="0"/>
          <w:numId w:val="5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大学</w:t>
      </w:r>
    </w:p>
    <w:p w14:paraId="2D07EA27" w14:textId="4E50759A" w:rsidR="00EF55FC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8937F5">
        <w:rPr>
          <w:rFonts w:ascii="UD デジタル 教科書体 N-B" w:eastAsia="UD デジタル 教科書体 N-B" w:hAnsi="HG丸ｺﾞｼｯｸM-PRO" w:hint="eastAsia"/>
          <w:sz w:val="23"/>
          <w:szCs w:val="23"/>
        </w:rPr>
        <w:t>鳥取短期大学</w:t>
      </w:r>
      <w:r w:rsidR="009E0FC3">
        <w:rPr>
          <w:rFonts w:ascii="UD デジタル 教科書体 N-B" w:eastAsia="UD デジタル 教科書体 N-B" w:hAnsi="HG丸ｺﾞｼｯｸM-PRO" w:hint="eastAsia"/>
          <w:sz w:val="23"/>
          <w:szCs w:val="23"/>
        </w:rPr>
        <w:t>教育</w:t>
      </w:r>
      <w:r w:rsidR="008937F5">
        <w:rPr>
          <w:rFonts w:ascii="UD デジタル 教科書体 N-B" w:eastAsia="UD デジタル 教科書体 N-B" w:hAnsi="HG丸ｺﾞｼｯｸM-PRO" w:hint="eastAsia"/>
          <w:sz w:val="23"/>
          <w:szCs w:val="23"/>
        </w:rPr>
        <w:t>実習生受け入れ　8月23日～30日</w:t>
      </w:r>
    </w:p>
    <w:p w14:paraId="0E262E9B" w14:textId="204DFB9D" w:rsidR="00EB11FC" w:rsidRPr="00EF55FC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EB11FC">
        <w:rPr>
          <w:rFonts w:ascii="UD デジタル 教科書体 N-B" w:eastAsia="UD デジタル 教科書体 N-B" w:hAnsi="HG丸ｺﾞｼｯｸM-PRO" w:hint="eastAsia"/>
          <w:sz w:val="23"/>
          <w:szCs w:val="23"/>
        </w:rPr>
        <w:t>島根大学基礎体験学習受け入れ　9名（</w:t>
      </w:r>
      <w:r w:rsidR="009E0FC3">
        <w:rPr>
          <w:rFonts w:ascii="UD デジタル 教科書体 N-B" w:eastAsia="UD デジタル 教科書体 N-B" w:hAnsi="HG丸ｺﾞｼｯｸM-PRO" w:hint="eastAsia"/>
          <w:sz w:val="23"/>
          <w:szCs w:val="23"/>
        </w:rPr>
        <w:t>年間</w:t>
      </w:r>
      <w:r w:rsidR="00EB11FC">
        <w:rPr>
          <w:rFonts w:ascii="UD デジタル 教科書体 N-B" w:eastAsia="UD デジタル 教科書体 N-B" w:hAnsi="HG丸ｺﾞｼｯｸM-PRO" w:hint="eastAsia"/>
          <w:sz w:val="23"/>
          <w:szCs w:val="23"/>
        </w:rPr>
        <w:t>）</w:t>
      </w:r>
    </w:p>
    <w:p w14:paraId="5348C809" w14:textId="12C5EC80" w:rsidR="00EF55FC" w:rsidRDefault="00EF55FC" w:rsidP="00EF55FC">
      <w:pPr>
        <w:pStyle w:val="a9"/>
        <w:numPr>
          <w:ilvl w:val="0"/>
          <w:numId w:val="5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教職員</w:t>
      </w:r>
    </w:p>
    <w:p w14:paraId="622BD73D" w14:textId="4E0513F2" w:rsidR="00EB11FC" w:rsidRPr="00EB11FC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EB11FC">
        <w:rPr>
          <w:rFonts w:ascii="UD デジタル 教科書体 N-B" w:eastAsia="UD デジタル 教科書体 N-B" w:hAnsi="HG丸ｺﾞｼｯｸM-PRO" w:hint="eastAsia"/>
          <w:sz w:val="23"/>
          <w:szCs w:val="23"/>
        </w:rPr>
        <w:t>市学校図書館職員との連絡協議会　4月4日</w:t>
      </w:r>
    </w:p>
    <w:p w14:paraId="23B23BC4" w14:textId="372B1887" w:rsidR="00EF55FC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9E0FC3">
        <w:rPr>
          <w:rFonts w:ascii="UD デジタル 教科書体 N-B" w:eastAsia="UD デジタル 教科書体 N-B" w:hAnsi="HG丸ｺﾞｼｯｸM-PRO" w:hint="eastAsia"/>
          <w:sz w:val="23"/>
          <w:szCs w:val="23"/>
        </w:rPr>
        <w:t>市小教研図書館部会</w:t>
      </w:r>
      <w:r w:rsidR="00EF55FC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8月5日</w:t>
      </w:r>
    </w:p>
    <w:p w14:paraId="0B58B68F" w14:textId="77777777" w:rsidR="003B250E" w:rsidRDefault="003B250E" w:rsidP="0062457E">
      <w:pPr>
        <w:ind w:firstLineChars="100" w:firstLine="230"/>
        <w:rPr>
          <w:rFonts w:ascii="UD デジタル 教科書体 N-B" w:eastAsia="UD デジタル 教科書体 N-B" w:hAnsi="HG丸ｺﾞｼｯｸM-PRO" w:hint="eastAsia"/>
          <w:sz w:val="23"/>
          <w:szCs w:val="23"/>
        </w:rPr>
      </w:pPr>
    </w:p>
    <w:p w14:paraId="3B2AAEA0" w14:textId="0740848A" w:rsidR="00AE4B1E" w:rsidRDefault="0062457E" w:rsidP="00AE4B1E">
      <w:pPr>
        <w:pStyle w:val="a9"/>
        <w:numPr>
          <w:ilvl w:val="0"/>
          <w:numId w:val="5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lastRenderedPageBreak/>
        <w:t>就労</w:t>
      </w:r>
      <w:r w:rsidR="00E745E2">
        <w:rPr>
          <w:rFonts w:ascii="UD デジタル 教科書体 N-B" w:eastAsia="UD デジタル 教科書体 N-B" w:hAnsi="HG丸ｺﾞｼｯｸM-PRO" w:hint="eastAsia"/>
          <w:sz w:val="23"/>
          <w:szCs w:val="23"/>
        </w:rPr>
        <w:t>機関</w:t>
      </w:r>
    </w:p>
    <w:p w14:paraId="31F54DD7" w14:textId="26858704" w:rsidR="0062457E" w:rsidRDefault="0062457E" w:rsidP="0062457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AE4B1E">
        <w:rPr>
          <w:rFonts w:ascii="UD デジタル 教科書体 N-B" w:eastAsia="UD デジタル 教科書体 N-B" w:hAnsi="HG丸ｺﾞｼｯｸM-PRO" w:hint="eastAsia"/>
          <w:sz w:val="23"/>
          <w:szCs w:val="23"/>
        </w:rPr>
        <w:t>就労サポートステーションから1名受け入れ　6月</w:t>
      </w:r>
    </w:p>
    <w:p w14:paraId="773A71AF" w14:textId="77777777" w:rsidR="00BE2F53" w:rsidRDefault="00BE2F53" w:rsidP="00AE4B1E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5961725F" w14:textId="2A4BEEA3" w:rsidR="00BE2F53" w:rsidRDefault="00BE2DB2" w:rsidP="00AE4B1E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8</w:t>
      </w:r>
      <w:r w:rsidR="00BE2F53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市役所各課との連携</w:t>
      </w:r>
    </w:p>
    <w:p w14:paraId="5DF885A1" w14:textId="32D6819F" w:rsidR="00BE2F53" w:rsidRPr="00BE2F53" w:rsidRDefault="00BE2F53" w:rsidP="00BE2F53">
      <w:pPr>
        <w:pStyle w:val="a9"/>
        <w:numPr>
          <w:ilvl w:val="0"/>
          <w:numId w:val="7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BE2F53">
        <w:rPr>
          <w:rFonts w:ascii="UD デジタル 教科書体 N-B" w:eastAsia="UD デジタル 教科書体 N-B" w:hAnsi="HG丸ｺﾞｼｯｸM-PRO" w:hint="eastAsia"/>
          <w:sz w:val="23"/>
          <w:szCs w:val="23"/>
        </w:rPr>
        <w:t>長寿社会課　9月：</w:t>
      </w:r>
      <w:r w:rsidRPr="00BE2F53">
        <w:rPr>
          <w:rFonts w:ascii="UD デジタル 教科書体 N-B" w:eastAsia="UD デジタル 教科書体 N-B" w:hAnsi="ＭＳ 明朝" w:hint="eastAsia"/>
          <w:sz w:val="23"/>
          <w:szCs w:val="23"/>
        </w:rPr>
        <w:t>世界アルツハイマー月間</w:t>
      </w:r>
      <w:r>
        <w:rPr>
          <w:rFonts w:ascii="UD デジタル 教科書体 N-B" w:eastAsia="UD デジタル 教科書体 N-B" w:hAnsi="ＭＳ 明朝" w:hint="eastAsia"/>
          <w:sz w:val="23"/>
          <w:szCs w:val="23"/>
        </w:rPr>
        <w:t>（</w:t>
      </w:r>
      <w:r w:rsidR="00693D2F">
        <w:rPr>
          <w:rFonts w:ascii="UD デジタル 教科書体 N-B" w:eastAsia="UD デジタル 教科書体 N-B" w:hAnsi="ＭＳ 明朝" w:hint="eastAsia"/>
          <w:sz w:val="23"/>
          <w:szCs w:val="23"/>
        </w:rPr>
        <w:t>入口</w:t>
      </w:r>
      <w:r>
        <w:rPr>
          <w:rFonts w:ascii="UD デジタル 教科書体 N-B" w:eastAsia="UD デジタル 教科書体 N-B" w:hAnsi="ＭＳ 明朝" w:hint="eastAsia"/>
          <w:sz w:val="23"/>
          <w:szCs w:val="23"/>
        </w:rPr>
        <w:t>展示）</w:t>
      </w:r>
    </w:p>
    <w:p w14:paraId="16B2E2E0" w14:textId="67195134" w:rsidR="00BE2F53" w:rsidRDefault="00BE2F53" w:rsidP="00BE2F53">
      <w:pPr>
        <w:rPr>
          <w:rFonts w:ascii="UD デジタル 教科書体 N-B" w:eastAsia="UD デジタル 教科書体 N-B" w:hAnsi="ＭＳ 明朝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　　　　　10月：</w:t>
      </w:r>
      <w:r w:rsidRPr="00BE2F53">
        <w:rPr>
          <w:rFonts w:ascii="UD デジタル 教科書体 N-B" w:eastAsia="UD デジタル 教科書体 N-B" w:hAnsi="ＭＳ 明朝" w:hint="eastAsia"/>
          <w:sz w:val="23"/>
          <w:szCs w:val="23"/>
        </w:rPr>
        <w:t>特殊詐欺被害防止講習会</w:t>
      </w:r>
      <w:r w:rsidR="00693D2F">
        <w:rPr>
          <w:rFonts w:ascii="UD デジタル 教科書体 N-B" w:eastAsia="UD デジタル 教科書体 N-B" w:hAnsi="ＭＳ 明朝" w:hint="eastAsia"/>
          <w:sz w:val="23"/>
          <w:szCs w:val="23"/>
        </w:rPr>
        <w:t>（</w:t>
      </w:r>
      <w:r w:rsidR="00693D2F">
        <w:rPr>
          <w:rFonts w:ascii="UD デジタル 教科書体 N-B" w:eastAsia="UD デジタル 教科書体 N-B" w:hAnsi="HG丸ｺﾞｼｯｸM-PRO" w:hint="eastAsia"/>
          <w:sz w:val="23"/>
          <w:szCs w:val="23"/>
        </w:rPr>
        <w:t>コワーキングルーム）</w:t>
      </w:r>
    </w:p>
    <w:p w14:paraId="5B19C57C" w14:textId="18CFD504" w:rsidR="00693D2F" w:rsidRDefault="00693D2F" w:rsidP="00BE2F53">
      <w:pPr>
        <w:rPr>
          <w:rFonts w:ascii="UD デジタル 教科書体 N-B" w:eastAsia="UD デジタル 教科書体 N-B" w:hAnsi="ＭＳ 明朝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　　　　　　11月：</w:t>
      </w:r>
      <w:r w:rsidRPr="00693D2F">
        <w:rPr>
          <w:rFonts w:ascii="UD デジタル 教科書体 N-B" w:eastAsia="UD デジタル 教科書体 N-B" w:hAnsi="ＭＳ 明朝" w:hint="eastAsia"/>
          <w:sz w:val="23"/>
          <w:szCs w:val="23"/>
        </w:rPr>
        <w:t>金融犯罪被害防止に向けた県内巡回パネル展</w:t>
      </w:r>
      <w:r>
        <w:rPr>
          <w:rFonts w:ascii="UD デジタル 教科書体 N-B" w:eastAsia="UD デジタル 教科書体 N-B" w:hAnsi="ＭＳ 明朝" w:hint="eastAsia"/>
          <w:sz w:val="23"/>
          <w:szCs w:val="23"/>
        </w:rPr>
        <w:t>（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コワーキングルーム</w:t>
      </w:r>
      <w:r>
        <w:rPr>
          <w:rFonts w:ascii="UD デジタル 教科書体 N-B" w:eastAsia="UD デジタル 教科書体 N-B" w:hAnsi="ＭＳ 明朝" w:hint="eastAsia"/>
          <w:sz w:val="23"/>
          <w:szCs w:val="23"/>
        </w:rPr>
        <w:t>）</w:t>
      </w:r>
    </w:p>
    <w:p w14:paraId="59B5CED2" w14:textId="3572BAD3" w:rsidR="006B33F8" w:rsidRPr="00693D2F" w:rsidRDefault="006B33F8" w:rsidP="00BE2F53">
      <w:pPr>
        <w:rPr>
          <w:rFonts w:ascii="UD デジタル 教科書体 N-B" w:eastAsia="UD デジタル 教科書体 N-B" w:hAnsi="ＭＳ 明朝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　　　　　　 2月：フレイル予防講演会</w:t>
      </w:r>
      <w:r w:rsidR="0069661E">
        <w:rPr>
          <w:rFonts w:ascii="UD デジタル 教科書体 N-B" w:eastAsia="UD デジタル 教科書体 N-B" w:hAnsi="ＭＳ 明朝" w:hint="eastAsia"/>
          <w:sz w:val="23"/>
          <w:szCs w:val="23"/>
        </w:rPr>
        <w:t>への</w:t>
      </w:r>
      <w:r w:rsidRPr="00956315">
        <w:rPr>
          <w:rFonts w:ascii="UD デジタル 教科書体 N-B" w:eastAsia="UD デジタル 教科書体 N-B" w:hAnsi="ＭＳ 明朝" w:hint="eastAsia"/>
          <w:sz w:val="23"/>
          <w:szCs w:val="23"/>
        </w:rPr>
        <w:t>出前図書館</w:t>
      </w:r>
    </w:p>
    <w:p w14:paraId="1BE7DFF3" w14:textId="012656DC" w:rsidR="00BE2F53" w:rsidRDefault="00BE2F53" w:rsidP="00BE2F53">
      <w:pPr>
        <w:rPr>
          <w:rFonts w:ascii="UD デジタル 教科書体 N-B" w:eastAsia="UD デジタル 教科書体 N-B" w:hAnsi="ＭＳ 明朝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　　　　　　</w:t>
      </w:r>
      <w:r w:rsidR="00817AD9"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 </w:t>
      </w:r>
      <w:r>
        <w:rPr>
          <w:rFonts w:ascii="UD デジタル 教科書体 N-B" w:eastAsia="UD デジタル 教科書体 N-B" w:hAnsi="ＭＳ 明朝" w:hint="eastAsia"/>
          <w:sz w:val="23"/>
          <w:szCs w:val="23"/>
        </w:rPr>
        <w:t>3月：オレンジカフェ</w:t>
      </w:r>
      <w:r w:rsidR="00A9507F">
        <w:rPr>
          <w:rFonts w:ascii="UD デジタル 教科書体 N-B" w:eastAsia="UD デジタル 教科書体 N-B" w:hAnsi="ＭＳ 明朝" w:hint="eastAsia"/>
          <w:sz w:val="23"/>
          <w:szCs w:val="23"/>
        </w:rPr>
        <w:t>（</w:t>
      </w:r>
      <w:r w:rsidR="00A9507F">
        <w:rPr>
          <w:rFonts w:ascii="UD デジタル 教科書体 N-B" w:eastAsia="UD デジタル 教科書体 N-B" w:hAnsi="HG丸ｺﾞｼｯｸM-PRO" w:hint="eastAsia"/>
          <w:sz w:val="23"/>
          <w:szCs w:val="23"/>
        </w:rPr>
        <w:t>ブラウジングコーナー）</w:t>
      </w:r>
    </w:p>
    <w:p w14:paraId="6B1DAD86" w14:textId="42A38637" w:rsidR="00A9507F" w:rsidRPr="00693D2F" w:rsidRDefault="00693D2F" w:rsidP="00A9507F">
      <w:pPr>
        <w:pStyle w:val="a9"/>
        <w:numPr>
          <w:ilvl w:val="0"/>
          <w:numId w:val="7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自治防災課　9月：防災月間　</w:t>
      </w:r>
      <w:r w:rsidRPr="00693D2F">
        <w:rPr>
          <w:rFonts w:ascii="UD デジタル 教科書体 N-B" w:eastAsia="UD デジタル 教科書体 N-B" w:hAnsi="ＭＳ 明朝" w:hint="eastAsia"/>
          <w:sz w:val="23"/>
          <w:szCs w:val="23"/>
        </w:rPr>
        <w:t>備えあれば憂いなし</w:t>
      </w:r>
      <w:r>
        <w:rPr>
          <w:rFonts w:ascii="UD デジタル 教科書体 N-B" w:eastAsia="UD デジタル 教科書体 N-B" w:hAnsi="ＭＳ 明朝" w:hint="eastAsia"/>
          <w:sz w:val="23"/>
          <w:szCs w:val="23"/>
        </w:rPr>
        <w:t>（入口展示）</w:t>
      </w:r>
    </w:p>
    <w:p w14:paraId="23B88E58" w14:textId="77777777" w:rsidR="00693D2F" w:rsidRPr="006B33F8" w:rsidRDefault="00693D2F" w:rsidP="00693D2F">
      <w:pPr>
        <w:pStyle w:val="a9"/>
        <w:numPr>
          <w:ilvl w:val="0"/>
          <w:numId w:val="7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>地域振興課　12月：</w:t>
      </w:r>
      <w:r w:rsidRPr="00693D2F">
        <w:rPr>
          <w:rFonts w:ascii="UD デジタル 教科書体 N-B" w:eastAsia="UD デジタル 教科書体 N-B" w:hAnsi="ＭＳ 明朝" w:hint="eastAsia"/>
          <w:sz w:val="23"/>
          <w:szCs w:val="23"/>
        </w:rPr>
        <w:t>自分らしさが社会を変える</w:t>
      </w:r>
      <w:r>
        <w:rPr>
          <w:rFonts w:ascii="UD デジタル 教科書体 N-B" w:eastAsia="UD デジタル 教科書体 N-B" w:hAnsi="ＭＳ 明朝" w:hint="eastAsia"/>
          <w:sz w:val="23"/>
          <w:szCs w:val="23"/>
        </w:rPr>
        <w:t>（入口展示）</w:t>
      </w:r>
    </w:p>
    <w:p w14:paraId="14368729" w14:textId="53431F68" w:rsidR="006B33F8" w:rsidRPr="00693D2F" w:rsidRDefault="006B33F8" w:rsidP="006B33F8">
      <w:pPr>
        <w:pStyle w:val="a9"/>
        <w:ind w:leftChars="0" w:left="3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　　　　 2月：移住定住者交流会</w:t>
      </w:r>
      <w:r>
        <w:rPr>
          <w:rFonts w:ascii="UD デジタル 教科書体 N-B" w:eastAsia="UD デジタル 教科書体 N-B" w:hAnsi="ＭＳ 明朝" w:hint="eastAsia"/>
          <w:sz w:val="23"/>
          <w:szCs w:val="23"/>
        </w:rPr>
        <w:t>（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コワーキングルーム）</w:t>
      </w:r>
    </w:p>
    <w:p w14:paraId="734AF49C" w14:textId="0B12D33B" w:rsidR="00693D2F" w:rsidRPr="00944BDE" w:rsidRDefault="00693D2F" w:rsidP="00693D2F">
      <w:pPr>
        <w:pStyle w:val="a9"/>
        <w:numPr>
          <w:ilvl w:val="0"/>
          <w:numId w:val="7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693D2F">
        <w:rPr>
          <w:rFonts w:ascii="UD デジタル 教科書体 N-B" w:eastAsia="UD デジタル 教科書体 N-B" w:hAnsi="ＭＳ 明朝" w:hint="eastAsia"/>
          <w:sz w:val="23"/>
          <w:szCs w:val="23"/>
        </w:rPr>
        <w:t>水産商工課　11月：国際交流ライブラリー講演会</w:t>
      </w:r>
      <w:r w:rsidR="0069661E">
        <w:rPr>
          <w:rFonts w:ascii="UD デジタル 教科書体 N-B" w:eastAsia="UD デジタル 教科書体 N-B" w:hAnsi="ＭＳ 明朝" w:hint="eastAsia"/>
          <w:sz w:val="23"/>
          <w:szCs w:val="23"/>
        </w:rPr>
        <w:t>（市民交流センター大会議室）</w:t>
      </w:r>
    </w:p>
    <w:p w14:paraId="35D03759" w14:textId="4E5819B2" w:rsidR="00944BDE" w:rsidRPr="00693D2F" w:rsidRDefault="00944BDE" w:rsidP="00944BDE">
      <w:pPr>
        <w:pStyle w:val="a9"/>
        <w:ind w:leftChars="0" w:left="3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　　　　　 3月：多文化共生講座</w:t>
      </w:r>
      <w:r w:rsidR="0069661E">
        <w:rPr>
          <w:rFonts w:ascii="UD デジタル 教科書体 N-B" w:eastAsia="UD デジタル 教科書体 N-B" w:hAnsi="ＭＳ 明朝" w:hint="eastAsia"/>
          <w:sz w:val="23"/>
          <w:szCs w:val="23"/>
        </w:rPr>
        <w:t>（</w:t>
      </w:r>
      <w:r w:rsidRPr="00956315">
        <w:rPr>
          <w:rFonts w:ascii="UD デジタル 教科書体 N-B" w:eastAsia="UD デジタル 教科書体 N-B" w:hAnsi="ＭＳ 明朝" w:hint="eastAsia"/>
          <w:sz w:val="23"/>
          <w:szCs w:val="23"/>
        </w:rPr>
        <w:t>出前図書館</w:t>
      </w:r>
      <w:r w:rsidR="0069661E"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保健相談センター）</w:t>
      </w:r>
    </w:p>
    <w:p w14:paraId="3909A462" w14:textId="1E900A4C" w:rsidR="00693D2F" w:rsidRPr="00956315" w:rsidRDefault="00956315" w:rsidP="00A9507F">
      <w:pPr>
        <w:pStyle w:val="a9"/>
        <w:numPr>
          <w:ilvl w:val="0"/>
          <w:numId w:val="7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環境衛生課　11月：</w:t>
      </w:r>
      <w:r w:rsidRPr="00956315">
        <w:rPr>
          <w:rFonts w:ascii="UD デジタル 教科書体 N-B" w:eastAsia="UD デジタル 教科書体 N-B" w:hAnsi="ＭＳ 明朝" w:hint="eastAsia"/>
          <w:sz w:val="23"/>
          <w:szCs w:val="23"/>
        </w:rPr>
        <w:t>海のSDGｓ</w:t>
      </w:r>
      <w:r>
        <w:rPr>
          <w:rFonts w:ascii="UD デジタル 教科書体 N-B" w:eastAsia="UD デジタル 教科書体 N-B" w:hAnsi="ＭＳ 明朝" w:hint="eastAsia"/>
          <w:sz w:val="23"/>
          <w:szCs w:val="23"/>
        </w:rPr>
        <w:t>（中央展示）</w:t>
      </w:r>
    </w:p>
    <w:p w14:paraId="07D7F8FF" w14:textId="77777777" w:rsidR="004B3BB2" w:rsidRPr="004B3BB2" w:rsidRDefault="00956315" w:rsidP="006B33F8">
      <w:pPr>
        <w:pStyle w:val="a9"/>
        <w:numPr>
          <w:ilvl w:val="0"/>
          <w:numId w:val="7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>健康推進課　 2月：健康まつり（入口展示及び</w:t>
      </w:r>
      <w:r w:rsidRPr="00693D2F">
        <w:rPr>
          <w:rFonts w:ascii="UD デジタル 教科書体 N-B" w:eastAsia="UD デジタル 教科書体 N-B" w:hAnsi="ＭＳ 明朝" w:hint="eastAsia"/>
          <w:sz w:val="23"/>
          <w:szCs w:val="23"/>
        </w:rPr>
        <w:t>入口前ポップアップコーナー</w:t>
      </w:r>
      <w:r>
        <w:rPr>
          <w:rFonts w:ascii="UD デジタル 教科書体 N-B" w:eastAsia="UD デジタル 教科書体 N-B" w:hAnsi="ＭＳ 明朝" w:hint="eastAsia"/>
          <w:sz w:val="23"/>
          <w:szCs w:val="23"/>
        </w:rPr>
        <w:t>）</w:t>
      </w:r>
    </w:p>
    <w:p w14:paraId="1E2FEB9A" w14:textId="7C1280F2" w:rsidR="006B33F8" w:rsidRPr="004B3BB2" w:rsidRDefault="006B33F8" w:rsidP="006B33F8">
      <w:pPr>
        <w:pStyle w:val="a9"/>
        <w:numPr>
          <w:ilvl w:val="0"/>
          <w:numId w:val="7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4B3BB2">
        <w:rPr>
          <w:rFonts w:ascii="UD デジタル 教科書体 N-B" w:eastAsia="UD デジタル 教科書体 N-B" w:hAnsi="ＭＳ 明朝" w:hint="eastAsia"/>
          <w:sz w:val="23"/>
          <w:szCs w:val="23"/>
        </w:rPr>
        <w:t>子育て支援課　毎月1回：</w:t>
      </w:r>
      <w:r w:rsidRPr="004B3BB2">
        <w:rPr>
          <w:rFonts w:ascii="UD デジタル 教科書体 N-B" w:eastAsia="UD デジタル 教科書体 N-B" w:hAnsi="HG丸ｺﾞｼｯｸM-PRO" w:hint="eastAsia"/>
          <w:sz w:val="23"/>
          <w:szCs w:val="23"/>
        </w:rPr>
        <w:t>ブックスタート協力（保健相談センター）</w:t>
      </w:r>
    </w:p>
    <w:p w14:paraId="224FA06E" w14:textId="1BFCC9BD" w:rsidR="00956315" w:rsidRPr="00944BDE" w:rsidRDefault="00956315" w:rsidP="00A9507F">
      <w:pPr>
        <w:pStyle w:val="a9"/>
        <w:numPr>
          <w:ilvl w:val="0"/>
          <w:numId w:val="7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>都市整備課　11月：</w:t>
      </w:r>
      <w:r w:rsidRPr="00956315">
        <w:rPr>
          <w:rFonts w:ascii="UD デジタル 教科書体 N-B" w:eastAsia="UD デジタル 教科書体 N-B" w:hAnsi="ＭＳ 明朝" w:hint="eastAsia"/>
          <w:sz w:val="23"/>
          <w:szCs w:val="23"/>
        </w:rPr>
        <w:t>みんなでつくる境中央公園ワークショップ</w:t>
      </w:r>
      <w:r w:rsidR="0069661E">
        <w:rPr>
          <w:rFonts w:ascii="UD デジタル 教科書体 N-B" w:eastAsia="UD デジタル 教科書体 N-B" w:hAnsi="ＭＳ 明朝" w:hint="eastAsia"/>
          <w:sz w:val="23"/>
          <w:szCs w:val="23"/>
        </w:rPr>
        <w:t>（</w:t>
      </w:r>
      <w:r w:rsidRPr="00956315">
        <w:rPr>
          <w:rFonts w:ascii="UD デジタル 教科書体 N-B" w:eastAsia="UD デジタル 教科書体 N-B" w:hAnsi="ＭＳ 明朝" w:hint="eastAsia"/>
          <w:sz w:val="23"/>
          <w:szCs w:val="23"/>
        </w:rPr>
        <w:t>出前図書館）</w:t>
      </w:r>
    </w:p>
    <w:p w14:paraId="5444DFB3" w14:textId="2AAC61F1" w:rsidR="00944BDE" w:rsidRPr="00956315" w:rsidRDefault="00944BDE" w:rsidP="00A9507F">
      <w:pPr>
        <w:pStyle w:val="a9"/>
        <w:numPr>
          <w:ilvl w:val="0"/>
          <w:numId w:val="7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>福祉課　　　 3月：ほっとはあと（会場：ブラウジングコーナー</w:t>
      </w:r>
      <w:r w:rsidR="006B33F8">
        <w:rPr>
          <w:rFonts w:ascii="UD デジタル 教科書体 N-B" w:eastAsia="UD デジタル 教科書体 N-B" w:hAnsi="ＭＳ 明朝" w:hint="eastAsia"/>
          <w:sz w:val="23"/>
          <w:szCs w:val="23"/>
        </w:rPr>
        <w:t>）</w:t>
      </w:r>
    </w:p>
    <w:p w14:paraId="756E3086" w14:textId="27A5F75C" w:rsidR="00944BDE" w:rsidRPr="00944BDE" w:rsidRDefault="00956315" w:rsidP="00944BDE">
      <w:pPr>
        <w:pStyle w:val="a9"/>
        <w:numPr>
          <w:ilvl w:val="0"/>
          <w:numId w:val="7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>生涯学習課　 8月：</w:t>
      </w:r>
      <w:r w:rsidR="00944BDE" w:rsidRPr="00944BDE">
        <w:rPr>
          <w:rFonts w:ascii="UD デジタル 教科書体 N-B" w:eastAsia="UD デジタル 教科書体 N-B" w:hAnsi="ＭＳ 明朝" w:hint="eastAsia"/>
          <w:sz w:val="23"/>
          <w:szCs w:val="23"/>
        </w:rPr>
        <w:t>みなとテラスを活かしたまちづくり</w:t>
      </w:r>
      <w:r w:rsidR="00944BDE" w:rsidRPr="00944BDE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 </w:t>
      </w:r>
      <w:r w:rsidR="00944BDE" w:rsidRPr="00956315">
        <w:rPr>
          <w:rFonts w:ascii="UD デジタル 教科書体 N-B" w:eastAsia="UD デジタル 教科書体 N-B" w:hAnsi="ＭＳ 明朝" w:hint="eastAsia"/>
          <w:sz w:val="23"/>
          <w:szCs w:val="23"/>
        </w:rPr>
        <w:t>（出前図書館）</w:t>
      </w:r>
    </w:p>
    <w:p w14:paraId="31DD8816" w14:textId="3A5622E4" w:rsidR="00956315" w:rsidRPr="00944BDE" w:rsidRDefault="00956315" w:rsidP="00944BDE">
      <w:pPr>
        <w:rPr>
          <w:rFonts w:ascii="UD デジタル 教科書体 N-B" w:eastAsia="UD デジタル 教科書体 N-B" w:hAnsi="ＭＳ 明朝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　　　　 </w:t>
      </w:r>
      <w:r>
        <w:rPr>
          <w:rFonts w:ascii="UD デジタル 教科書体 N-B" w:eastAsia="UD デジタル 教科書体 N-B" w:hAnsi="ＭＳ 明朝"/>
          <w:sz w:val="23"/>
          <w:szCs w:val="23"/>
        </w:rPr>
        <w:t xml:space="preserve"> </w:t>
      </w:r>
      <w:r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 11月：</w:t>
      </w:r>
      <w:r w:rsidR="00944BDE" w:rsidRPr="00944BDE"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第６回地域学校協働推進フォーラムin境港 </w:t>
      </w:r>
      <w:r w:rsidR="00944BDE" w:rsidRPr="00956315">
        <w:rPr>
          <w:rFonts w:ascii="UD デジタル 教科書体 N-B" w:eastAsia="UD デジタル 教科書体 N-B" w:hAnsi="ＭＳ 明朝" w:hint="eastAsia"/>
          <w:sz w:val="23"/>
          <w:szCs w:val="23"/>
        </w:rPr>
        <w:t>（出前図書館）</w:t>
      </w:r>
    </w:p>
    <w:p w14:paraId="18928775" w14:textId="77777777" w:rsidR="00CA12B6" w:rsidRDefault="00CA12B6" w:rsidP="00E27BC8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211EBCE7" w14:textId="0810E9DE" w:rsidR="00817AD9" w:rsidRDefault="00BE2DB2" w:rsidP="00B15652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9</w:t>
      </w:r>
      <w:r w:rsidR="00B15652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817AD9">
        <w:rPr>
          <w:rFonts w:ascii="UD デジタル 教科書体 N-B" w:eastAsia="UD デジタル 教科書体 N-B" w:hAnsi="HG丸ｺﾞｼｯｸM-PRO" w:hint="eastAsia"/>
          <w:sz w:val="23"/>
          <w:szCs w:val="23"/>
        </w:rPr>
        <w:t>その他機関と連携</w:t>
      </w:r>
    </w:p>
    <w:p w14:paraId="6F7B81A7" w14:textId="149D6072" w:rsidR="00956315" w:rsidRPr="00956315" w:rsidRDefault="0062457E" w:rsidP="00956315">
      <w:pPr>
        <w:pStyle w:val="a9"/>
        <w:numPr>
          <w:ilvl w:val="0"/>
          <w:numId w:val="9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市民交流センター</w:t>
      </w:r>
      <w:r w:rsidR="00956315" w:rsidRPr="00956315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 </w:t>
      </w:r>
      <w:r w:rsidR="00956315" w:rsidRPr="00956315">
        <w:rPr>
          <w:rFonts w:ascii="UD デジタル 教科書体 N-B" w:eastAsia="UD デジタル 教科書体 N-B" w:hAnsi="ＭＳ 明朝" w:hint="eastAsia"/>
          <w:sz w:val="23"/>
          <w:szCs w:val="23"/>
        </w:rPr>
        <w:t>8月：水木しげると河童の三平（入口展示）</w:t>
      </w:r>
    </w:p>
    <w:p w14:paraId="672EED86" w14:textId="58461DD3" w:rsidR="00944BDE" w:rsidRPr="00956315" w:rsidRDefault="00956315" w:rsidP="00944BDE">
      <w:pPr>
        <w:rPr>
          <w:rFonts w:ascii="UD デジタル 教科書体 N-B" w:eastAsia="UD デジタル 教科書体 N-B" w:hAnsi="ＭＳ 明朝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　　　　 </w:t>
      </w:r>
      <w:r>
        <w:rPr>
          <w:rFonts w:ascii="UD デジタル 教科書体 N-B" w:eastAsia="UD デジタル 教科書体 N-B" w:hAnsi="ＭＳ 明朝"/>
          <w:sz w:val="23"/>
          <w:szCs w:val="23"/>
        </w:rPr>
        <w:t xml:space="preserve"> </w:t>
      </w:r>
      <w:r w:rsidR="00944BDE"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　</w:t>
      </w:r>
      <w:r w:rsidR="0062457E"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　 </w:t>
      </w:r>
      <w:r>
        <w:rPr>
          <w:rFonts w:ascii="UD デジタル 教科書体 N-B" w:eastAsia="UD デジタル 教科書体 N-B" w:hAnsi="ＭＳ 明朝" w:hint="eastAsia"/>
          <w:sz w:val="23"/>
          <w:szCs w:val="23"/>
        </w:rPr>
        <w:t>11月：</w:t>
      </w:r>
      <w:r w:rsidR="00944BDE" w:rsidRPr="00956315">
        <w:rPr>
          <w:rFonts w:ascii="UD デジタル 教科書体 N-B" w:eastAsia="UD デジタル 教科書体 N-B" w:hAnsi="ＭＳ 明朝" w:hint="eastAsia"/>
          <w:sz w:val="23"/>
          <w:szCs w:val="23"/>
        </w:rPr>
        <w:t>ちびっこプロレス</w:t>
      </w:r>
      <w:r w:rsidR="00944BDE">
        <w:rPr>
          <w:rFonts w:ascii="UD デジタル 教科書体 N-B" w:eastAsia="UD デジタル 教科書体 N-B" w:hAnsi="ＭＳ 明朝" w:hint="eastAsia"/>
          <w:sz w:val="23"/>
          <w:szCs w:val="23"/>
        </w:rPr>
        <w:t>（入口展示）</w:t>
      </w:r>
    </w:p>
    <w:p w14:paraId="4C6361AF" w14:textId="31E40B97" w:rsidR="00956315" w:rsidRPr="00956315" w:rsidRDefault="00944BDE" w:rsidP="00944BDE">
      <w:pPr>
        <w:pStyle w:val="a9"/>
        <w:ind w:leftChars="0" w:left="3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 </w:t>
      </w:r>
      <w:r>
        <w:rPr>
          <w:rFonts w:ascii="UD デジタル 教科書体 N-B" w:eastAsia="UD デジタル 教科書体 N-B" w:hAnsi="HG丸ｺﾞｼｯｸM-PRO"/>
          <w:sz w:val="23"/>
          <w:szCs w:val="23"/>
        </w:rPr>
        <w:t xml:space="preserve">           </w:t>
      </w:r>
      <w:r w:rsidR="0062457E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　</w:t>
      </w:r>
      <w:r>
        <w:rPr>
          <w:rFonts w:ascii="UD デジタル 教科書体 N-B" w:eastAsia="UD デジタル 教科書体 N-B" w:hAnsi="HG丸ｺﾞｼｯｸM-PRO"/>
          <w:sz w:val="23"/>
          <w:szCs w:val="23"/>
        </w:rPr>
        <w:t xml:space="preserve"> 3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月：水木しげる生誕祭</w:t>
      </w:r>
      <w:r>
        <w:rPr>
          <w:rFonts w:ascii="UD デジタル 教科書体 N-B" w:eastAsia="UD デジタル 教科書体 N-B" w:hAnsi="ＭＳ 明朝" w:hint="eastAsia"/>
          <w:sz w:val="23"/>
          <w:szCs w:val="23"/>
        </w:rPr>
        <w:t>（入口展示）</w:t>
      </w:r>
    </w:p>
    <w:p w14:paraId="3F9BA3E6" w14:textId="25F65A58" w:rsidR="00817AD9" w:rsidRPr="00956315" w:rsidRDefault="006B33F8" w:rsidP="00956315">
      <w:pPr>
        <w:pStyle w:val="a9"/>
        <w:numPr>
          <w:ilvl w:val="0"/>
          <w:numId w:val="9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つながるサロン</w:t>
      </w:r>
      <w:r w:rsidR="00817AD9" w:rsidRPr="00956315">
        <w:rPr>
          <w:rFonts w:ascii="UD デジタル 教科書体 N-B" w:eastAsia="UD デジタル 教科書体 N-B" w:hAnsi="HG丸ｺﾞｼｯｸM-PRO" w:hint="eastAsia"/>
          <w:sz w:val="23"/>
          <w:szCs w:val="23"/>
        </w:rPr>
        <w:t>3月：</w:t>
      </w:r>
      <w:r w:rsidRPr="00956315">
        <w:rPr>
          <w:rFonts w:ascii="UD デジタル 教科書体 N-B" w:eastAsia="UD デジタル 教科書体 N-B" w:hAnsi="HG丸ｺﾞｼｯｸM-PRO" w:hint="eastAsia"/>
          <w:sz w:val="23"/>
          <w:szCs w:val="23"/>
        </w:rPr>
        <w:t>ロービジョン交流会</w:t>
      </w:r>
      <w:r w:rsidR="0069661E">
        <w:rPr>
          <w:rFonts w:ascii="UD デジタル 教科書体 N-B" w:eastAsia="UD デジタル 教科書体 N-B" w:hAnsi="HG丸ｺﾞｼｯｸM-PRO" w:hint="eastAsia"/>
          <w:sz w:val="23"/>
          <w:szCs w:val="23"/>
        </w:rPr>
        <w:t>（</w:t>
      </w:r>
      <w:r w:rsidR="00817AD9" w:rsidRPr="00956315">
        <w:rPr>
          <w:rFonts w:ascii="UD デジタル 教科書体 N-B" w:eastAsia="UD デジタル 教科書体 N-B" w:hAnsi="HG丸ｺﾞｼｯｸM-PRO" w:hint="eastAsia"/>
          <w:sz w:val="23"/>
          <w:szCs w:val="23"/>
        </w:rPr>
        <w:t>ブラウジングコーナー</w:t>
      </w:r>
      <w:r w:rsidR="0069661E">
        <w:rPr>
          <w:rFonts w:ascii="UD デジタル 教科書体 N-B" w:eastAsia="UD デジタル 教科書体 N-B" w:hAnsi="HG丸ｺﾞｼｯｸM-PRO" w:hint="eastAsia"/>
          <w:sz w:val="23"/>
          <w:szCs w:val="23"/>
        </w:rPr>
        <w:t>）</w:t>
      </w:r>
    </w:p>
    <w:p w14:paraId="2063572A" w14:textId="2C3E5915" w:rsidR="00817AD9" w:rsidRDefault="00817AD9" w:rsidP="00956315">
      <w:pPr>
        <w:pStyle w:val="a9"/>
        <w:numPr>
          <w:ilvl w:val="0"/>
          <w:numId w:val="9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米子水鳥公園　3月：「ヨシ原の生態」展示</w:t>
      </w:r>
      <w:r w:rsidR="0069661E">
        <w:rPr>
          <w:rFonts w:ascii="UD デジタル 教科書体 N-B" w:eastAsia="UD デジタル 教科書体 N-B" w:hAnsi="HG丸ｺﾞｼｯｸM-PRO" w:hint="eastAsia"/>
          <w:sz w:val="23"/>
          <w:szCs w:val="23"/>
        </w:rPr>
        <w:t>（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コワーキングルーム</w:t>
      </w:r>
      <w:r w:rsidR="00693D2F">
        <w:rPr>
          <w:rFonts w:ascii="UD デジタル 教科書体 N-B" w:eastAsia="UD デジタル 教科書体 N-B" w:hAnsi="HG丸ｺﾞｼｯｸM-PRO" w:hint="eastAsia"/>
          <w:sz w:val="23"/>
          <w:szCs w:val="23"/>
        </w:rPr>
        <w:t>）</w:t>
      </w:r>
    </w:p>
    <w:p w14:paraId="151C8244" w14:textId="2D71729D" w:rsidR="00693D2F" w:rsidRDefault="00817AD9" w:rsidP="00A9507F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　　　　 </w:t>
      </w:r>
      <w:r w:rsidR="00C67C8D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3月4日：ギャラリートーク　講師　米子水鳥公園指導員　三原菜美氏</w:t>
      </w:r>
    </w:p>
    <w:p w14:paraId="5C2FCC13" w14:textId="53438B60" w:rsidR="00A9507F" w:rsidRPr="00693D2F" w:rsidRDefault="00A9507F" w:rsidP="00956315">
      <w:pPr>
        <w:pStyle w:val="a9"/>
        <w:numPr>
          <w:ilvl w:val="0"/>
          <w:numId w:val="9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693D2F">
        <w:rPr>
          <w:rFonts w:ascii="UD デジタル 教科書体 N-B" w:eastAsia="UD デジタル 教科書体 N-B" w:hAnsi="ＭＳ 明朝" w:hint="eastAsia"/>
          <w:sz w:val="23"/>
          <w:szCs w:val="23"/>
        </w:rPr>
        <w:t>鳥取県ライトハウス　11月：</w:t>
      </w:r>
      <w:r w:rsidR="0069661E">
        <w:rPr>
          <w:rFonts w:ascii="UD デジタル 教科書体 N-B" w:eastAsia="UD デジタル 教科書体 N-B" w:hAnsi="ＭＳ 明朝" w:hint="eastAsia"/>
          <w:sz w:val="23"/>
          <w:szCs w:val="23"/>
        </w:rPr>
        <w:t>「</w:t>
      </w:r>
      <w:r w:rsidRPr="00693D2F">
        <w:rPr>
          <w:rFonts w:ascii="UD デジタル 教科書体 N-B" w:eastAsia="UD デジタル 教科書体 N-B" w:hAnsi="ＭＳ 明朝" w:hint="eastAsia"/>
          <w:sz w:val="23"/>
          <w:szCs w:val="23"/>
        </w:rPr>
        <w:t>知る・体験する・つながる」～視覚がい者と展示図書館について～</w:t>
      </w:r>
      <w:r w:rsidR="00693D2F"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（</w:t>
      </w:r>
      <w:r w:rsidR="00693D2F">
        <w:rPr>
          <w:rFonts w:ascii="UD デジタル 教科書体 N-B" w:eastAsia="UD デジタル 教科書体 N-B" w:hAnsi="HG丸ｺﾞｼｯｸM-PRO" w:hint="eastAsia"/>
          <w:sz w:val="23"/>
          <w:szCs w:val="23"/>
        </w:rPr>
        <w:t>コワーキングルーム）</w:t>
      </w:r>
    </w:p>
    <w:p w14:paraId="2BFC9F84" w14:textId="683C1635" w:rsidR="00A9507F" w:rsidRDefault="00693D2F" w:rsidP="00956315">
      <w:pPr>
        <w:pStyle w:val="a9"/>
        <w:numPr>
          <w:ilvl w:val="0"/>
          <w:numId w:val="9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693D2F">
        <w:rPr>
          <w:rFonts w:ascii="UD デジタル 教科書体 N-B" w:eastAsia="UD デジタル 教科書体 N-B" w:hAnsi="ＭＳ 明朝" w:hint="eastAsia"/>
          <w:sz w:val="23"/>
          <w:szCs w:val="23"/>
        </w:rPr>
        <w:t>鳥取県県立鳥取盲学校　11月：鳥取盲学校の活動紹介</w:t>
      </w:r>
      <w:r>
        <w:rPr>
          <w:rFonts w:ascii="UD デジタル 教科書体 N-B" w:eastAsia="UD デジタル 教科書体 N-B" w:hAnsi="ＭＳ 明朝" w:hint="eastAsia"/>
          <w:sz w:val="23"/>
          <w:szCs w:val="23"/>
        </w:rPr>
        <w:t>（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コワーキングルーム）</w:t>
      </w:r>
    </w:p>
    <w:p w14:paraId="2636F18E" w14:textId="1C097F50" w:rsidR="00956315" w:rsidRPr="00944BDE" w:rsidRDefault="00693D2F" w:rsidP="00956315">
      <w:pPr>
        <w:pStyle w:val="a9"/>
        <w:numPr>
          <w:ilvl w:val="0"/>
          <w:numId w:val="9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693D2F">
        <w:rPr>
          <w:rFonts w:ascii="UD デジタル 教科書体 N-B" w:eastAsia="UD デジタル 教科書体 N-B" w:hAnsi="ＭＳ 明朝" w:hint="eastAsia"/>
          <w:sz w:val="23"/>
          <w:szCs w:val="23"/>
        </w:rPr>
        <w:t>境地区社会福祉協議会　12月：クリスマスツリーの</w:t>
      </w:r>
      <w:r w:rsidR="0069661E">
        <w:rPr>
          <w:rFonts w:ascii="UD デジタル 教科書体 N-B" w:eastAsia="UD デジタル 教科書体 N-B" w:hAnsi="ＭＳ 明朝" w:hint="eastAsia"/>
          <w:sz w:val="23"/>
          <w:szCs w:val="23"/>
        </w:rPr>
        <w:t>設置</w:t>
      </w:r>
      <w:r w:rsidRPr="00693D2F">
        <w:rPr>
          <w:rFonts w:ascii="UD デジタル 教科書体 N-B" w:eastAsia="UD デジタル 教科書体 N-B" w:hAnsi="ＭＳ 明朝" w:hint="eastAsia"/>
          <w:sz w:val="23"/>
          <w:szCs w:val="23"/>
        </w:rPr>
        <w:t>（入口前ポップアップコーナー）</w:t>
      </w:r>
    </w:p>
    <w:p w14:paraId="0313B071" w14:textId="6AA1C3A8" w:rsidR="00944BDE" w:rsidRPr="00944BDE" w:rsidRDefault="00944BDE" w:rsidP="00956315">
      <w:pPr>
        <w:pStyle w:val="a9"/>
        <w:numPr>
          <w:ilvl w:val="0"/>
          <w:numId w:val="9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944BDE">
        <w:rPr>
          <w:rFonts w:ascii="UD デジタル 教科書体 N-B" w:eastAsia="UD デジタル 教科書体 N-B" w:hAnsi="ＭＳ 明朝" w:hint="eastAsia"/>
          <w:sz w:val="23"/>
          <w:szCs w:val="23"/>
        </w:rPr>
        <w:t>日本棋院境港支部　8月：囲碁に挑戦（中央展示）</w:t>
      </w:r>
    </w:p>
    <w:p w14:paraId="587235DD" w14:textId="7A4BAD71" w:rsidR="00944BDE" w:rsidRPr="00944BDE" w:rsidRDefault="00944BDE" w:rsidP="00956315">
      <w:pPr>
        <w:pStyle w:val="a9"/>
        <w:numPr>
          <w:ilvl w:val="0"/>
          <w:numId w:val="9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944BDE">
        <w:rPr>
          <w:rFonts w:ascii="UD デジタル 教科書体 N-B" w:eastAsia="UD デジタル 教科書体 N-B" w:hAnsi="ＭＳ 明朝" w:hint="eastAsia"/>
          <w:sz w:val="23"/>
          <w:szCs w:val="23"/>
        </w:rPr>
        <w:t>鳥取県立生涯学習センター：地域を育む「まちに飛び出す高校生」</w:t>
      </w:r>
      <w:r w:rsidRPr="00956315">
        <w:rPr>
          <w:rFonts w:ascii="UD デジタル 教科書体 N-B" w:eastAsia="UD デジタル 教科書体 N-B" w:hAnsi="ＭＳ 明朝" w:hint="eastAsia"/>
          <w:sz w:val="23"/>
          <w:szCs w:val="23"/>
        </w:rPr>
        <w:t>（出前図書館）</w:t>
      </w:r>
    </w:p>
    <w:p w14:paraId="65DA5430" w14:textId="331E58DC" w:rsidR="00944BDE" w:rsidRPr="00944BDE" w:rsidRDefault="00944BDE" w:rsidP="00944BDE">
      <w:pPr>
        <w:pStyle w:val="a9"/>
        <w:numPr>
          <w:ilvl w:val="0"/>
          <w:numId w:val="9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>海とくらしの史料館　3月：サメの剥製</w:t>
      </w:r>
      <w:r w:rsidRPr="00956315">
        <w:rPr>
          <w:rFonts w:ascii="UD デジタル 教科書体 N-B" w:eastAsia="UD デジタル 教科書体 N-B" w:hAnsi="ＭＳ 明朝" w:hint="eastAsia"/>
          <w:sz w:val="23"/>
          <w:szCs w:val="23"/>
        </w:rPr>
        <w:t>（入口展示）</w:t>
      </w:r>
    </w:p>
    <w:p w14:paraId="5CB12180" w14:textId="65603250" w:rsidR="00944BDE" w:rsidRDefault="00944BDE" w:rsidP="0069661E">
      <w:pPr>
        <w:pStyle w:val="a9"/>
        <w:ind w:leftChars="0" w:left="3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　　　　　　　　　3月5日：大池館長お話会（会場：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ブラウジングコーナー）</w:t>
      </w:r>
    </w:p>
    <w:p w14:paraId="367700E7" w14:textId="0E6A6F98" w:rsidR="003B250E" w:rsidRDefault="003B250E" w:rsidP="0069661E">
      <w:pPr>
        <w:pStyle w:val="a9"/>
        <w:ind w:leftChars="0" w:left="360"/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2447CD3F" w14:textId="77777777" w:rsidR="003B250E" w:rsidRPr="0069661E" w:rsidRDefault="003B250E" w:rsidP="0069661E">
      <w:pPr>
        <w:pStyle w:val="a9"/>
        <w:ind w:leftChars="0" w:left="360"/>
        <w:rPr>
          <w:rFonts w:ascii="UD デジタル 教科書体 N-B" w:eastAsia="UD デジタル 教科書体 N-B" w:hAnsi="HG丸ｺﾞｼｯｸM-PRO" w:hint="eastAsia"/>
          <w:sz w:val="23"/>
          <w:szCs w:val="23"/>
        </w:rPr>
      </w:pPr>
    </w:p>
    <w:p w14:paraId="44125794" w14:textId="77777777" w:rsidR="00693D2F" w:rsidRPr="00693D2F" w:rsidRDefault="00693D2F" w:rsidP="00693D2F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7CF10A54" w14:textId="3C71024A" w:rsidR="002744A7" w:rsidRPr="00B15652" w:rsidRDefault="00BE2DB2" w:rsidP="00B15652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lastRenderedPageBreak/>
        <w:t>10</w:t>
      </w:r>
      <w:r w:rsidR="00817AD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69661E">
        <w:rPr>
          <w:rFonts w:ascii="UD デジタル 教科書体 N-B" w:eastAsia="UD デジタル 教科書体 N-B" w:hAnsi="HG丸ｺﾞｼｯｸM-PRO" w:hint="eastAsia"/>
          <w:sz w:val="23"/>
          <w:szCs w:val="23"/>
        </w:rPr>
        <w:t>催し物</w:t>
      </w:r>
    </w:p>
    <w:p w14:paraId="46262E91" w14:textId="41E04A30" w:rsidR="0074034D" w:rsidRPr="0089385F" w:rsidRDefault="00B15652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①　</w:t>
      </w:r>
      <w:r w:rsidR="000C4F50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定例行事</w:t>
      </w:r>
    </w:p>
    <w:p w14:paraId="3C17E1BA" w14:textId="5368CA53" w:rsidR="00497CA4" w:rsidRDefault="0062457E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B57FB7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「みんなで楽しく『</w:t>
      </w:r>
      <w:r w:rsidR="00AC6FF6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万葉集</w:t>
      </w:r>
      <w:r w:rsidR="00B57FB7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』を読もう」</w:t>
      </w:r>
    </w:p>
    <w:p w14:paraId="3030A943" w14:textId="562EB464" w:rsidR="00E01D5C" w:rsidRPr="0089385F" w:rsidRDefault="0089385F" w:rsidP="00497CA4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</w:t>
      </w:r>
      <w:r w:rsidR="00497CA4">
        <w:rPr>
          <w:rFonts w:ascii="UD デジタル 教科書体 N-B" w:eastAsia="UD デジタル 教科書体 N-B" w:hAnsi="HG丸ｺﾞｼｯｸM-PRO" w:hint="eastAsia"/>
          <w:sz w:val="23"/>
          <w:szCs w:val="23"/>
        </w:rPr>
        <w:t>毎月第1・第3土曜日午後2時から3時</w:t>
      </w:r>
      <w:r w:rsidR="00E4519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B57FB7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講師</w:t>
      </w:r>
      <w:r w:rsidR="00E45199">
        <w:rPr>
          <w:rFonts w:ascii="UD デジタル 教科書体 N-B" w:eastAsia="UD デジタル 教科書体 N-B" w:hAnsi="HG丸ｺﾞｼｯｸM-PRO" w:hint="eastAsia"/>
          <w:sz w:val="23"/>
          <w:szCs w:val="23"/>
        </w:rPr>
        <w:t>：</w:t>
      </w:r>
      <w:r w:rsidR="00B57FB7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甲斐清明氏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上道</w:t>
      </w:r>
      <w:r w:rsidR="00B15652">
        <w:rPr>
          <w:rFonts w:ascii="UD デジタル 教科書体 N-B" w:eastAsia="UD デジタル 教科書体 N-B" w:hAnsi="HG丸ｺﾞｼｯｸM-PRO" w:hint="eastAsia"/>
          <w:sz w:val="23"/>
          <w:szCs w:val="23"/>
        </w:rPr>
        <w:t>公民館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 </w:t>
      </w:r>
      <w:r w:rsidR="008D5F90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E01D5C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21回開催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34B5DABF" w14:textId="482ADD37" w:rsidR="00497CA4" w:rsidRDefault="0062457E" w:rsidP="00E01D5C">
      <w:pPr>
        <w:ind w:left="230" w:hangingChars="100" w:hanging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E01D5C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読み聞かせボランティア主催の読み聞かせ会</w:t>
      </w:r>
      <w:r w:rsidR="00C64022">
        <w:rPr>
          <w:rFonts w:ascii="UD デジタル 教科書体 N-B" w:eastAsia="UD デジタル 教科書体 N-B" w:hAnsi="HG丸ｺﾞｼｯｸM-PRO" w:hint="eastAsia"/>
          <w:sz w:val="23"/>
          <w:szCs w:val="23"/>
        </w:rPr>
        <w:t>【午後2時より</w:t>
      </w:r>
      <w:r w:rsidR="0069661E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C64022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プレーコーナー　</w:t>
      </w:r>
      <w:r w:rsidR="00C64022">
        <w:rPr>
          <w:rFonts w:ascii="UD デジタル 教科書体 N-B" w:eastAsia="UD デジタル 教科書体 N-B" w:hAnsi="HG丸ｺﾞｼｯｸM-PRO" w:hint="eastAsia"/>
          <w:sz w:val="23"/>
          <w:szCs w:val="23"/>
        </w:rPr>
        <w:t>計22</w:t>
      </w:r>
      <w:r w:rsidR="00C64022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回開催</w:t>
      </w:r>
      <w:r w:rsidR="00C64022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55DA3EFD" w14:textId="718A80A5" w:rsidR="00E01D5C" w:rsidRDefault="00497CA4" w:rsidP="00497CA4">
      <w:pPr>
        <w:ind w:leftChars="100" w:left="21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【第</w:t>
      </w:r>
      <w:r w:rsidR="00C64022">
        <w:rPr>
          <w:rFonts w:ascii="UD デジタル 教科書体 N-B" w:eastAsia="UD デジタル 教科書体 N-B" w:hAnsi="HG丸ｺﾞｼｯｸM-PRO" w:hint="eastAsia"/>
          <w:sz w:val="23"/>
          <w:szCs w:val="23"/>
        </w:rPr>
        <w:t>1土曜日：おはなしポケットの会　第2土曜日：おしゃべりタンポポ　第3土曜日　なぎさ会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01BA7C83" w14:textId="5B5E492C" w:rsidR="00497CA4" w:rsidRPr="0089385F" w:rsidRDefault="0062457E" w:rsidP="008D5F90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〇図書館主催の絵本・紙芝居【</w:t>
      </w:r>
      <w:r w:rsidR="008D5F90">
        <w:rPr>
          <w:rFonts w:ascii="UD デジタル 教科書体 N-B" w:eastAsia="UD デジタル 教科書体 N-B" w:hAnsi="HG丸ｺﾞｼｯｸM-PRO" w:hint="eastAsia"/>
          <w:sz w:val="23"/>
          <w:szCs w:val="23"/>
        </w:rPr>
        <w:t>毎月第4土曜日　プレーコーナー　8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回開催】</w:t>
      </w:r>
    </w:p>
    <w:p w14:paraId="44FBFDEC" w14:textId="4089F59C" w:rsidR="00C31D8C" w:rsidRDefault="0062457E" w:rsidP="00A87ACE">
      <w:pPr>
        <w:ind w:left="230" w:hangingChars="100" w:hanging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8D5F90">
        <w:rPr>
          <w:rFonts w:ascii="UD デジタル 教科書体 N-B" w:eastAsia="UD デジタル 教科書体 N-B" w:hAnsi="HG丸ｺﾞｼｯｸM-PRO" w:hint="eastAsia"/>
          <w:sz w:val="23"/>
          <w:szCs w:val="23"/>
        </w:rPr>
        <w:t>図書館で</w:t>
      </w:r>
      <w:r w:rsidR="00AC6FF6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英語多読</w:t>
      </w:r>
      <w:r w:rsidR="008D5F90">
        <w:rPr>
          <w:rFonts w:ascii="UD デジタル 教科書体 N-B" w:eastAsia="UD デジタル 教科書体 N-B" w:hAnsi="HG丸ｺﾞｼｯｸM-PRO" w:hint="eastAsia"/>
          <w:sz w:val="23"/>
          <w:szCs w:val="23"/>
        </w:rPr>
        <w:t>【</w:t>
      </w:r>
      <w:r w:rsidR="00BC74C3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講師</w:t>
      </w:r>
      <w:r w:rsidR="00E45199">
        <w:rPr>
          <w:rFonts w:ascii="UD デジタル 教科書体 N-B" w:eastAsia="UD デジタル 教科書体 N-B" w:hAnsi="HG丸ｺﾞｼｯｸM-PRO" w:hint="eastAsia"/>
          <w:sz w:val="23"/>
          <w:szCs w:val="23"/>
        </w:rPr>
        <w:t>：</w:t>
      </w:r>
      <w:r w:rsidR="00BC74C3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池田亜紀氏</w:t>
      </w:r>
      <w:r w:rsidR="00DD34CF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8D5F90">
        <w:rPr>
          <w:rFonts w:ascii="UD デジタル 教科書体 N-B" w:eastAsia="UD デジタル 教科書体 N-B" w:hAnsi="HG丸ｺﾞｼｯｸM-PRO" w:hint="eastAsia"/>
          <w:sz w:val="23"/>
          <w:szCs w:val="23"/>
        </w:rPr>
        <w:t>コワーキングルーム</w:t>
      </w:r>
      <w:r w:rsidR="00E01D5C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8D5F90">
        <w:rPr>
          <w:rFonts w:ascii="UD デジタル 教科書体 N-B" w:eastAsia="UD デジタル 教科書体 N-B" w:hAnsi="HG丸ｺﾞｼｯｸM-PRO" w:hint="eastAsia"/>
          <w:sz w:val="23"/>
          <w:szCs w:val="23"/>
        </w:rPr>
        <w:t>7</w:t>
      </w:r>
      <w:r w:rsidR="00E01D5C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回開催</w:t>
      </w:r>
      <w:r w:rsidR="008D5F90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69B8E49E" w14:textId="77777777" w:rsidR="00B15652" w:rsidRPr="0089385F" w:rsidRDefault="00B15652" w:rsidP="00A87ACE">
      <w:pPr>
        <w:ind w:left="230" w:hangingChars="100" w:hanging="230"/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12492512" w14:textId="1C084E02" w:rsidR="0074034D" w:rsidRPr="007F1BDE" w:rsidRDefault="00B15652" w:rsidP="007F1BDE">
      <w:pPr>
        <w:pStyle w:val="a9"/>
        <w:numPr>
          <w:ilvl w:val="1"/>
          <w:numId w:val="6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7F1BDE">
        <w:rPr>
          <w:rFonts w:ascii="UD デジタル 教科書体 N-B" w:eastAsia="UD デジタル 教科書体 N-B" w:hAnsi="HG丸ｺﾞｼｯｸM-PRO" w:hint="eastAsia"/>
          <w:sz w:val="23"/>
          <w:szCs w:val="23"/>
        </w:rPr>
        <w:t>地域で交流し学びあう図書館オープニング事業</w:t>
      </w:r>
      <w:r w:rsidR="007F1BDE" w:rsidRPr="007F1BDE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7F1BDE">
        <w:rPr>
          <w:rFonts w:ascii="UD デジタル 教科書体 N-B" w:eastAsia="UD デジタル 教科書体 N-B" w:hAnsi="HG丸ｺﾞｼｯｸM-PRO" w:hint="eastAsia"/>
          <w:sz w:val="23"/>
          <w:szCs w:val="23"/>
        </w:rPr>
        <w:t>（＊はアンケート結果）</w:t>
      </w:r>
    </w:p>
    <w:p w14:paraId="167B7FD7" w14:textId="4F84CB66" w:rsidR="00E45199" w:rsidRDefault="007F1BDE" w:rsidP="004E5A98">
      <w:pPr>
        <w:ind w:left="1380" w:hangingChars="600" w:hanging="138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4E5A98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綿講座　</w:t>
      </w:r>
    </w:p>
    <w:p w14:paraId="0DCC1031" w14:textId="455A6739" w:rsidR="00B15652" w:rsidRDefault="004E5A98" w:rsidP="007F1BD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【7月23日　講師</w:t>
      </w:r>
      <w:r w:rsidR="00E45199">
        <w:rPr>
          <w:rFonts w:ascii="UD デジタル 教科書体 N-B" w:eastAsia="UD デジタル 教科書体 N-B" w:hAnsi="HG丸ｺﾞｼｯｸM-PRO" w:hint="eastAsia"/>
          <w:sz w:val="23"/>
          <w:szCs w:val="23"/>
        </w:rPr>
        <w:t>：</w:t>
      </w:r>
      <w:r w:rsidR="0069661E">
        <w:rPr>
          <w:rFonts w:ascii="UD デジタル 教科書体 N-B" w:eastAsia="UD デジタル 教科書体 N-B" w:hAnsi="HG丸ｺﾞｼｯｸM-PRO" w:hint="eastAsia"/>
          <w:sz w:val="23"/>
          <w:szCs w:val="23"/>
        </w:rPr>
        <w:t>元地域おこし協力隊</w:t>
      </w:r>
      <w:r w:rsidR="00CA75DB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仲里心平氏　市民交流センター中会議室</w:t>
      </w:r>
      <w:r w:rsidR="0069661E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E45199">
        <w:rPr>
          <w:rFonts w:ascii="UD デジタル 教科書体 N-B" w:eastAsia="UD デジタル 教科書体 N-B" w:hAnsi="HG丸ｺﾞｼｯｸM-PRO" w:hint="eastAsia"/>
          <w:sz w:val="23"/>
          <w:szCs w:val="23"/>
        </w:rPr>
        <w:t>参加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者13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168A9290" w14:textId="2CF125C6" w:rsidR="00E45199" w:rsidRDefault="007F1BDE" w:rsidP="004E5A98">
      <w:pPr>
        <w:ind w:left="1840" w:hangingChars="800" w:hanging="184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4E5A98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メダカ教室　</w:t>
      </w:r>
    </w:p>
    <w:p w14:paraId="60891F8D" w14:textId="0489BEF2" w:rsidR="004E5A98" w:rsidRDefault="004E5A98" w:rsidP="00CA75DB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【7月28日　講師</w:t>
      </w:r>
      <w:r w:rsidR="00E45199">
        <w:rPr>
          <w:rFonts w:ascii="UD デジタル 教科書体 N-B" w:eastAsia="UD デジタル 教科書体 N-B" w:hAnsi="HG丸ｺﾞｼｯｸM-PRO" w:hint="eastAsia"/>
          <w:sz w:val="23"/>
          <w:szCs w:val="23"/>
        </w:rPr>
        <w:t>：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あらしまや店</w:t>
      </w:r>
      <w:r w:rsidR="00CA75DB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主佐々木圭氏　市民交流センター中会議室　参加者</w:t>
      </w:r>
      <w:r w:rsidR="00CA75DB">
        <w:rPr>
          <w:rFonts w:ascii="UD デジタル 教科書体 N-B" w:eastAsia="UD デジタル 教科書体 N-B" w:hAnsi="HG丸ｺﾞｼｯｸM-PRO" w:hint="eastAsia"/>
          <w:sz w:val="23"/>
          <w:szCs w:val="23"/>
        </w:rPr>
        <w:t>2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0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20A2DB05" w14:textId="5F56B41F" w:rsidR="00E45199" w:rsidRDefault="007F1BDE" w:rsidP="004E5A98">
      <w:pPr>
        <w:ind w:left="2990" w:hangingChars="1300" w:hanging="299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4E5A98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奥田さやかミニライブ　</w:t>
      </w:r>
    </w:p>
    <w:p w14:paraId="356FDCDD" w14:textId="4393970D" w:rsidR="004E5A98" w:rsidRDefault="004E5A98" w:rsidP="00CA75DB">
      <w:pPr>
        <w:ind w:leftChars="100" w:left="2970" w:hangingChars="1200" w:hanging="27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【8月3日　講師</w:t>
      </w:r>
      <w:r w:rsidR="00E45199">
        <w:rPr>
          <w:rFonts w:ascii="UD デジタル 教科書体 N-B" w:eastAsia="UD デジタル 教科書体 N-B" w:hAnsi="HG丸ｺﾞｼｯｸM-PRO" w:hint="eastAsia"/>
          <w:sz w:val="23"/>
          <w:szCs w:val="23"/>
        </w:rPr>
        <w:t>：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シンガーソングライター　奥田さやか氏　ブラウジングコーナー　参加者33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3911922E" w14:textId="19F84D22" w:rsidR="00E45199" w:rsidRDefault="007F1BDE" w:rsidP="004E5A98">
      <w:pPr>
        <w:ind w:left="2070" w:hangingChars="900" w:hanging="207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4E5A98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図書館怪談会　</w:t>
      </w:r>
    </w:p>
    <w:p w14:paraId="67873892" w14:textId="4E3E66F8" w:rsidR="004E5A98" w:rsidRDefault="004E5A98" w:rsidP="007F1BDE">
      <w:pPr>
        <w:ind w:leftChars="100" w:left="2050" w:hangingChars="800" w:hanging="184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【8月10日　講師</w:t>
      </w:r>
      <w:r w:rsidR="00E45199">
        <w:rPr>
          <w:rFonts w:ascii="UD デジタル 教科書体 N-B" w:eastAsia="UD デジタル 教科書体 N-B" w:hAnsi="HG丸ｺﾞｼｯｸM-PRO" w:hint="eastAsia"/>
          <w:sz w:val="23"/>
          <w:szCs w:val="23"/>
        </w:rPr>
        <w:t>：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怪談師　神原リカ氏　ブラウジングコーナー　参加者32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03E9280E" w14:textId="464031EF" w:rsidR="00E45199" w:rsidRDefault="007F1BDE" w:rsidP="004E5A98">
      <w:pPr>
        <w:ind w:left="2070" w:hangingChars="900" w:hanging="207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4E5A98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私と七冊の本　</w:t>
      </w:r>
    </w:p>
    <w:p w14:paraId="56990D47" w14:textId="126A0158" w:rsidR="00CA75DB" w:rsidRDefault="004E5A98" w:rsidP="00CA75DB">
      <w:pPr>
        <w:ind w:leftChars="100" w:left="2050" w:hangingChars="800" w:hanging="184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【9月9日　講師</w:t>
      </w:r>
      <w:r w:rsidR="00E45199">
        <w:rPr>
          <w:rFonts w:ascii="UD デジタル 教科書体 N-B" w:eastAsia="UD デジタル 教科書体 N-B" w:hAnsi="HG丸ｺﾞｼｯｸM-PRO" w:hint="eastAsia"/>
          <w:sz w:val="23"/>
          <w:szCs w:val="23"/>
        </w:rPr>
        <w:t>：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伯耆歴史研究会会長　</w:t>
      </w:r>
      <w:r w:rsidR="00E45199">
        <w:rPr>
          <w:rFonts w:ascii="UD デジタル 教科書体 N-B" w:eastAsia="UD デジタル 教科書体 N-B" w:hAnsi="HG丸ｺﾞｼｯｸM-PRO" w:hint="eastAsia"/>
          <w:sz w:val="23"/>
          <w:szCs w:val="23"/>
        </w:rPr>
        <w:t>根平雄一郎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氏　市民交流センター中会議室　参加者</w:t>
      </w:r>
      <w:r w:rsidR="00E45199">
        <w:rPr>
          <w:rFonts w:ascii="UD デジタル 教科書体 N-B" w:eastAsia="UD デジタル 教科書体 N-B" w:hAnsi="HG丸ｺﾞｼｯｸM-PRO" w:hint="eastAsia"/>
          <w:sz w:val="23"/>
          <w:szCs w:val="23"/>
        </w:rPr>
        <w:t>30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</w:p>
    <w:p w14:paraId="1CB0F63F" w14:textId="25520510" w:rsidR="004E5A98" w:rsidRDefault="007F1BDE" w:rsidP="00CA75DB">
      <w:pPr>
        <w:ind w:leftChars="100" w:left="2050" w:hangingChars="800" w:hanging="184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＊</w:t>
      </w:r>
      <w:r w:rsidR="00EE5F0A">
        <w:rPr>
          <w:rFonts w:ascii="UD デジタル 教科書体 N-B" w:eastAsia="UD デジタル 教科書体 N-B" w:hAnsi="HG丸ｺﾞｼｯｸM-PRO" w:hint="eastAsia"/>
          <w:sz w:val="23"/>
          <w:szCs w:val="23"/>
        </w:rPr>
        <w:t>満足・大変満足（95.2％）</w:t>
      </w:r>
    </w:p>
    <w:p w14:paraId="1D83411A" w14:textId="5AB97FFD" w:rsidR="001540EF" w:rsidRDefault="007F1BDE" w:rsidP="00E45199">
      <w:pPr>
        <w:ind w:left="2760" w:hangingChars="1200" w:hanging="27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E4519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本のあるまちの未来　</w:t>
      </w:r>
    </w:p>
    <w:p w14:paraId="7FE845C3" w14:textId="77777777" w:rsidR="00CA75DB" w:rsidRDefault="00E45199" w:rsidP="00CA75DB">
      <w:pPr>
        <w:ind w:leftChars="100" w:left="2740" w:hangingChars="1100" w:hanging="25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【10月22日　講師：NPO法人本の学校顧問　永井伸和氏　市民交流センター大会議室　</w:t>
      </w:r>
    </w:p>
    <w:p w14:paraId="4FDB762C" w14:textId="5396EC1B" w:rsidR="00E45199" w:rsidRDefault="00E45199" w:rsidP="00CA75DB">
      <w:pPr>
        <w:ind w:leftChars="200" w:left="2720" w:hangingChars="1000" w:hanging="230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参加者40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  <w:r w:rsidR="007F1BDE">
        <w:rPr>
          <w:rFonts w:ascii="UD デジタル 教科書体 N-B" w:eastAsia="UD デジタル 教科書体 N-B" w:hAnsi="HG丸ｺﾞｼｯｸM-PRO" w:hint="eastAsia"/>
          <w:sz w:val="23"/>
          <w:szCs w:val="23"/>
        </w:rPr>
        <w:t>＊</w:t>
      </w:r>
      <w:r w:rsidR="00EE5F0A">
        <w:rPr>
          <w:rFonts w:ascii="UD デジタル 教科書体 N-B" w:eastAsia="UD デジタル 教科書体 N-B" w:hAnsi="HG丸ｺﾞｼｯｸM-PRO" w:hint="eastAsia"/>
          <w:sz w:val="23"/>
          <w:szCs w:val="23"/>
        </w:rPr>
        <w:t>満足・大変満足（89.5％）</w:t>
      </w:r>
    </w:p>
    <w:p w14:paraId="20B16523" w14:textId="0FEFADEF" w:rsidR="001540EF" w:rsidRDefault="007F1BDE" w:rsidP="00E45199">
      <w:pPr>
        <w:ind w:left="3450" w:hangingChars="1500" w:hanging="345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E4519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作家と書店員　二つの仕事　</w:t>
      </w:r>
    </w:p>
    <w:p w14:paraId="1AC1BF0E" w14:textId="66B595E3" w:rsidR="00E45199" w:rsidRDefault="00E45199" w:rsidP="007F1BDE">
      <w:pPr>
        <w:ind w:leftChars="100" w:left="3430" w:hangingChars="1400" w:hanging="322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【11月3日　講師：作家　鈴村ふみ氏　市民交流センター中会議室　参加者22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614A6FE3" w14:textId="5C43EBDD" w:rsidR="00EE5F0A" w:rsidRDefault="00EE5F0A" w:rsidP="00E45199">
      <w:pPr>
        <w:ind w:left="3450" w:hangingChars="1500" w:hanging="345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7F1BDE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＊満足・大変満足（84.6％）</w:t>
      </w:r>
    </w:p>
    <w:p w14:paraId="0DBD3E78" w14:textId="23C8FFEC" w:rsidR="001540EF" w:rsidRDefault="007F1BDE" w:rsidP="00E45199">
      <w:pPr>
        <w:ind w:left="4600" w:hangingChars="2000" w:hanging="460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E45199">
        <w:rPr>
          <w:rFonts w:ascii="UD デジタル 教科書体 N-B" w:eastAsia="UD デジタル 教科書体 N-B" w:hAnsi="HG丸ｺﾞｼｯｸM-PRO" w:hint="eastAsia"/>
          <w:sz w:val="23"/>
          <w:szCs w:val="23"/>
        </w:rPr>
        <w:t>子どもの成長「関わること　育むこと」</w:t>
      </w:r>
    </w:p>
    <w:p w14:paraId="26B53578" w14:textId="2B715CCD" w:rsidR="00CA75DB" w:rsidRDefault="00E45199" w:rsidP="00CA75DB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【11月13日　講師：育むセンター長　大部由美氏</w:t>
      </w:r>
      <w:r w:rsidR="00CA75DB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市民交流センター中会議室　参加者21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36D4DB05" w14:textId="5AFFE9B2" w:rsidR="00EE5F0A" w:rsidRDefault="00EE5F0A" w:rsidP="00CA75DB">
      <w:pPr>
        <w:ind w:firstLineChars="300" w:firstLine="69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＊満足・大変満足（100％）</w:t>
      </w:r>
    </w:p>
    <w:p w14:paraId="64B494E3" w14:textId="28304A51" w:rsidR="001540EF" w:rsidRDefault="007F1BDE" w:rsidP="00E45199">
      <w:pPr>
        <w:ind w:left="4600" w:hangingChars="2000" w:hanging="460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E4519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みんなで愛される“アジフライ”誕生秘話　</w:t>
      </w:r>
    </w:p>
    <w:p w14:paraId="125F0FB9" w14:textId="128C30C1" w:rsidR="007F1BDE" w:rsidRDefault="00E45199" w:rsidP="007F1BDE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【令和</w:t>
      </w:r>
      <w:r w:rsidR="001540EF">
        <w:rPr>
          <w:rFonts w:ascii="UD デジタル 教科書体 N-B" w:eastAsia="UD デジタル 教科書体 N-B" w:hAnsi="HG丸ｺﾞｼｯｸM-PRO" w:hint="eastAsia"/>
          <w:sz w:val="23"/>
          <w:szCs w:val="23"/>
        </w:rPr>
        <w:t>5年2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月</w:t>
      </w:r>
      <w:r w:rsidR="001540EF">
        <w:rPr>
          <w:rFonts w:ascii="UD デジタル 教科書体 N-B" w:eastAsia="UD デジタル 教科書体 N-B" w:hAnsi="HG丸ｺﾞｼｯｸM-PRO" w:hint="eastAsia"/>
          <w:sz w:val="23"/>
          <w:szCs w:val="23"/>
        </w:rPr>
        <w:t>4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日　講師：</w:t>
      </w:r>
      <w:r w:rsidR="001540EF">
        <w:rPr>
          <w:rFonts w:ascii="UD デジタル 教科書体 N-B" w:eastAsia="UD デジタル 教科書体 N-B" w:hAnsi="HG丸ｺﾞｼｯｸM-PRO" w:hint="eastAsia"/>
          <w:sz w:val="23"/>
          <w:szCs w:val="23"/>
        </w:rPr>
        <w:t>角屋食品代表取締役　角谷直樹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氏</w:t>
      </w:r>
      <w:r w:rsidR="00CA75DB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1540EF">
        <w:rPr>
          <w:rFonts w:ascii="UD デジタル 教科書体 N-B" w:eastAsia="UD デジタル 教科書体 N-B" w:hAnsi="HG丸ｺﾞｼｯｸM-PRO" w:hint="eastAsia"/>
          <w:sz w:val="23"/>
          <w:szCs w:val="23"/>
        </w:rPr>
        <w:t>ブラウジングコーナー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</w:p>
    <w:p w14:paraId="4590759D" w14:textId="5D5BD039" w:rsidR="00E45199" w:rsidRDefault="00E45199" w:rsidP="007F1BDE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参加者</w:t>
      </w:r>
      <w:r w:rsidR="00CA75DB">
        <w:rPr>
          <w:rFonts w:ascii="UD デジタル 教科書体 N-B" w:eastAsia="UD デジタル 教科書体 N-B" w:hAnsi="HG丸ｺﾞｼｯｸM-PRO" w:hint="eastAsia"/>
          <w:sz w:val="23"/>
          <w:szCs w:val="23"/>
        </w:rPr>
        <w:t>2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1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  <w:r w:rsidR="00EE5F0A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＊満足・大変満足（96.4％）</w:t>
      </w:r>
    </w:p>
    <w:p w14:paraId="758462B9" w14:textId="5E4B70E9" w:rsidR="001540EF" w:rsidRDefault="001540EF" w:rsidP="001540EF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21896D69" w14:textId="72D8B51B" w:rsidR="001540EF" w:rsidRPr="000556B2" w:rsidRDefault="001540EF" w:rsidP="000556B2">
      <w:pPr>
        <w:pStyle w:val="a9"/>
        <w:numPr>
          <w:ilvl w:val="0"/>
          <w:numId w:val="4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0556B2">
        <w:rPr>
          <w:rFonts w:ascii="UD デジタル 教科書体 N-B" w:eastAsia="UD デジタル 教科書体 N-B" w:hAnsi="HG丸ｺﾞｼｯｸM-PRO" w:hint="eastAsia"/>
          <w:sz w:val="23"/>
          <w:szCs w:val="23"/>
        </w:rPr>
        <w:t>ビジネス支援事業</w:t>
      </w:r>
    </w:p>
    <w:p w14:paraId="7F252105" w14:textId="0CA55D32" w:rsidR="001540EF" w:rsidRDefault="007F1BDE" w:rsidP="007F1BDE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1540EF">
        <w:rPr>
          <w:rFonts w:ascii="UD デジタル 教科書体 N-B" w:eastAsia="UD デジタル 教科書体 N-B" w:hAnsi="HG丸ｺﾞｼｯｸM-PRO" w:hint="eastAsia"/>
          <w:sz w:val="23"/>
          <w:szCs w:val="23"/>
        </w:rPr>
        <w:t>講座①</w:t>
      </w:r>
      <w:r w:rsidR="003A6EA5" w:rsidRPr="003A6EA5">
        <w:rPr>
          <w:rFonts w:ascii="UD デジタル 教科書体 N-B" w:eastAsia="UD デジタル 教科書体 N-B" w:hAnsi="ＭＳ ゴシック" w:hint="eastAsia"/>
          <w:sz w:val="23"/>
          <w:szCs w:val="23"/>
        </w:rPr>
        <w:t>「鳥取県の海の幸に学ぶビジネスヒント」</w:t>
      </w:r>
    </w:p>
    <w:p w14:paraId="02939F7B" w14:textId="728BC9D2" w:rsidR="001540EF" w:rsidRDefault="001540EF" w:rsidP="00CA75DB">
      <w:pPr>
        <w:ind w:leftChars="100" w:left="670" w:hangingChars="200" w:hanging="4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【8月24日　講師：鳥取大学農学部教授　渡邉文雄氏　市民交流センター中会議室　参加者22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  <w:r w:rsidR="00EE5F0A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＊満足・大変満足（72.7％）</w:t>
      </w:r>
    </w:p>
    <w:p w14:paraId="4616C0B0" w14:textId="640FAFB9" w:rsidR="001540EF" w:rsidRDefault="007F1BDE" w:rsidP="007F1BDE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1540EF">
        <w:rPr>
          <w:rFonts w:ascii="UD デジタル 教科書体 N-B" w:eastAsia="UD デジタル 教科書体 N-B" w:hAnsi="HG丸ｺﾞｼｯｸM-PRO" w:hint="eastAsia"/>
          <w:sz w:val="23"/>
          <w:szCs w:val="23"/>
        </w:rPr>
        <w:t>講座②</w:t>
      </w:r>
      <w:r w:rsidR="003A6EA5" w:rsidRPr="003A6EA5">
        <w:rPr>
          <w:rFonts w:ascii="UD デジタル 教科書体 N-B" w:eastAsia="UD デジタル 教科書体 N-B" w:hAnsi="ＭＳ ゴシック" w:hint="eastAsia"/>
          <w:sz w:val="23"/>
          <w:szCs w:val="23"/>
        </w:rPr>
        <w:t>「図書館で創業や経営に役立つリサーチ・マーケティング力をつけよう」</w:t>
      </w:r>
    </w:p>
    <w:p w14:paraId="5169A778" w14:textId="7CC1F081" w:rsidR="001540EF" w:rsidRDefault="001540EF" w:rsidP="001540EF">
      <w:pPr>
        <w:ind w:leftChars="100" w:left="440" w:hangingChars="100" w:hanging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</w:t>
      </w:r>
      <w:r w:rsidR="00E769F0">
        <w:rPr>
          <w:rFonts w:ascii="UD デジタル 教科書体 N-B" w:eastAsia="UD デジタル 教科書体 N-B" w:hAnsi="HG丸ｺﾞｼｯｸM-PRO" w:hint="eastAsia"/>
          <w:sz w:val="23"/>
          <w:szCs w:val="23"/>
        </w:rPr>
        <w:t>9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月17日　講師：鳥取県よろず支援拠点チーフコーディネーター　樋野泰広氏　市民交流センタ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lastRenderedPageBreak/>
        <w:t>ー中会議室　参加者10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  <w:r w:rsidR="00EE5F0A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＊満足・大変満足（100％）</w:t>
      </w:r>
    </w:p>
    <w:p w14:paraId="51A63201" w14:textId="2F53C03B" w:rsidR="00E769F0" w:rsidRDefault="007F1BDE" w:rsidP="007F1BDE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E769F0">
        <w:rPr>
          <w:rFonts w:ascii="UD デジタル 教科書体 N-B" w:eastAsia="UD デジタル 教科書体 N-B" w:hAnsi="HG丸ｺﾞｼｯｸM-PRO" w:hint="eastAsia"/>
          <w:sz w:val="23"/>
          <w:szCs w:val="23"/>
        </w:rPr>
        <w:t>講座③</w:t>
      </w:r>
      <w:r w:rsidR="003A6EA5" w:rsidRPr="003A6EA5">
        <w:rPr>
          <w:rFonts w:ascii="UD デジタル 教科書体 N-B" w:eastAsia="UD デジタル 教科書体 N-B" w:hAnsi="ＭＳ ゴシック" w:hint="eastAsia"/>
          <w:sz w:val="23"/>
          <w:szCs w:val="23"/>
        </w:rPr>
        <w:t>「はたらくをらくにする：仕事に役立つ図書館活用」</w:t>
      </w:r>
    </w:p>
    <w:p w14:paraId="04ECEEB0" w14:textId="258198A2" w:rsidR="00E769F0" w:rsidRDefault="00E769F0" w:rsidP="001540EF">
      <w:pPr>
        <w:ind w:leftChars="100" w:left="440" w:hangingChars="100" w:hanging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【10月27日　講師：札幌中央図書館利用サービス課長　淺野隆夫氏　市民交流センター中会議室　参加者33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7A943913" w14:textId="77777777" w:rsidR="001540EF" w:rsidRDefault="001540EF" w:rsidP="001540EF">
      <w:pPr>
        <w:ind w:left="230" w:hangingChars="100" w:hanging="230"/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469258A8" w14:textId="2AC5A8B6" w:rsidR="000556B2" w:rsidRDefault="000556B2" w:rsidP="000556B2">
      <w:pPr>
        <w:pStyle w:val="a9"/>
        <w:numPr>
          <w:ilvl w:val="0"/>
          <w:numId w:val="4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市民講座</w:t>
      </w:r>
    </w:p>
    <w:p w14:paraId="72A04851" w14:textId="0ADA63F0" w:rsidR="000556B2" w:rsidRDefault="007F1BDE" w:rsidP="007F1BDE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0556B2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綿講座　</w:t>
      </w:r>
    </w:p>
    <w:p w14:paraId="0A034B68" w14:textId="093DBCF5" w:rsidR="000556B2" w:rsidRDefault="000556B2" w:rsidP="000556B2">
      <w:pPr>
        <w:ind w:left="1380" w:hangingChars="600" w:hanging="138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【10月22日　講師：元地域おこし協力隊仲里心平氏　コワーキングルーム　参加者10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44339ABB" w14:textId="5873EF87" w:rsidR="000556B2" w:rsidRPr="000556B2" w:rsidRDefault="007F1BDE" w:rsidP="000556B2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0556B2" w:rsidRPr="000556B2">
        <w:rPr>
          <w:rFonts w:ascii="UD デジタル 教科書体 N-B" w:eastAsia="UD デジタル 教科書体 N-B" w:hAnsi="ＭＳ ゴシック" w:hint="eastAsia"/>
          <w:sz w:val="23"/>
          <w:szCs w:val="23"/>
        </w:rPr>
        <w:t>手話による絵本の読み聞かせ会</w:t>
      </w:r>
    </w:p>
    <w:p w14:paraId="32188321" w14:textId="310BF5CA" w:rsidR="000556B2" w:rsidRDefault="000556B2" w:rsidP="000556B2">
      <w:pPr>
        <w:ind w:left="1380" w:hangingChars="600" w:hanging="138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【8月6</w:t>
      </w:r>
      <w:r w:rsidR="007F1BDE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日・11月3日　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講師：西部ろうあ仲間サロン会　プレーコーナー】</w:t>
      </w:r>
    </w:p>
    <w:p w14:paraId="23ADADAC" w14:textId="716B5616" w:rsidR="00CA5E8D" w:rsidRDefault="00CA5E8D" w:rsidP="000556B2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58EC54FB" w14:textId="50A04962" w:rsidR="00E01D5C" w:rsidRDefault="000556B2" w:rsidP="000556B2">
      <w:pPr>
        <w:pStyle w:val="a9"/>
        <w:numPr>
          <w:ilvl w:val="0"/>
          <w:numId w:val="4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もの</w:t>
      </w:r>
      <w:r w:rsidRPr="000556B2">
        <w:rPr>
          <w:rFonts w:ascii="UD デジタル 教科書体 N-B" w:eastAsia="UD デジタル 教科書体 N-B" w:hAnsi="HG丸ｺﾞｼｯｸM-PRO" w:hint="eastAsia"/>
          <w:sz w:val="23"/>
          <w:szCs w:val="23"/>
        </w:rPr>
        <w:t>作り教室</w:t>
      </w:r>
    </w:p>
    <w:p w14:paraId="0B79AC63" w14:textId="3C159B3B" w:rsidR="000556B2" w:rsidRDefault="007F1BDE" w:rsidP="000556B2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0556B2">
        <w:rPr>
          <w:rFonts w:ascii="UD デジタル 教科書体 N-B" w:eastAsia="UD デジタル 教科書体 N-B" w:hAnsi="HG丸ｺﾞｼｯｸM-PRO" w:hint="eastAsia"/>
          <w:sz w:val="23"/>
          <w:szCs w:val="23"/>
        </w:rPr>
        <w:t>工作教室</w:t>
      </w:r>
    </w:p>
    <w:p w14:paraId="57A9B0FA" w14:textId="77777777" w:rsidR="00CA75DB" w:rsidRDefault="000556B2" w:rsidP="00CA75DB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【8月20</w:t>
      </w:r>
      <w:r w:rsidR="007F1BDE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日・12月18日　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講師：米子高専　上田輝美氏　市民交流センター中会議室　</w:t>
      </w:r>
    </w:p>
    <w:p w14:paraId="4B04C30B" w14:textId="698F4FD0" w:rsidR="000556B2" w:rsidRDefault="007F1BDE" w:rsidP="00CA75DB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両日とも</w:t>
      </w:r>
      <w:r w:rsidR="000556B2">
        <w:rPr>
          <w:rFonts w:ascii="UD デジタル 教科書体 N-B" w:eastAsia="UD デジタル 教科書体 N-B" w:hAnsi="HG丸ｺﾞｼｯｸM-PRO" w:hint="eastAsia"/>
          <w:sz w:val="23"/>
          <w:szCs w:val="23"/>
        </w:rPr>
        <w:t>参加者15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 w:rsidR="000556B2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7108F8B1" w14:textId="33A40529" w:rsidR="000556B2" w:rsidRDefault="007F1BDE" w:rsidP="000556B2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0556B2">
        <w:rPr>
          <w:rFonts w:ascii="UD デジタル 教科書体 N-B" w:eastAsia="UD デジタル 教科書体 N-B" w:hAnsi="HG丸ｺﾞｼｯｸM-PRO" w:hint="eastAsia"/>
          <w:sz w:val="23"/>
          <w:szCs w:val="23"/>
        </w:rPr>
        <w:t>バルーンアート教室</w:t>
      </w:r>
    </w:p>
    <w:p w14:paraId="0BB6C0E4" w14:textId="73876A88" w:rsidR="003A6EA5" w:rsidRDefault="003A6EA5" w:rsidP="00F10343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【10月30</w:t>
      </w:r>
      <w:r w:rsidR="007F1BDE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日・12月25日　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講師：山岡睦美氏　コワーキングルーム　</w:t>
      </w:r>
      <w:r w:rsidR="007F1BDE">
        <w:rPr>
          <w:rFonts w:ascii="UD デジタル 教科書体 N-B" w:eastAsia="UD デジタル 教科書体 N-B" w:hAnsi="HG丸ｺﾞｼｯｸM-PRO" w:hint="eastAsia"/>
          <w:sz w:val="23"/>
          <w:szCs w:val="23"/>
        </w:rPr>
        <w:t>両日とも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参加者12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3E57136D" w14:textId="6BBDD3AF" w:rsidR="003A6EA5" w:rsidRPr="003A6EA5" w:rsidRDefault="003A6EA5" w:rsidP="000556B2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33E5638A" w14:textId="6DF48DD1" w:rsidR="003A6EA5" w:rsidRPr="00FF531A" w:rsidRDefault="00FF531A" w:rsidP="00FF531A">
      <w:pPr>
        <w:pStyle w:val="a9"/>
        <w:numPr>
          <w:ilvl w:val="0"/>
          <w:numId w:val="4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FF531A">
        <w:rPr>
          <w:rFonts w:ascii="UD デジタル 教科書体 N-B" w:eastAsia="UD デジタル 教科書体 N-B" w:hAnsi="HG丸ｺﾞｼｯｸM-PRO" w:hint="eastAsia"/>
          <w:sz w:val="23"/>
          <w:szCs w:val="23"/>
        </w:rPr>
        <w:t>その他</w:t>
      </w:r>
    </w:p>
    <w:p w14:paraId="64D89C6E" w14:textId="5B707996" w:rsidR="003A6EA5" w:rsidRDefault="007F1BDE" w:rsidP="000556B2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FF531A">
        <w:rPr>
          <w:rFonts w:ascii="UD デジタル 教科書体 N-B" w:eastAsia="UD デジタル 教科書体 N-B" w:hAnsi="HG丸ｺﾞｼｯｸM-PRO" w:hint="eastAsia"/>
          <w:sz w:val="23"/>
          <w:szCs w:val="23"/>
        </w:rPr>
        <w:t>映画「</w:t>
      </w:r>
      <w:r w:rsidR="00FF531A" w:rsidRPr="00FF531A">
        <w:rPr>
          <w:rFonts w:ascii="UD デジタル 教科書体 N-B" w:eastAsia="UD デジタル 教科書体 N-B" w:hAnsi="HG丸ｺﾞｼｯｸM-PRO" w:hint="eastAsia"/>
          <w:sz w:val="23"/>
          <w:szCs w:val="23"/>
        </w:rPr>
        <w:t>ニューヨーク公共図書館　エクス・リブリス」上映会</w:t>
      </w:r>
    </w:p>
    <w:p w14:paraId="519825A2" w14:textId="1AD936B1" w:rsidR="003A6EA5" w:rsidRPr="00FF531A" w:rsidRDefault="00FF531A" w:rsidP="00AE4B1E">
      <w:pPr>
        <w:ind w:left="2760" w:hangingChars="1200" w:hanging="27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【8月28日　市民交流センター大会議室　参加者36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  <w:r w:rsidR="00EE5F0A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＊満足・大変満足（86.7％）</w:t>
      </w:r>
    </w:p>
    <w:p w14:paraId="673063BB" w14:textId="77777777" w:rsidR="007F1BDE" w:rsidRDefault="007F1BDE" w:rsidP="00B76D85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EB11FC">
        <w:rPr>
          <w:rFonts w:ascii="UD デジタル 教科書体 N-B" w:eastAsia="UD デジタル 教科書体 N-B" w:hAnsi="HG丸ｺﾞｼｯｸM-PRO" w:hint="eastAsia"/>
          <w:sz w:val="23"/>
          <w:szCs w:val="23"/>
        </w:rPr>
        <w:t>境高等学校演劇部特別公演</w:t>
      </w:r>
    </w:p>
    <w:p w14:paraId="0BE52E3F" w14:textId="077642FC" w:rsidR="00A87ACE" w:rsidRDefault="00A9507F" w:rsidP="007F1BDE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</w:t>
      </w:r>
      <w:r w:rsidR="00EB11FC">
        <w:rPr>
          <w:rFonts w:ascii="UD デジタル 教科書体 N-B" w:eastAsia="UD デジタル 教科書体 N-B" w:hAnsi="HG丸ｺﾞｼｯｸM-PRO" w:hint="eastAsia"/>
          <w:sz w:val="23"/>
          <w:szCs w:val="23"/>
        </w:rPr>
        <w:t>2月12日</w:t>
      </w:r>
      <w:r w:rsidR="00B76D85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ブラウジングコーナー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36EA5C1A" w14:textId="52C5580A" w:rsidR="00342742" w:rsidRDefault="007F1BDE" w:rsidP="008E5C07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AE4B1E">
        <w:rPr>
          <w:rFonts w:ascii="UD デジタル 教科書体 N-B" w:eastAsia="UD デジタル 教科書体 N-B" w:hAnsi="HG丸ｺﾞｼｯｸM-PRO" w:hint="eastAsia"/>
          <w:sz w:val="23"/>
          <w:szCs w:val="23"/>
        </w:rPr>
        <w:t>ポエトリーリーディング</w:t>
      </w:r>
    </w:p>
    <w:p w14:paraId="32D493F2" w14:textId="419153B9" w:rsidR="00342742" w:rsidRDefault="00AE4B1E" w:rsidP="008E5C07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【3月21日　ブラウジングコーナー　参加者</w:t>
      </w:r>
      <w:r w:rsidR="00A979FA">
        <w:rPr>
          <w:rFonts w:ascii="UD デジタル 教科書体 N-B" w:eastAsia="UD デジタル 教科書体 N-B" w:hAnsi="HG丸ｺﾞｼｯｸM-PRO" w:hint="eastAsia"/>
          <w:sz w:val="23"/>
          <w:szCs w:val="23"/>
        </w:rPr>
        <w:t>約30名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56ABBE27" w14:textId="77777777" w:rsidR="00342742" w:rsidRPr="00AE4B1E" w:rsidRDefault="00342742" w:rsidP="008E5C07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1F7784FA" w14:textId="3D92CAC1" w:rsidR="00F10343" w:rsidRDefault="00BE2DB2" w:rsidP="00F10343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11</w:t>
      </w:r>
      <w:r w:rsidR="00B76D85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>県立図書館の連携</w:t>
      </w:r>
    </w:p>
    <w:p w14:paraId="47353752" w14:textId="77777777" w:rsidR="00F10343" w:rsidRDefault="00F10343" w:rsidP="00F10343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〇県立図書館へのリクエスト(相互貸借)</w:t>
      </w:r>
    </w:p>
    <w:p w14:paraId="5F983016" w14:textId="77777777" w:rsidR="00F10343" w:rsidRDefault="00F10343" w:rsidP="00F10343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〇図書館専門講座への参加</w:t>
      </w:r>
    </w:p>
    <w:p w14:paraId="6C799A06" w14:textId="77777777" w:rsidR="00F10343" w:rsidRDefault="00F10343" w:rsidP="00F10343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〇県立図書館主催イベントへの参加・協力</w:t>
      </w:r>
    </w:p>
    <w:p w14:paraId="3D892191" w14:textId="7D5AC4F6" w:rsidR="00F10343" w:rsidRPr="003A6EA5" w:rsidRDefault="00F10343" w:rsidP="00F10343">
      <w:pPr>
        <w:ind w:left="230" w:hangingChars="100" w:hanging="230"/>
        <w:rPr>
          <w:rFonts w:ascii="UD デジタル 教科書体 N-B" w:eastAsia="UD デジタル 教科書体 N-B" w:hAnsi="ＭＳ ゴシック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・</w:t>
      </w:r>
      <w:r w:rsidRPr="003A6EA5">
        <w:rPr>
          <w:rFonts w:ascii="UD デジタル 教科書体 N-B" w:eastAsia="UD デジタル 教科書体 N-B" w:hAnsi="ＭＳ ゴシック" w:hint="eastAsia"/>
          <w:sz w:val="23"/>
          <w:szCs w:val="23"/>
        </w:rPr>
        <w:t>くらしに役立つ医療・健康情報サービス普及啓発事業講演会　「最新情報から考える　感染症の流行とこれからの生活様式　～Withコロナ時代の図書館の医療・健康情報サービス」</w:t>
      </w:r>
    </w:p>
    <w:p w14:paraId="50D99CAE" w14:textId="77777777" w:rsidR="00F10343" w:rsidRDefault="00F10343" w:rsidP="00F10343">
      <w:pPr>
        <w:ind w:left="2760" w:hangingChars="1200" w:hanging="27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【10月2日　講師：</w:t>
      </w:r>
      <w:r w:rsidRPr="003A6EA5">
        <w:rPr>
          <w:rFonts w:ascii="UD デジタル 教科書体 N-B" w:eastAsia="UD デジタル 教科書体 N-B" w:hAnsi="ＭＳ 明朝" w:hint="eastAsia"/>
          <w:sz w:val="23"/>
          <w:szCs w:val="23"/>
        </w:rPr>
        <w:t>鳥取大学医学部　副学部長　景山誠二 氏</w:t>
      </w:r>
      <w:r w:rsidRPr="003A6EA5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市民交流センター大会議室　</w:t>
      </w:r>
    </w:p>
    <w:p w14:paraId="475C935B" w14:textId="2918874B" w:rsidR="00F10343" w:rsidRDefault="00F10343" w:rsidP="00F10343">
      <w:pPr>
        <w:ind w:left="2760" w:hangingChars="1200" w:hanging="27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参加者56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458DE339" w14:textId="69572D84" w:rsidR="00F10343" w:rsidRPr="003A6EA5" w:rsidRDefault="00F10343" w:rsidP="00F10343">
      <w:pPr>
        <w:rPr>
          <w:rFonts w:ascii="UD デジタル 教科書体 N-B" w:eastAsia="UD デジタル 教科書体 N-B" w:hAnsi="ＭＳ ゴシック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・</w:t>
      </w:r>
      <w:r w:rsidRPr="003A6EA5">
        <w:rPr>
          <w:rFonts w:ascii="UD デジタル 教科書体 N-B" w:eastAsia="UD デジタル 教科書体 N-B" w:hAnsi="ＭＳ ゴシック" w:hint="eastAsia"/>
          <w:sz w:val="23"/>
          <w:szCs w:val="23"/>
        </w:rPr>
        <w:t>国際交流ライブラリー講演会</w:t>
      </w:r>
      <w:r w:rsidRPr="003A6EA5">
        <w:rPr>
          <w:rFonts w:ascii="UD デジタル 教科書体 N-B" w:eastAsia="UD デジタル 教科書体 N-B" w:hAnsi="ＭＳ 明朝" w:hint="eastAsia"/>
          <w:sz w:val="23"/>
          <w:szCs w:val="23"/>
        </w:rPr>
        <w:t>「ベトナムってどんな国　～その魅力に迫る～」</w:t>
      </w:r>
    </w:p>
    <w:p w14:paraId="6F52E163" w14:textId="77777777" w:rsidR="00F10343" w:rsidRDefault="00F10343" w:rsidP="00F10343">
      <w:pPr>
        <w:ind w:left="2760" w:hangingChars="1200" w:hanging="27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【12月18日　講師：経済交流係交流員</w:t>
      </w:r>
      <w:r w:rsidRPr="00B76D85">
        <w:rPr>
          <w:rFonts w:ascii="UD デジタル 教科書体 NP-B" w:eastAsia="UD デジタル 教科書体 NP-B" w:hAnsi="Showcard Gothic"/>
          <w:sz w:val="23"/>
          <w:szCs w:val="23"/>
        </w:rPr>
        <w:t>ダム・ゴック・クァン</w:t>
      </w:r>
      <w:r w:rsidRPr="003A6EA5">
        <w:rPr>
          <w:rFonts w:ascii="UD デジタル 教科書体 N-B" w:eastAsia="UD デジタル 教科書体 N-B" w:hAnsi="ＭＳ 明朝" w:hint="eastAsia"/>
          <w:sz w:val="23"/>
          <w:szCs w:val="23"/>
        </w:rPr>
        <w:t>氏</w:t>
      </w:r>
      <w:r>
        <w:rPr>
          <w:rFonts w:ascii="UD デジタル 教科書体 N-B" w:eastAsia="UD デジタル 教科書体 N-B" w:hAnsi="ＭＳ 明朝" w:hint="eastAsia"/>
          <w:sz w:val="23"/>
          <w:szCs w:val="23"/>
        </w:rPr>
        <w:t>他2人</w:t>
      </w:r>
      <w:r w:rsidRPr="003A6EA5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市民交流センター大会議室　</w:t>
      </w:r>
    </w:p>
    <w:p w14:paraId="599D9171" w14:textId="1BE5DD2C" w:rsidR="00F10343" w:rsidRDefault="00F10343" w:rsidP="00F10343">
      <w:pPr>
        <w:ind w:leftChars="200" w:left="2720" w:hangingChars="1000" w:hanging="230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参加者42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3019F01C" w14:textId="7199B81C" w:rsidR="00F10343" w:rsidRDefault="00F10343" w:rsidP="00F10343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〇その他</w:t>
      </w:r>
    </w:p>
    <w:p w14:paraId="3138FC4A" w14:textId="72336EEF" w:rsidR="003B250E" w:rsidRDefault="003B250E" w:rsidP="00F10343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3A33AEAD" w14:textId="77777777" w:rsidR="003B250E" w:rsidRDefault="003B250E" w:rsidP="00F10343">
      <w:pPr>
        <w:rPr>
          <w:rFonts w:ascii="UD デジタル 教科書体 N-B" w:eastAsia="UD デジタル 教科書体 N-B" w:hAnsi="HG丸ｺﾞｼｯｸM-PRO" w:hint="eastAsia"/>
          <w:sz w:val="23"/>
          <w:szCs w:val="23"/>
        </w:rPr>
      </w:pPr>
    </w:p>
    <w:p w14:paraId="573B9C23" w14:textId="0CE18D45" w:rsidR="00F10343" w:rsidRDefault="00F10343" w:rsidP="00F10343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66D0E623" w14:textId="2ABF56A1" w:rsidR="00F10343" w:rsidRDefault="00BE2DB2" w:rsidP="00AE4B1E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12</w:t>
      </w:r>
      <w:r w:rsidR="00E01D5C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その他</w:t>
      </w:r>
    </w:p>
    <w:p w14:paraId="527A2874" w14:textId="43386D96" w:rsidR="00E80D9E" w:rsidRDefault="00AE4B1E" w:rsidP="00AE4B1E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・</w:t>
      </w:r>
      <w:r w:rsidR="00E01D5C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月1回</w:t>
      </w:r>
      <w:r w:rsidR="004B3BB2">
        <w:rPr>
          <w:rFonts w:ascii="UD デジタル 教科書体 N-B" w:eastAsia="UD デジタル 教科書体 N-B" w:hAnsi="HG丸ｺﾞｼｯｸM-PRO" w:hint="eastAsia"/>
          <w:sz w:val="23"/>
          <w:szCs w:val="23"/>
        </w:rPr>
        <w:t>第3月曜日</w:t>
      </w:r>
      <w:r w:rsidR="00E01D5C"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ダラズFM出演</w:t>
      </w:r>
    </w:p>
    <w:p w14:paraId="0F9318E7" w14:textId="77777777" w:rsidR="004B3BB2" w:rsidRDefault="004B3BB2" w:rsidP="00AE4B1E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3E628406" w14:textId="37F45A76" w:rsidR="004B3BB2" w:rsidRDefault="00BE2DB2" w:rsidP="00AE4B1E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13</w:t>
      </w:r>
      <w:r w:rsid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アンケート結果　（別紙３</w:t>
      </w:r>
      <w:r w:rsidR="004B3BB2">
        <w:rPr>
          <w:rFonts w:ascii="UD デジタル 教科書体 N-B" w:eastAsia="UD デジタル 教科書体 N-B" w:hAnsi="HG丸ｺﾞｼｯｸM-PRO" w:hint="eastAsia"/>
          <w:sz w:val="23"/>
          <w:szCs w:val="23"/>
        </w:rPr>
        <w:t>参照）</w:t>
      </w:r>
    </w:p>
    <w:p w14:paraId="583DE1E1" w14:textId="77777777" w:rsidR="00F10343" w:rsidRPr="00F10343" w:rsidRDefault="00F10343" w:rsidP="00AE4B1E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5A0277A1" w14:textId="0D4A002F" w:rsidR="00840F96" w:rsidRPr="00504C59" w:rsidRDefault="00504C59" w:rsidP="00504C59">
      <w:pPr>
        <w:rPr>
          <w:rFonts w:ascii="UD デジタル 教科書体 N-B" w:eastAsia="UD デジタル 教科書体 N-B" w:hAnsi="HG丸ｺﾞｼｯｸM-PRO"/>
          <w:sz w:val="28"/>
          <w:szCs w:val="28"/>
        </w:rPr>
      </w:pP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>★</w:t>
      </w:r>
      <w:r w:rsidR="00840F96" w:rsidRPr="00504C59">
        <w:rPr>
          <w:rFonts w:ascii="UD デジタル 教科書体 N-B" w:eastAsia="UD デジタル 教科書体 N-B" w:hAnsi="HG丸ｺﾞｼｯｸM-PRO" w:hint="eastAsia"/>
          <w:sz w:val="28"/>
          <w:szCs w:val="28"/>
        </w:rPr>
        <w:t>令和5年度　図書館運営について</w:t>
      </w:r>
    </w:p>
    <w:p w14:paraId="2BB43DDF" w14:textId="77777777" w:rsidR="00840F96" w:rsidRPr="00B02AD0" w:rsidRDefault="00840F96" w:rsidP="00840F96">
      <w:pPr>
        <w:rPr>
          <w:rFonts w:ascii="UD デジタル 教科書体 N-B" w:eastAsia="UD デジタル 教科書体 N-B" w:hAnsi="HG丸ｺﾞｼｯｸM-PRO"/>
          <w:sz w:val="28"/>
          <w:szCs w:val="28"/>
        </w:rPr>
      </w:pP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 xml:space="preserve">Ⅰ　</w:t>
      </w:r>
      <w:r w:rsidRPr="00B02AD0">
        <w:rPr>
          <w:rFonts w:ascii="UD デジタル 教科書体 N-B" w:eastAsia="UD デジタル 教科書体 N-B" w:hAnsi="HG丸ｺﾞｼｯｸM-PRO" w:hint="eastAsia"/>
          <w:sz w:val="28"/>
          <w:szCs w:val="28"/>
        </w:rPr>
        <w:t>4つのミッション</w:t>
      </w:r>
      <w:r>
        <w:rPr>
          <w:rFonts w:ascii="UD デジタル 教科書体 N-B" w:eastAsia="UD デジタル 教科書体 N-B" w:hAnsi="HG丸ｺﾞｼｯｸM-PRO" w:hint="eastAsia"/>
          <w:sz w:val="28"/>
          <w:szCs w:val="28"/>
        </w:rPr>
        <w:t>と具体的な施策</w:t>
      </w:r>
    </w:p>
    <w:p w14:paraId="3CB65A72" w14:textId="77777777" w:rsidR="00840F96" w:rsidRPr="009E3DA4" w:rsidRDefault="00840F96" w:rsidP="00840F96">
      <w:pPr>
        <w:rPr>
          <w:rFonts w:ascii="UD デジタル 教科書体 N-B" w:eastAsia="UD デジタル 教科書体 N-B" w:hAnsi="Yu Gothic"/>
          <w:color w:val="000000" w:themeColor="text1"/>
          <w:sz w:val="28"/>
          <w:szCs w:val="28"/>
          <w:shd w:val="clear" w:color="auto" w:fill="FFFFFF"/>
        </w:rPr>
      </w:pPr>
      <w:r w:rsidRPr="009E3DA4">
        <w:rPr>
          <w:rFonts w:ascii="UD デジタル 教科書体 N-B" w:eastAsia="UD デジタル 教科書体 N-B" w:hAnsi="Yu Gothic" w:hint="eastAsia"/>
          <w:color w:val="000000" w:themeColor="text1"/>
          <w:sz w:val="28"/>
          <w:szCs w:val="28"/>
          <w:shd w:val="clear" w:color="auto" w:fill="FFFFFF"/>
        </w:rPr>
        <w:t>１、幅広い資料・情報の収集と提供を行います。</w:t>
      </w:r>
    </w:p>
    <w:p w14:paraId="3AB8975D" w14:textId="77777777" w:rsidR="00840F96" w:rsidRPr="00B02AD0" w:rsidRDefault="00840F96" w:rsidP="00840F96">
      <w:pPr>
        <w:widowControl/>
        <w:numPr>
          <w:ilvl w:val="0"/>
          <w:numId w:val="10"/>
        </w:numPr>
        <w:shd w:val="clear" w:color="auto" w:fill="FFFFFF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知の拠点、生涯読書推進の拠点として市民の要求に応える資料の充実</w:t>
      </w:r>
    </w:p>
    <w:p w14:paraId="56939D5B" w14:textId="77777777" w:rsidR="00840F96" w:rsidRPr="00B02AD0" w:rsidRDefault="00840F96" w:rsidP="00840F96">
      <w:pPr>
        <w:widowControl/>
        <w:numPr>
          <w:ilvl w:val="0"/>
          <w:numId w:val="10"/>
        </w:numPr>
        <w:shd w:val="clear" w:color="auto" w:fill="FFFFFF"/>
        <w:spacing w:before="75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水産業や妖怪などの地域の特性を活かした郷土資料・行政資料の収集・保存・提供</w:t>
      </w:r>
    </w:p>
    <w:p w14:paraId="78088C57" w14:textId="77777777" w:rsidR="00840F96" w:rsidRPr="00B02AD0" w:rsidRDefault="00840F96" w:rsidP="00840F96">
      <w:pPr>
        <w:widowControl/>
        <w:numPr>
          <w:ilvl w:val="0"/>
          <w:numId w:val="10"/>
        </w:numPr>
        <w:shd w:val="clear" w:color="auto" w:fill="FFFFFF"/>
        <w:spacing w:before="75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新聞記事検索等のオンラインデータベースの導入</w:t>
      </w:r>
    </w:p>
    <w:p w14:paraId="7AFCCF1A" w14:textId="77777777" w:rsidR="00840F96" w:rsidRPr="00B02AD0" w:rsidRDefault="00840F96" w:rsidP="00840F96">
      <w:pPr>
        <w:widowControl/>
        <w:numPr>
          <w:ilvl w:val="0"/>
          <w:numId w:val="10"/>
        </w:numPr>
        <w:shd w:val="clear" w:color="auto" w:fill="FFFFFF"/>
        <w:spacing w:before="75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県内他館との連携に基づいた資料提供・調査相談機能の充実</w:t>
      </w:r>
    </w:p>
    <w:p w14:paraId="4FA20F0E" w14:textId="77777777" w:rsidR="00840F96" w:rsidRPr="009E3DA4" w:rsidRDefault="00840F96" w:rsidP="00840F96">
      <w:pPr>
        <w:rPr>
          <w:rFonts w:ascii="UD デジタル 教科書体 N-B" w:eastAsia="UD デジタル 教科書体 N-B" w:hAnsi="Yu Gothic"/>
          <w:color w:val="000000" w:themeColor="text1"/>
          <w:sz w:val="28"/>
          <w:szCs w:val="28"/>
          <w:shd w:val="clear" w:color="auto" w:fill="FFFFFF"/>
        </w:rPr>
      </w:pPr>
      <w:r w:rsidRPr="009E3DA4">
        <w:rPr>
          <w:rFonts w:ascii="UD デジタル 教科書体 N-B" w:eastAsia="UD デジタル 教科書体 N-B" w:hAnsi="Yu Gothic" w:hint="eastAsia"/>
          <w:color w:val="000000" w:themeColor="text1"/>
          <w:sz w:val="28"/>
          <w:szCs w:val="28"/>
          <w:shd w:val="clear" w:color="auto" w:fill="FFFFFF"/>
        </w:rPr>
        <w:t>２、多様な利用者への対応を目指したサービスと場を提供します。</w:t>
      </w:r>
    </w:p>
    <w:p w14:paraId="17287A9C" w14:textId="77777777" w:rsidR="00840F96" w:rsidRPr="00B02AD0" w:rsidRDefault="00840F96" w:rsidP="00840F96">
      <w:pPr>
        <w:widowControl/>
        <w:numPr>
          <w:ilvl w:val="0"/>
          <w:numId w:val="11"/>
        </w:numPr>
        <w:shd w:val="clear" w:color="auto" w:fill="FFFFFF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赤ちゃんからお年寄り、子育て世代、障がい者、ＬＧＢＴ、外国人等、全ての人が快適に安心して利用できるサービスと場所づくりの推進</w:t>
      </w:r>
    </w:p>
    <w:p w14:paraId="06F46314" w14:textId="77777777" w:rsidR="00840F96" w:rsidRPr="00B02AD0" w:rsidRDefault="00840F96" w:rsidP="00840F96">
      <w:pPr>
        <w:widowControl/>
        <w:numPr>
          <w:ilvl w:val="0"/>
          <w:numId w:val="11"/>
        </w:numPr>
        <w:shd w:val="clear" w:color="auto" w:fill="FFFFFF"/>
        <w:spacing w:before="75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来館が難しい方に向けた、資料のデジタル化やホームページの拡張などの非来館型サービスの充実</w:t>
      </w:r>
    </w:p>
    <w:p w14:paraId="6889B6C7" w14:textId="77777777" w:rsidR="00840F96" w:rsidRPr="009E3DA4" w:rsidRDefault="00840F96" w:rsidP="00840F96">
      <w:pPr>
        <w:rPr>
          <w:rFonts w:ascii="UD デジタル 教科書体 N-B" w:eastAsia="UD デジタル 教科書体 N-B" w:hAnsi="Yu Gothic"/>
          <w:color w:val="000000" w:themeColor="text1"/>
          <w:sz w:val="28"/>
          <w:szCs w:val="28"/>
          <w:shd w:val="clear" w:color="auto" w:fill="FFFFFF"/>
        </w:rPr>
      </w:pPr>
      <w:r w:rsidRPr="009E3DA4">
        <w:rPr>
          <w:rFonts w:ascii="UD デジタル 教科書体 N-B" w:eastAsia="UD デジタル 教科書体 N-B" w:hAnsi="Yu Gothic" w:hint="eastAsia"/>
          <w:color w:val="000000" w:themeColor="text1"/>
          <w:sz w:val="28"/>
          <w:szCs w:val="28"/>
          <w:shd w:val="clear" w:color="auto" w:fill="FFFFFF"/>
        </w:rPr>
        <w:t>３、まちや市民とつながる図書館運営を行います。</w:t>
      </w:r>
    </w:p>
    <w:p w14:paraId="0635D932" w14:textId="77777777" w:rsidR="00840F96" w:rsidRDefault="00840F96" w:rsidP="00840F96">
      <w:pPr>
        <w:widowControl/>
        <w:numPr>
          <w:ilvl w:val="0"/>
          <w:numId w:val="12"/>
        </w:numPr>
        <w:shd w:val="clear" w:color="auto" w:fill="FFFFFF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学校図書館や公民館等との連携の推進</w:t>
      </w:r>
    </w:p>
    <w:p w14:paraId="5ADA1207" w14:textId="77777777" w:rsidR="00840F96" w:rsidRPr="00B02AD0" w:rsidRDefault="00840F96" w:rsidP="00840F96">
      <w:pPr>
        <w:widowControl/>
        <w:numPr>
          <w:ilvl w:val="0"/>
          <w:numId w:val="12"/>
        </w:numPr>
        <w:shd w:val="clear" w:color="auto" w:fill="FFFFFF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さかいみなと図書館応援団やボランティア、まちで活動する各種団体との連携の推進</w:t>
      </w:r>
    </w:p>
    <w:p w14:paraId="7AF27F97" w14:textId="77777777" w:rsidR="00840F96" w:rsidRPr="009E3DA4" w:rsidRDefault="00840F96" w:rsidP="00840F96">
      <w:pPr>
        <w:rPr>
          <w:rFonts w:ascii="UD デジタル 教科書体 N-B" w:eastAsia="UD デジタル 教科書体 N-B" w:hAnsi="Yu Gothic"/>
          <w:color w:val="000000" w:themeColor="text1"/>
          <w:sz w:val="28"/>
          <w:szCs w:val="28"/>
          <w:shd w:val="clear" w:color="auto" w:fill="FFFFFF"/>
        </w:rPr>
      </w:pPr>
      <w:r w:rsidRPr="009E3DA4">
        <w:rPr>
          <w:rFonts w:ascii="UD デジタル 教科書体 N-B" w:eastAsia="UD デジタル 教科書体 N-B" w:hAnsi="Yu Gothic" w:hint="eastAsia"/>
          <w:color w:val="000000" w:themeColor="text1"/>
          <w:sz w:val="28"/>
          <w:szCs w:val="28"/>
          <w:shd w:val="clear" w:color="auto" w:fill="FFFFFF"/>
        </w:rPr>
        <w:t>４、市民が集う「交流」・「表現」・「体験」の場としての図書館づくりを目指します。</w:t>
      </w:r>
    </w:p>
    <w:p w14:paraId="4415B705" w14:textId="77777777" w:rsidR="00840F96" w:rsidRPr="00B02AD0" w:rsidRDefault="00840F96" w:rsidP="00840F96">
      <w:pPr>
        <w:widowControl/>
        <w:numPr>
          <w:ilvl w:val="0"/>
          <w:numId w:val="13"/>
        </w:numPr>
        <w:shd w:val="clear" w:color="auto" w:fill="FFFFFF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市民が生涯学習の成果を生かす機会としての各種イベントの開催</w:t>
      </w:r>
    </w:p>
    <w:p w14:paraId="22EF5B41" w14:textId="77777777" w:rsidR="00E745E2" w:rsidRDefault="00840F96" w:rsidP="00840F96">
      <w:pPr>
        <w:widowControl/>
        <w:numPr>
          <w:ilvl w:val="0"/>
          <w:numId w:val="13"/>
        </w:numPr>
        <w:shd w:val="clear" w:color="auto" w:fill="FFFFFF"/>
        <w:spacing w:before="75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B02AD0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誰もが気軽に訪れ、交流・表現・体験のできる場づくりの推進</w:t>
      </w:r>
    </w:p>
    <w:p w14:paraId="483269B6" w14:textId="601F1181" w:rsidR="00A979FA" w:rsidRPr="00E745E2" w:rsidRDefault="00840F96" w:rsidP="00840F96">
      <w:pPr>
        <w:widowControl/>
        <w:numPr>
          <w:ilvl w:val="0"/>
          <w:numId w:val="13"/>
        </w:numPr>
        <w:shd w:val="clear" w:color="auto" w:fill="FFFFFF"/>
        <w:spacing w:before="75"/>
        <w:ind w:left="240" w:hanging="240"/>
        <w:textAlignment w:val="baseline"/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 w:rsidRPr="00E745E2"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防災や自衛隊活動に対する理解を深める取り組みの実施</w:t>
      </w:r>
    </w:p>
    <w:p w14:paraId="48D11D0E" w14:textId="19548991" w:rsidR="00840F96" w:rsidRDefault="00840F96" w:rsidP="00840F96">
      <w:pPr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</w:p>
    <w:p w14:paraId="4C90E4E4" w14:textId="67E29702" w:rsidR="00313568" w:rsidRDefault="00313568" w:rsidP="00840F96">
      <w:pPr>
        <w:rPr>
          <w:rFonts w:ascii="UD デジタル 教科書体 N-B" w:eastAsia="UD デジタル 教科書体 N-B" w:hAnsi="Yu Gothic" w:cs="ＭＳ Ｐゴシック"/>
          <w:color w:val="000000" w:themeColor="text1"/>
          <w:kern w:val="0"/>
          <w:sz w:val="23"/>
          <w:szCs w:val="23"/>
        </w:rPr>
      </w:pPr>
      <w:r>
        <w:rPr>
          <w:rFonts w:ascii="UD デジタル 教科書体 N-B" w:eastAsia="UD デジタル 教科書体 N-B" w:hAnsi="Yu Gothic" w:cs="ＭＳ Ｐゴシック" w:hint="eastAsia"/>
          <w:color w:val="000000" w:themeColor="text1"/>
          <w:kern w:val="0"/>
          <w:sz w:val="23"/>
          <w:szCs w:val="23"/>
        </w:rPr>
        <w:t>Ⅱ　活動状況と今後の予定</w:t>
      </w:r>
    </w:p>
    <w:p w14:paraId="23FECF6E" w14:textId="1CED6420" w:rsidR="00840F96" w:rsidRPr="00313568" w:rsidRDefault="00313568" w:rsidP="00313568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１　</w:t>
      </w:r>
      <w:r w:rsidR="00840F96" w:rsidRPr="00313568">
        <w:rPr>
          <w:rFonts w:ascii="UD デジタル 教科書体 N-B" w:eastAsia="UD デジタル 教科書体 N-B" w:hAnsi="HG丸ｺﾞｼｯｸM-PRO" w:hint="eastAsia"/>
          <w:sz w:val="23"/>
          <w:szCs w:val="23"/>
        </w:rPr>
        <w:t>職員体制</w:t>
      </w:r>
      <w:r w:rsidR="008165A9" w:rsidRPr="00313568">
        <w:rPr>
          <w:rFonts w:ascii="UD デジタル 教科書体 N-B" w:eastAsia="UD デジタル 教科書体 N-B" w:hAnsi="HG丸ｺﾞｼｯｸM-PRO" w:hint="eastAsia"/>
          <w:sz w:val="23"/>
          <w:szCs w:val="23"/>
        </w:rPr>
        <w:t>（令和5年10月31日時点）</w:t>
      </w:r>
    </w:p>
    <w:p w14:paraId="016873C0" w14:textId="2D970857" w:rsidR="00840F96" w:rsidRDefault="00840F96" w:rsidP="00840F96">
      <w:pPr>
        <w:pStyle w:val="a9"/>
        <w:ind w:leftChars="0" w:left="3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館長</w:t>
      </w:r>
      <w:r w:rsidR="008165A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司書</w:t>
      </w:r>
      <w:r w:rsidR="008165A9">
        <w:rPr>
          <w:rFonts w:ascii="UD デジタル 教科書体 N-B" w:eastAsia="UD デジタル 教科書体 N-B" w:hAnsi="HG丸ｺﾞｼｯｸM-PRO" w:hint="eastAsia"/>
          <w:sz w:val="23"/>
          <w:szCs w:val="23"/>
        </w:rPr>
        <w:t>13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名（育休代員</w:t>
      </w:r>
      <w:r w:rsidR="008165A9">
        <w:rPr>
          <w:rFonts w:ascii="UD デジタル 教科書体 N-B" w:eastAsia="UD デジタル 教科書体 N-B" w:hAnsi="HG丸ｺﾞｼｯｸM-PRO" w:hint="eastAsia"/>
          <w:sz w:val="23"/>
          <w:szCs w:val="23"/>
        </w:rPr>
        <w:t>１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名含む）　市史編纂室1名</w:t>
      </w:r>
      <w:r w:rsidR="008165A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水木しげる記念館より1名</w:t>
      </w:r>
    </w:p>
    <w:p w14:paraId="2266DEA3" w14:textId="0F75421C" w:rsidR="00CA75DB" w:rsidRDefault="00CA75DB" w:rsidP="00840F96">
      <w:pPr>
        <w:pStyle w:val="a9"/>
        <w:ind w:leftChars="0" w:left="3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 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＊高橋副館長は、2年間の出向が終わり、</w:t>
      </w:r>
      <w:r w:rsid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>県立図書館支援課長として復職</w:t>
      </w:r>
    </w:p>
    <w:p w14:paraId="1F2D367D" w14:textId="1278EB19" w:rsidR="00840F96" w:rsidRDefault="00840F96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　＊全員会計年度職員</w:t>
      </w:r>
    </w:p>
    <w:p w14:paraId="43DFDD8C" w14:textId="77777777" w:rsidR="008E4185" w:rsidRDefault="008E4185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7A0ADE4A" w14:textId="77777777" w:rsidR="001556C6" w:rsidRDefault="00313568" w:rsidP="008165A9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2　</w:t>
      </w:r>
      <w:r w:rsidR="00840F96" w:rsidRPr="00313568">
        <w:rPr>
          <w:rFonts w:ascii="UD デジタル 教科書体 N-B" w:eastAsia="UD デジタル 教科書体 N-B" w:hAnsi="HG丸ｺﾞｼｯｸM-PRO" w:hint="eastAsia"/>
          <w:sz w:val="23"/>
          <w:szCs w:val="23"/>
        </w:rPr>
        <w:t>蔵書数</w:t>
      </w:r>
      <w:r w:rsidR="001556C6">
        <w:rPr>
          <w:rFonts w:ascii="UD デジタル 教科書体 N-B" w:eastAsia="UD デジタル 教科書体 N-B" w:hAnsi="HG丸ｺﾞｼｯｸM-PRO" w:hint="eastAsia"/>
          <w:sz w:val="23"/>
          <w:szCs w:val="23"/>
        </w:rPr>
        <w:t>(＊別紙1参照)</w:t>
      </w:r>
    </w:p>
    <w:p w14:paraId="30DD9FD8" w14:textId="45A585CD" w:rsidR="00840F96" w:rsidRDefault="00840F96" w:rsidP="008165A9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＊雑誌スポンサー数：事業者の</w:t>
      </w:r>
      <w:r w:rsidR="008165A9">
        <w:rPr>
          <w:rFonts w:ascii="UD デジタル 教科書体 N-B" w:eastAsia="UD デジタル 教科書体 N-B" w:hAnsi="HG丸ｺﾞｼｯｸM-PRO" w:hint="eastAsia"/>
          <w:sz w:val="23"/>
          <w:szCs w:val="23"/>
        </w:rPr>
        <w:t>54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誌</w:t>
      </w:r>
      <w:r w:rsidR="008165A9">
        <w:rPr>
          <w:rFonts w:ascii="UD デジタル 教科書体 N-B" w:eastAsia="UD デジタル 教科書体 N-B" w:hAnsi="HG丸ｺﾞｼｯｸM-PRO" w:hint="eastAsia"/>
          <w:sz w:val="23"/>
          <w:szCs w:val="23"/>
        </w:rPr>
        <w:t>（令和5年11月1日時点、ただし12月より59誌の予定）</w:t>
      </w:r>
    </w:p>
    <w:p w14:paraId="4149E009" w14:textId="77777777" w:rsidR="00840F96" w:rsidRPr="006B00BE" w:rsidRDefault="00840F96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7646A0B2" w14:textId="7FC2DA38" w:rsidR="00840F96" w:rsidRPr="00574528" w:rsidRDefault="00313568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3　</w:t>
      </w:r>
      <w:r w:rsidR="00840F96" w:rsidRPr="00B15652">
        <w:rPr>
          <w:rFonts w:ascii="UD デジタル 教科書体 N-B" w:eastAsia="UD デジタル 教科書体 N-B" w:hAnsi="HG丸ｺﾞｼｯｸM-PRO" w:hint="eastAsia"/>
          <w:sz w:val="23"/>
          <w:szCs w:val="23"/>
        </w:rPr>
        <w:t>利用状況について</w:t>
      </w: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2807"/>
        <w:gridCol w:w="3147"/>
        <w:gridCol w:w="3969"/>
      </w:tblGrid>
      <w:tr w:rsidR="008165A9" w14:paraId="2AC68ABD" w14:textId="77777777" w:rsidTr="0029030D">
        <w:tc>
          <w:tcPr>
            <w:tcW w:w="2807" w:type="dxa"/>
          </w:tcPr>
          <w:p w14:paraId="0E8FD257" w14:textId="77777777" w:rsidR="008165A9" w:rsidRDefault="008165A9" w:rsidP="008165A9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</w:p>
        </w:tc>
        <w:tc>
          <w:tcPr>
            <w:tcW w:w="3147" w:type="dxa"/>
          </w:tcPr>
          <w:p w14:paraId="305ADC01" w14:textId="036CE2C9" w:rsidR="008165A9" w:rsidRDefault="008165A9" w:rsidP="008165A9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令和4年度（231日）</w:t>
            </w:r>
          </w:p>
        </w:tc>
        <w:tc>
          <w:tcPr>
            <w:tcW w:w="3969" w:type="dxa"/>
          </w:tcPr>
          <w:p w14:paraId="10B27F33" w14:textId="262504EC" w:rsidR="008165A9" w:rsidRDefault="008165A9" w:rsidP="0092608E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令和5</w:t>
            </w:r>
            <w:r w:rsidR="0092608E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年</w:t>
            </w:r>
            <w:r w:rsidR="00CB3F26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度</w:t>
            </w:r>
            <w:r w:rsidR="0029030D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（</w:t>
            </w:r>
            <w:r w:rsidR="0092608E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10月31日</w:t>
            </w:r>
            <w:r w:rsidR="0029030D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時点</w:t>
            </w: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（</w:t>
            </w:r>
            <w:r w:rsidR="00504C59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200</w:t>
            </w: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日）</w:t>
            </w:r>
            <w:r w:rsidR="0029030D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）</w:t>
            </w:r>
          </w:p>
        </w:tc>
      </w:tr>
      <w:tr w:rsidR="008165A9" w14:paraId="506CCD01" w14:textId="77777777" w:rsidTr="0029030D">
        <w:tc>
          <w:tcPr>
            <w:tcW w:w="2807" w:type="dxa"/>
          </w:tcPr>
          <w:p w14:paraId="1DC54BE1" w14:textId="4FCABBA7" w:rsidR="008165A9" w:rsidRPr="00574528" w:rsidRDefault="008165A9" w:rsidP="008165A9">
            <w:pP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 w:rsidRPr="00574528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入館者数</w:t>
            </w: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（人）</w:t>
            </w:r>
          </w:p>
        </w:tc>
        <w:tc>
          <w:tcPr>
            <w:tcW w:w="3147" w:type="dxa"/>
          </w:tcPr>
          <w:p w14:paraId="0A3A7377" w14:textId="27E7FC22" w:rsidR="008165A9" w:rsidRDefault="008165A9" w:rsidP="008165A9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128</w:t>
            </w:r>
            <w:r w:rsidR="001556C6"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  <w:t>,</w:t>
            </w: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374人（1日555.7人）</w:t>
            </w:r>
          </w:p>
        </w:tc>
        <w:tc>
          <w:tcPr>
            <w:tcW w:w="3969" w:type="dxa"/>
          </w:tcPr>
          <w:p w14:paraId="5E933533" w14:textId="38894102" w:rsidR="008165A9" w:rsidRDefault="00504C59" w:rsidP="0092608E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 w:rsidRPr="00504C59"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  <w:t>105,535</w:t>
            </w:r>
            <w:r w:rsidR="008165A9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人（1日</w:t>
            </w:r>
            <w:r w:rsidR="00313568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5</w:t>
            </w:r>
            <w:r w:rsidR="00313568"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  <w:t>27.7</w:t>
            </w:r>
            <w:r w:rsidR="008165A9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人）</w:t>
            </w:r>
          </w:p>
        </w:tc>
      </w:tr>
      <w:tr w:rsidR="008165A9" w14:paraId="2B375978" w14:textId="77777777" w:rsidTr="0029030D">
        <w:tc>
          <w:tcPr>
            <w:tcW w:w="2807" w:type="dxa"/>
          </w:tcPr>
          <w:p w14:paraId="79017348" w14:textId="77777777" w:rsidR="008165A9" w:rsidRDefault="008165A9" w:rsidP="008165A9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貸出個人利用者数（人）</w:t>
            </w:r>
          </w:p>
        </w:tc>
        <w:tc>
          <w:tcPr>
            <w:tcW w:w="3147" w:type="dxa"/>
          </w:tcPr>
          <w:p w14:paraId="7B234E70" w14:textId="5B74D18F" w:rsidR="008165A9" w:rsidRDefault="008165A9" w:rsidP="008165A9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46</w:t>
            </w:r>
            <w:r w:rsidR="001556C6"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  <w:t>,</w:t>
            </w: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083人（1日199.5人）</w:t>
            </w:r>
          </w:p>
        </w:tc>
        <w:tc>
          <w:tcPr>
            <w:tcW w:w="3969" w:type="dxa"/>
          </w:tcPr>
          <w:p w14:paraId="58896D6A" w14:textId="464AB8C4" w:rsidR="008165A9" w:rsidRDefault="00504C59" w:rsidP="008165A9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35,871</w:t>
            </w:r>
            <w:r w:rsidR="008165A9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人（1日</w:t>
            </w:r>
            <w:r w:rsidR="00313568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1</w:t>
            </w:r>
            <w:r w:rsidR="00313568"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  <w:t>79.4</w:t>
            </w:r>
            <w:r w:rsidR="008165A9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人）</w:t>
            </w:r>
          </w:p>
        </w:tc>
      </w:tr>
      <w:tr w:rsidR="008165A9" w14:paraId="480610A7" w14:textId="77777777" w:rsidTr="0029030D">
        <w:tc>
          <w:tcPr>
            <w:tcW w:w="2807" w:type="dxa"/>
          </w:tcPr>
          <w:p w14:paraId="057021E5" w14:textId="77777777" w:rsidR="008165A9" w:rsidRDefault="008165A9" w:rsidP="008165A9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貸出冊数（冊）</w:t>
            </w:r>
          </w:p>
        </w:tc>
        <w:tc>
          <w:tcPr>
            <w:tcW w:w="3147" w:type="dxa"/>
          </w:tcPr>
          <w:p w14:paraId="506C74AE" w14:textId="72151239" w:rsidR="008165A9" w:rsidRDefault="008165A9" w:rsidP="008165A9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190</w:t>
            </w:r>
            <w:r w:rsidR="001556C6"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  <w:t>,</w:t>
            </w: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156冊（1日823.2冊）</w:t>
            </w:r>
          </w:p>
        </w:tc>
        <w:tc>
          <w:tcPr>
            <w:tcW w:w="3969" w:type="dxa"/>
          </w:tcPr>
          <w:p w14:paraId="22AFA97E" w14:textId="7F569E5E" w:rsidR="008165A9" w:rsidRDefault="00504C59" w:rsidP="008165A9">
            <w:pPr>
              <w:pStyle w:val="a9"/>
              <w:ind w:leftChars="0" w:left="0"/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1</w:t>
            </w:r>
            <w:r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  <w:t>50,918</w:t>
            </w:r>
            <w:r w:rsidR="008165A9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冊（1日</w:t>
            </w:r>
            <w:r w:rsidR="00313568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7</w:t>
            </w:r>
            <w:r w:rsidR="00313568">
              <w:rPr>
                <w:rFonts w:ascii="UD デジタル 教科書体 N-B" w:eastAsia="UD デジタル 教科書体 N-B" w:hAnsi="HG丸ｺﾞｼｯｸM-PRO"/>
                <w:sz w:val="23"/>
                <w:szCs w:val="23"/>
              </w:rPr>
              <w:t>54.59</w:t>
            </w:r>
            <w:r w:rsidR="008165A9">
              <w:rPr>
                <w:rFonts w:ascii="UD デジタル 教科書体 N-B" w:eastAsia="UD デジタル 教科書体 N-B" w:hAnsi="HG丸ｺﾞｼｯｸM-PRO" w:hint="eastAsia"/>
                <w:sz w:val="23"/>
                <w:szCs w:val="23"/>
              </w:rPr>
              <w:t>冊）</w:t>
            </w:r>
          </w:p>
        </w:tc>
      </w:tr>
    </w:tbl>
    <w:p w14:paraId="559BC748" w14:textId="77777777" w:rsidR="00840F96" w:rsidRPr="00574528" w:rsidRDefault="00840F96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5438E6C1" w14:textId="683E438F" w:rsidR="00840F96" w:rsidRPr="00B15652" w:rsidRDefault="00313568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4</w:t>
      </w:r>
      <w:r w:rsidR="00840F96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公民館との連携事業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（継続事業）</w:t>
      </w:r>
    </w:p>
    <w:p w14:paraId="25F94C89" w14:textId="2CB2A4B1" w:rsidR="00840F96" w:rsidRPr="00313568" w:rsidRDefault="00840F96" w:rsidP="00313568">
      <w:pPr>
        <w:pStyle w:val="a9"/>
        <w:numPr>
          <w:ilvl w:val="1"/>
          <w:numId w:val="13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313568">
        <w:rPr>
          <w:rFonts w:ascii="UD デジタル 教科書体 N-B" w:eastAsia="UD デジタル 教科書体 N-B" w:hAnsi="HG丸ｺﾞｼｯｸM-PRO" w:hint="eastAsia"/>
          <w:sz w:val="23"/>
          <w:szCs w:val="23"/>
        </w:rPr>
        <w:t>図書館分館事業</w:t>
      </w:r>
    </w:p>
    <w:p w14:paraId="67F9F61D" w14:textId="629C0C7A" w:rsidR="00840F96" w:rsidRDefault="00840F96" w:rsidP="00840F96">
      <w:pPr>
        <w:ind w:left="42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市内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7</w:t>
      </w:r>
      <w:r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公民館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と</w:t>
      </w:r>
      <w:r w:rsidRPr="0089385F">
        <w:rPr>
          <w:rFonts w:ascii="UD デジタル 教科書体 N-B" w:eastAsia="UD デジタル 教科書体 N-B" w:hAnsi="HG丸ｺﾞｼｯｸM-PRO" w:hint="eastAsia"/>
          <w:sz w:val="23"/>
          <w:szCs w:val="23"/>
        </w:rPr>
        <w:t>さかい幸朋苑</w:t>
      </w:r>
      <w:r w:rsid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>（年間を通して、2か月程度で本の入れ替え）</w:t>
      </w:r>
    </w:p>
    <w:p w14:paraId="7B63A846" w14:textId="568D0D10" w:rsidR="00840F96" w:rsidRDefault="00840F96" w:rsidP="00313568">
      <w:pPr>
        <w:pStyle w:val="a9"/>
        <w:numPr>
          <w:ilvl w:val="1"/>
          <w:numId w:val="13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B15652">
        <w:rPr>
          <w:rFonts w:ascii="UD デジタル 教科書体 N-B" w:eastAsia="UD デジタル 教科書体 N-B" w:hAnsi="HG丸ｺﾞｼｯｸM-PRO" w:hint="eastAsia"/>
          <w:sz w:val="23"/>
          <w:szCs w:val="23"/>
        </w:rPr>
        <w:t>音読教室</w:t>
      </w:r>
    </w:p>
    <w:p w14:paraId="39F5BB72" w14:textId="327AAA91" w:rsidR="00840F96" w:rsidRDefault="00840F96" w:rsidP="00313568">
      <w:pPr>
        <w:ind w:left="142"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62457E">
        <w:rPr>
          <w:rFonts w:ascii="UD デジタル 教科書体 N-B" w:eastAsia="UD デジタル 教科書体 N-B" w:hAnsi="HG丸ｺﾞｼｯｸM-PRO" w:hint="eastAsia"/>
          <w:sz w:val="23"/>
          <w:szCs w:val="23"/>
        </w:rPr>
        <w:t>〇上道公民館（週2回）　渡公民館（週1回）　外江公民館（週1回）</w:t>
      </w:r>
      <w:r w:rsidR="00313568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Pr="00313568">
        <w:rPr>
          <w:rFonts w:ascii="UD デジタル 教科書体 N-B" w:eastAsia="UD デジタル 教科書体 N-B" w:hAnsi="HG丸ｺﾞｼｯｸM-PRO" w:hint="eastAsia"/>
          <w:sz w:val="23"/>
          <w:szCs w:val="23"/>
        </w:rPr>
        <w:t>余子公民館（不定期</w:t>
      </w:r>
      <w:r w:rsidR="0029030D">
        <w:rPr>
          <w:rFonts w:ascii="UD デジタル 教科書体 N-B" w:eastAsia="UD デジタル 教科書体 N-B" w:hAnsi="HG丸ｺﾞｼｯｸM-PRO" w:hint="eastAsia"/>
          <w:sz w:val="23"/>
          <w:szCs w:val="23"/>
        </w:rPr>
        <w:t>6</w:t>
      </w:r>
      <w:r w:rsidRPr="00313568">
        <w:rPr>
          <w:rFonts w:ascii="UD デジタル 教科書体 N-B" w:eastAsia="UD デジタル 教科書体 N-B" w:hAnsi="HG丸ｺﾞｼｯｸM-PRO" w:hint="eastAsia"/>
          <w:sz w:val="23"/>
          <w:szCs w:val="23"/>
        </w:rPr>
        <w:t>回）</w:t>
      </w:r>
    </w:p>
    <w:p w14:paraId="15FCEC80" w14:textId="417E7706" w:rsidR="003E1F22" w:rsidRDefault="003E1F22" w:rsidP="003E1F22">
      <w:pPr>
        <w:pStyle w:val="a9"/>
        <w:numPr>
          <w:ilvl w:val="1"/>
          <w:numId w:val="13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その他</w:t>
      </w:r>
    </w:p>
    <w:p w14:paraId="1D3EB639" w14:textId="0990CA48" w:rsidR="00A138BD" w:rsidRPr="00A138BD" w:rsidRDefault="00A138BD" w:rsidP="00A138BD">
      <w:pPr>
        <w:ind w:left="142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〇</w:t>
      </w:r>
      <w:r w:rsid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6月　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渡森岡まめな会「しおりづくり」</w:t>
      </w:r>
    </w:p>
    <w:p w14:paraId="09B622E4" w14:textId="16A71FB1" w:rsidR="003E1F22" w:rsidRDefault="003E1F22" w:rsidP="003E1F22">
      <w:pPr>
        <w:ind w:left="142"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8月　</w:t>
      </w:r>
      <w:r w:rsidR="0029030D">
        <w:rPr>
          <w:rFonts w:ascii="UD デジタル 教科書体 N-B" w:eastAsia="UD デジタル 教科書体 N-B" w:hAnsi="HG丸ｺﾞｼｯｸM-PRO" w:hint="eastAsia"/>
          <w:sz w:val="23"/>
          <w:szCs w:val="23"/>
        </w:rPr>
        <w:t>外江公民館</w:t>
      </w:r>
      <w:r w:rsidR="008108C6">
        <w:rPr>
          <w:rFonts w:ascii="UD デジタル 教科書体 N-B" w:eastAsia="UD デジタル 教科書体 N-B" w:hAnsi="HG丸ｺﾞｼｯｸM-PRO" w:hint="eastAsia"/>
          <w:sz w:val="23"/>
          <w:szCs w:val="23"/>
        </w:rPr>
        <w:t>「</w:t>
      </w:r>
      <w:r w:rsidR="00B6600D">
        <w:rPr>
          <w:rFonts w:ascii="UD デジタル 教科書体 N-B" w:eastAsia="UD デジタル 教科書体 N-B" w:hAnsi="HG丸ｺﾞｼｯｸM-PRO" w:hint="eastAsia"/>
          <w:sz w:val="23"/>
          <w:szCs w:val="23"/>
        </w:rPr>
        <w:t>見学ツアー</w:t>
      </w:r>
      <w:r w:rsidR="008108C6">
        <w:rPr>
          <w:rFonts w:ascii="UD デジタル 教科書体 N-B" w:eastAsia="UD デジタル 教科書体 N-B" w:hAnsi="HG丸ｺﾞｼｯｸM-PRO" w:hint="eastAsia"/>
          <w:sz w:val="23"/>
          <w:szCs w:val="23"/>
        </w:rPr>
        <w:t>」</w:t>
      </w:r>
    </w:p>
    <w:p w14:paraId="247779B5" w14:textId="0CA841F0" w:rsidR="00626A74" w:rsidRPr="003E1F22" w:rsidRDefault="00626A74" w:rsidP="003E1F22">
      <w:pPr>
        <w:ind w:left="142"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〇11月　異文化共生講座への出前図書館</w:t>
      </w:r>
    </w:p>
    <w:p w14:paraId="7288CD3C" w14:textId="34A916BF" w:rsidR="00840F96" w:rsidRPr="00313568" w:rsidRDefault="00840F96" w:rsidP="00313568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05366A44" w14:textId="3B2B8226" w:rsidR="00840F96" w:rsidRPr="001954B9" w:rsidRDefault="00BE2DB2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/>
          <w:sz w:val="23"/>
          <w:szCs w:val="23"/>
        </w:rPr>
        <w:t>5</w:t>
      </w:r>
      <w:r w:rsidR="0029030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自衛隊等との</w:t>
      </w:r>
      <w:r w:rsidR="006135A9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交流</w:t>
      </w:r>
    </w:p>
    <w:p w14:paraId="139762BC" w14:textId="095FFC1F" w:rsidR="00840F96" w:rsidRPr="001954B9" w:rsidRDefault="006135A9" w:rsidP="006135A9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自衛隊美保基地への</w:t>
      </w:r>
      <w:r w:rsidR="0029030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月1回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出前図書館</w:t>
      </w:r>
      <w:r w:rsidR="0029030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（継続事業）</w:t>
      </w:r>
    </w:p>
    <w:p w14:paraId="4A1F83CF" w14:textId="3708B41C" w:rsidR="006135A9" w:rsidRPr="001954B9" w:rsidRDefault="006135A9" w:rsidP="006135A9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〇交流事業</w:t>
      </w:r>
      <w:r w:rsidR="0029030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（令和5年度新規事業）</w:t>
      </w:r>
    </w:p>
    <w:p w14:paraId="0F29CFF6" w14:textId="4D0D9BD2" w:rsidR="008108C6" w:rsidRPr="001954B9" w:rsidRDefault="006135A9" w:rsidP="006135A9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・</w:t>
      </w:r>
      <w:r w:rsidR="008108C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航空祭パネル展</w:t>
      </w:r>
      <w:r w:rsidR="00A138B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A138BD" w:rsidRPr="001954B9">
        <w:rPr>
          <w:rFonts w:ascii="UD デジタル 教科書体 N-B" w:eastAsia="UD デジタル 教科書体 N-B" w:hAnsi="HG丸ｺﾞｼｯｸM-PRO"/>
          <w:sz w:val="23"/>
          <w:szCs w:val="23"/>
        </w:rPr>
        <w:t>4月29日~5月25日</w:t>
      </w:r>
      <w:r w:rsidR="008108C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（ポップアップコーナー、コワーキングルーム</w:t>
      </w:r>
      <w:r w:rsidR="00A138B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）</w:t>
      </w:r>
    </w:p>
    <w:p w14:paraId="0D06AA35" w14:textId="1FDC2CD4" w:rsidR="006135A9" w:rsidRPr="001954B9" w:rsidRDefault="008108C6" w:rsidP="008108C6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・</w:t>
      </w:r>
      <w:r w:rsidR="006135A9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5月7日　自衛隊美保基地ジャズ研究部「G-MA</w:t>
      </w:r>
      <w:r w:rsidR="006135A9" w:rsidRPr="001954B9">
        <w:rPr>
          <w:rFonts w:ascii="UD デジタル 教科書体 N-B" w:eastAsia="UD デジタル 教科書体 N-B" w:hAnsi="HG丸ｺﾞｼｯｸM-PRO"/>
          <w:sz w:val="23"/>
          <w:szCs w:val="23"/>
        </w:rPr>
        <w:t>」</w:t>
      </w:r>
      <w:r w:rsidR="006135A9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コンサート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（ブラウジングコーナー）</w:t>
      </w:r>
    </w:p>
    <w:p w14:paraId="2D5D6C14" w14:textId="367D3CFE" w:rsidR="008108C6" w:rsidRPr="001954B9" w:rsidRDefault="008108C6" w:rsidP="006135A9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・8月26日　自衛隊美保基地音楽部「遊空</w:t>
      </w:r>
      <w:r w:rsidRPr="001954B9">
        <w:rPr>
          <w:rFonts w:ascii="UD デジタル 教科書体 N-B" w:eastAsia="UD デジタル 教科書体 N-B" w:hAnsi="HG丸ｺﾞｼｯｸM-PRO"/>
          <w:sz w:val="23"/>
          <w:szCs w:val="23"/>
        </w:rPr>
        <w:t>」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コンサート（ブラウジングコーナー）</w:t>
      </w:r>
    </w:p>
    <w:p w14:paraId="541CF5DB" w14:textId="718C2F85" w:rsidR="00E745E2" w:rsidRPr="001954B9" w:rsidRDefault="00E745E2" w:rsidP="006135A9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・トークイベント</w:t>
      </w:r>
      <w:r w:rsidR="00CA75DB">
        <w:rPr>
          <w:rFonts w:ascii="UD デジタル 教科書体 N-B" w:eastAsia="UD デジタル 教科書体 N-B" w:hAnsi="HG丸ｺﾞｼｯｸM-PRO" w:hint="eastAsia"/>
          <w:sz w:val="23"/>
          <w:szCs w:val="23"/>
        </w:rPr>
        <w:t>「自衛隊の一日」（仮題）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2月（予定）</w:t>
      </w:r>
    </w:p>
    <w:p w14:paraId="31B38A55" w14:textId="77777777" w:rsidR="00840F96" w:rsidRPr="001954B9" w:rsidRDefault="00840F96" w:rsidP="00840F96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4829C12C" w14:textId="66568413" w:rsidR="00840F96" w:rsidRPr="001954B9" w:rsidRDefault="00BE2DB2" w:rsidP="005A73C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/>
          <w:sz w:val="23"/>
          <w:szCs w:val="23"/>
        </w:rPr>
        <w:t>6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さかいみなと図書館応援団との連携</w:t>
      </w:r>
    </w:p>
    <w:p w14:paraId="5226D658" w14:textId="291230F9" w:rsidR="005A73CD" w:rsidRPr="001954B9" w:rsidRDefault="005A73CD" w:rsidP="005A73C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〇フィンランド講演会【4月15日　</w:t>
      </w:r>
      <w:r w:rsidR="00CA75DB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講師　</w:t>
      </w:r>
      <w:r w:rsidR="00CA75DB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教育長山本淳一</w:t>
      </w:r>
      <w:r w:rsidR="00CA75DB">
        <w:rPr>
          <w:rFonts w:ascii="UD デジタル 教科書体 N-B" w:eastAsia="UD デジタル 教科書体 N-B" w:hAnsi="HG丸ｺﾞｼｯｸM-PRO" w:hint="eastAsia"/>
          <w:sz w:val="23"/>
          <w:szCs w:val="23"/>
        </w:rPr>
        <w:t>氏</w:t>
      </w:r>
      <w:r w:rsidR="00CA75DB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市民交流センター中会議室】</w:t>
      </w:r>
    </w:p>
    <w:p w14:paraId="57EA03B6" w14:textId="37F9CF44" w:rsidR="00AB34AA" w:rsidRPr="001954B9" w:rsidRDefault="00AB34AA" w:rsidP="005A73CD">
      <w:pPr>
        <w:rPr>
          <w:rFonts w:ascii="UD デジタル 教科書体 N-B" w:eastAsia="UD デジタル 教科書体 N-B" w:hAnsi="ＭＳ 明朝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〇</w:t>
      </w:r>
      <w:r w:rsidR="00CA75DB">
        <w:rPr>
          <w:rFonts w:ascii="UD デジタル 教科書体 N-B" w:eastAsia="UD デジタル 教科書体 N-B" w:hAnsi="HG丸ｺﾞｼｯｸM-PRO" w:hint="eastAsia"/>
          <w:sz w:val="23"/>
          <w:szCs w:val="23"/>
        </w:rPr>
        <w:t>わらべうた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【5月3日　</w:t>
      </w:r>
      <w:r w:rsidR="00CA75DB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講師　</w:t>
      </w:r>
      <w:r w:rsidR="00CA75DB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わらべうたうたい坂野知恵</w:t>
      </w:r>
      <w:r w:rsidR="00CA75DB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氏　</w:t>
      </w: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ブラウジングコーナー】</w:t>
      </w:r>
    </w:p>
    <w:p w14:paraId="30EFD857" w14:textId="39862A2A" w:rsidR="00AC2D47" w:rsidRPr="001954B9" w:rsidRDefault="00AC2D47" w:rsidP="005A73CD">
      <w:pPr>
        <w:rPr>
          <w:rFonts w:ascii="UD デジタル 教科書体 N-B" w:eastAsia="UD デジタル 教科書体 N-B" w:hAnsi="ＭＳ 明朝"/>
          <w:sz w:val="23"/>
          <w:szCs w:val="23"/>
        </w:rPr>
      </w:pP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〇ライブ＆トーク【7月9日　</w:t>
      </w:r>
      <w:r w:rsidR="00CA75DB"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講師　絵本作家　</w:t>
      </w:r>
      <w:r w:rsidR="00CA75DB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杉山亮氏</w:t>
      </w:r>
      <w:r w:rsidR="00CA75DB"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</w:t>
      </w: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ブラウジングコーナー</w:t>
      </w:r>
      <w:r w:rsidR="0029030D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】</w:t>
      </w:r>
    </w:p>
    <w:p w14:paraId="03FDA763" w14:textId="2048F9D3" w:rsidR="005A73CD" w:rsidRPr="001954B9" w:rsidRDefault="0029030D" w:rsidP="00B6600D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＊おはなしポケットの会主催・応援団協力</w:t>
      </w:r>
    </w:p>
    <w:p w14:paraId="348AF4D8" w14:textId="14C9BC4C" w:rsidR="005A73CD" w:rsidRPr="001954B9" w:rsidRDefault="005A73CD" w:rsidP="005A73C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〇サロンコンサート【10月14日　</w:t>
      </w:r>
      <w:r w:rsidR="00CA75DB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演者　</w:t>
      </w:r>
      <w:r w:rsidR="00CA75DB">
        <w:rPr>
          <w:rFonts w:ascii="UD デジタル 教科書体 N-B" w:eastAsia="UD デジタル 教科書体 N-B" w:hAnsi="ＭＳ 明朝" w:hint="eastAsia"/>
          <w:sz w:val="23"/>
          <w:szCs w:val="23"/>
        </w:rPr>
        <w:t>ブルーバード＆</w:t>
      </w:r>
      <w:proofErr w:type="spellStart"/>
      <w:r w:rsidR="00CA75DB">
        <w:rPr>
          <w:rFonts w:ascii="UD デジタル 教科書体 N-B" w:eastAsia="UD デジタル 教科書体 N-B" w:hAnsi="ＭＳ 明朝"/>
          <w:sz w:val="23"/>
          <w:szCs w:val="23"/>
        </w:rPr>
        <w:t>Caffe</w:t>
      </w:r>
      <w:proofErr w:type="spellEnd"/>
      <w:r w:rsidR="00CA75DB"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</w:t>
      </w: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ブラウジングコーナー】</w:t>
      </w:r>
    </w:p>
    <w:p w14:paraId="32C3FACC" w14:textId="49F1F754" w:rsidR="005A73CD" w:rsidRPr="001954B9" w:rsidRDefault="005A73CD" w:rsidP="005A73CD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〇境港中央公園DEおさんぽ【7月（夏）・11月（秋）　講師</w:t>
      </w:r>
      <w:r w:rsidR="00CA75DB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遠藤ゆかり氏　】</w:t>
      </w:r>
    </w:p>
    <w:p w14:paraId="38CCDBA2" w14:textId="10602918" w:rsidR="00840F96" w:rsidRPr="001954B9" w:rsidRDefault="0029030D" w:rsidP="005A73CD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〇植栽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整備　【通年　ウッドデッキ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及び館内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0649EC05" w14:textId="731F52CC" w:rsidR="005A73CD" w:rsidRDefault="00840F96" w:rsidP="005A73CD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〇ぼちぼち読書会【毎月1回　コワーキングルーム】</w:t>
      </w:r>
    </w:p>
    <w:p w14:paraId="0C58718B" w14:textId="10E9119B" w:rsidR="003807B0" w:rsidRPr="001954B9" w:rsidRDefault="003807B0" w:rsidP="005A73CD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〇今月のおすすめの本展示</w:t>
      </w:r>
    </w:p>
    <w:p w14:paraId="74206573" w14:textId="2161FE75" w:rsidR="0027539D" w:rsidRDefault="0027539D" w:rsidP="0027539D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〇図書館主催イベント協力</w:t>
      </w:r>
    </w:p>
    <w:p w14:paraId="476BA160" w14:textId="180F228C" w:rsidR="003807B0" w:rsidRDefault="003807B0" w:rsidP="003807B0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17AD1813" w14:textId="6B9C1275" w:rsidR="003807B0" w:rsidRDefault="00BE2DB2" w:rsidP="003807B0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7</w:t>
      </w:r>
      <w:r w:rsidR="003807B0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県立図書館の連携</w:t>
      </w:r>
    </w:p>
    <w:p w14:paraId="7303DEEC" w14:textId="3BF239F6" w:rsidR="003807B0" w:rsidRDefault="003807B0" w:rsidP="003807B0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〇県立図書館へのリクエスト(相互貸借)</w:t>
      </w:r>
    </w:p>
    <w:p w14:paraId="56A660D1" w14:textId="66736B57" w:rsidR="003807B0" w:rsidRDefault="003807B0" w:rsidP="003807B0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〇図書館専門講座への参加</w:t>
      </w:r>
    </w:p>
    <w:p w14:paraId="319E9348" w14:textId="1B1BED7E" w:rsidR="003807B0" w:rsidRDefault="003807B0" w:rsidP="003807B0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lastRenderedPageBreak/>
        <w:t xml:space="preserve">　〇県立図書館主催イベントへの参加・協力</w:t>
      </w:r>
    </w:p>
    <w:p w14:paraId="3C0E17BB" w14:textId="358F074A" w:rsidR="003807B0" w:rsidRPr="001954B9" w:rsidRDefault="003807B0" w:rsidP="003807B0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・医療健康講演会（サテライト会場）【10月1日　会場：コワーキングルーム】</w:t>
      </w:r>
    </w:p>
    <w:p w14:paraId="463EF8D3" w14:textId="56C05194" w:rsidR="003807B0" w:rsidRDefault="003807B0" w:rsidP="003807B0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・国際交流ライブラリー講演会（サテライト会場）【10月21日　会場：コワーキングルーム】</w:t>
      </w:r>
    </w:p>
    <w:p w14:paraId="2B0671FC" w14:textId="37B004DE" w:rsidR="003807B0" w:rsidRDefault="003807B0" w:rsidP="003807B0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・「ヨシタケシンスケ展」</w:t>
      </w:r>
      <w:r w:rsid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>（4月・5月）</w:t>
      </w:r>
    </w:p>
    <w:p w14:paraId="5D0A70B3" w14:textId="448CE5D6" w:rsidR="003807B0" w:rsidRDefault="003807B0" w:rsidP="003807B0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・図書館に行こうキャンペーン</w:t>
      </w:r>
      <w:r w:rsid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>（10月～12月3日）</w:t>
      </w:r>
    </w:p>
    <w:p w14:paraId="4291B7D9" w14:textId="4768C3B2" w:rsidR="003807B0" w:rsidRPr="003807B0" w:rsidRDefault="003807B0" w:rsidP="003807B0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〇その他</w:t>
      </w:r>
    </w:p>
    <w:p w14:paraId="35C58CA8" w14:textId="77777777" w:rsidR="00840F96" w:rsidRPr="001954B9" w:rsidRDefault="00840F96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76B1CB44" w14:textId="28DCCF1C" w:rsidR="00840F96" w:rsidRPr="001954B9" w:rsidRDefault="00BE2DB2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/>
          <w:sz w:val="23"/>
          <w:szCs w:val="23"/>
        </w:rPr>
        <w:t>8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教育施設等との連携</w:t>
      </w:r>
    </w:p>
    <w:p w14:paraId="1DCFDF6C" w14:textId="5CEFEF6B" w:rsidR="00840F96" w:rsidRPr="00626A74" w:rsidRDefault="00626A74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①</w:t>
      </w:r>
      <w:r w:rsidR="00840F96" w:rsidRP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幼保園来館</w:t>
      </w:r>
    </w:p>
    <w:p w14:paraId="4ABB057B" w14:textId="77777777" w:rsidR="00840F96" w:rsidRPr="001954B9" w:rsidRDefault="00840F96" w:rsidP="00840F96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〇なかはま保育園年長組　7月13日</w:t>
      </w:r>
    </w:p>
    <w:p w14:paraId="1393A86B" w14:textId="77777777" w:rsidR="00840F96" w:rsidRPr="001954B9" w:rsidRDefault="00840F96" w:rsidP="00840F96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〇外江保育園年長組　11月15日</w:t>
      </w:r>
    </w:p>
    <w:p w14:paraId="22B0BE21" w14:textId="77777777" w:rsidR="00840F96" w:rsidRPr="001954B9" w:rsidRDefault="00840F96" w:rsidP="00840F96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〇あがりみち保育園年長組　3月13日</w:t>
      </w:r>
    </w:p>
    <w:p w14:paraId="717AC6BC" w14:textId="074571DF" w:rsidR="00840F96" w:rsidRPr="00626A74" w:rsidRDefault="00626A74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②</w:t>
      </w:r>
      <w:r w:rsidR="00840F96" w:rsidRP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小学校</w:t>
      </w:r>
    </w:p>
    <w:p w14:paraId="0CA398AA" w14:textId="77777777" w:rsidR="00840F96" w:rsidRPr="001954B9" w:rsidRDefault="00840F96" w:rsidP="00840F96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〇生活科学習見学（2年生）　</w:t>
      </w:r>
    </w:p>
    <w:p w14:paraId="25FEA5E2" w14:textId="77777777" w:rsidR="0027539D" w:rsidRPr="001954B9" w:rsidRDefault="00840F96" w:rsidP="00840F96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・</w:t>
      </w:r>
      <w:r w:rsidR="0027539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中浜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小　</w:t>
      </w:r>
      <w:r w:rsidR="0027539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9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月</w:t>
      </w:r>
      <w:r w:rsidR="0027539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21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日　　・余子小　</w:t>
      </w:r>
      <w:r w:rsidR="0027539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10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月</w:t>
      </w:r>
      <w:r w:rsidR="0027539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13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日</w:t>
      </w:r>
      <w:r w:rsidR="0027539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・米子市立伯仙小　10月16日　</w:t>
      </w:r>
    </w:p>
    <w:p w14:paraId="3C1639F2" w14:textId="24D5056C" w:rsidR="00840F96" w:rsidRPr="001954B9" w:rsidRDefault="0027539D" w:rsidP="0027539D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・外江小　10月17日　 ・渡小　11月16日　　・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米子市立和田小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11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月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27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日</w:t>
      </w:r>
    </w:p>
    <w:p w14:paraId="3BB9D899" w14:textId="738F9487" w:rsidR="00840F96" w:rsidRPr="001954B9" w:rsidRDefault="00840F96" w:rsidP="00840F96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・</w:t>
      </w:r>
      <w:r w:rsidR="0027539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上道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小　</w:t>
      </w:r>
      <w:r w:rsidR="0027539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12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月</w:t>
      </w:r>
      <w:r w:rsidR="0027539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1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日</w:t>
      </w:r>
      <w:r w:rsidR="0027539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、7日（予定）</w:t>
      </w:r>
    </w:p>
    <w:p w14:paraId="07C6C6E2" w14:textId="4283E7F7" w:rsidR="00840F96" w:rsidRPr="00626A74" w:rsidRDefault="00626A74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③</w:t>
      </w:r>
      <w:r w:rsidR="00840F96" w:rsidRP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中学校</w:t>
      </w:r>
    </w:p>
    <w:p w14:paraId="6FC8912F" w14:textId="65D5DAA4" w:rsidR="00840F96" w:rsidRPr="001954B9" w:rsidRDefault="00840F96" w:rsidP="00840F96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〇職場体験　境一中2年生</w:t>
      </w:r>
      <w:r w:rsidR="0027539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2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名　9月</w:t>
      </w:r>
      <w:r w:rsidR="0027539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12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日～15日　　境三中2年生</w:t>
      </w:r>
      <w:r w:rsidR="0027539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4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名　9月</w:t>
      </w:r>
      <w:r w:rsidR="0027539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5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日</w:t>
      </w:r>
      <w:r w:rsidR="0027539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～8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日</w:t>
      </w:r>
    </w:p>
    <w:p w14:paraId="6E803075" w14:textId="77E0F37D" w:rsidR="00840F96" w:rsidRPr="00626A74" w:rsidRDefault="00626A74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④</w:t>
      </w:r>
      <w:r w:rsidR="00840F96" w:rsidRP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高等学校</w:t>
      </w:r>
    </w:p>
    <w:p w14:paraId="46CFD916" w14:textId="2A98A706" w:rsidR="00840F96" w:rsidRPr="001954B9" w:rsidRDefault="00840F96" w:rsidP="00840F96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〇境高校2年生6名境考学　</w:t>
      </w:r>
      <w:r w:rsidR="00174C01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9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月</w:t>
      </w:r>
      <w:r w:rsidR="00174C01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24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日</w:t>
      </w:r>
    </w:p>
    <w:p w14:paraId="2EC80014" w14:textId="674C2E04" w:rsidR="00840F96" w:rsidRPr="001954B9" w:rsidRDefault="00840F96" w:rsidP="00840F96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174C01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境高校2年生5名境考学　12月</w:t>
      </w:r>
    </w:p>
    <w:p w14:paraId="2A33B376" w14:textId="0AED1C9A" w:rsidR="00840F96" w:rsidRPr="001954B9" w:rsidRDefault="00840F96" w:rsidP="003E1F22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174C01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米子北高校1年生職場体験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174C01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10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月</w:t>
      </w:r>
      <w:r w:rsidR="00174C01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17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日～</w:t>
      </w:r>
      <w:r w:rsidR="00174C01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19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日</w:t>
      </w:r>
    </w:p>
    <w:p w14:paraId="1C7877F5" w14:textId="0BF2E5A1" w:rsidR="00840F96" w:rsidRPr="00626A74" w:rsidRDefault="00626A74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⑤</w:t>
      </w:r>
      <w:r w:rsidR="00840F96" w:rsidRP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大学</w:t>
      </w:r>
    </w:p>
    <w:p w14:paraId="76BCAF7B" w14:textId="5090E751" w:rsidR="00A138BD" w:rsidRPr="001954B9" w:rsidRDefault="00840F96" w:rsidP="00840F96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A138B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島根県立大学松江キャンパス学生・教員12名　5月19日</w:t>
      </w:r>
    </w:p>
    <w:p w14:paraId="549EAD6C" w14:textId="2AF8467C" w:rsidR="00840F96" w:rsidRPr="001954B9" w:rsidRDefault="00A138BD" w:rsidP="00840F96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〇島根県立大学出雲キャンパス</w:t>
      </w:r>
      <w:r w:rsidR="00174C01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図書委員会35名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174C01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9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月</w:t>
      </w:r>
      <w:r w:rsidR="00174C01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26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日</w:t>
      </w:r>
    </w:p>
    <w:p w14:paraId="666FE3A5" w14:textId="69F94F44" w:rsidR="00840F96" w:rsidRPr="001954B9" w:rsidRDefault="00840F96" w:rsidP="00840F96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〇島根大学基礎体験学習受け入れ　</w:t>
      </w:r>
      <w:r w:rsidR="00174C01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5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名（年間通して）</w:t>
      </w:r>
    </w:p>
    <w:p w14:paraId="6D7D21DB" w14:textId="079F7650" w:rsidR="00840F96" w:rsidRPr="00626A74" w:rsidRDefault="00626A74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⑥</w:t>
      </w:r>
      <w:r w:rsidR="00840F96" w:rsidRP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教職員</w:t>
      </w:r>
    </w:p>
    <w:p w14:paraId="7488C47E" w14:textId="6D0BAB41" w:rsidR="00840F96" w:rsidRPr="001954B9" w:rsidRDefault="00840F96" w:rsidP="00840F96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〇市学校図書館職員との連絡協議会　4月</w:t>
      </w:r>
      <w:r w:rsidR="00AB34AA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5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日</w:t>
      </w:r>
      <w:r w:rsidR="00174C01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（保健相談センター）</w:t>
      </w:r>
    </w:p>
    <w:p w14:paraId="7265B2EF" w14:textId="75ECF1A5" w:rsidR="00174C01" w:rsidRPr="001954B9" w:rsidRDefault="00174C01" w:rsidP="00840F96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〇市学校図書館職員研修会　4月12日　</w:t>
      </w: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（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コワーキングルーム）</w:t>
      </w:r>
    </w:p>
    <w:p w14:paraId="3DE71261" w14:textId="73BA2BC3" w:rsidR="00840F96" w:rsidRPr="001954B9" w:rsidRDefault="00840F96" w:rsidP="00840F96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〇市小教研図書館部会</w:t>
      </w:r>
      <w:r w:rsidR="00174C01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研修会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174C01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7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月</w:t>
      </w:r>
      <w:r w:rsidR="00174C01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27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日</w:t>
      </w:r>
      <w:r w:rsidR="00174C01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（</w:t>
      </w:r>
      <w:r w:rsidR="00174C01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コワーキングルーム）</w:t>
      </w:r>
    </w:p>
    <w:p w14:paraId="36370B0E" w14:textId="6FD16D86" w:rsidR="00E745E2" w:rsidRPr="00626A74" w:rsidRDefault="00626A74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⑦</w:t>
      </w:r>
      <w:r w:rsidR="00E745E2" w:rsidRP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就労機関</w:t>
      </w:r>
    </w:p>
    <w:p w14:paraId="65F8D249" w14:textId="6E1E649A" w:rsidR="00E745E2" w:rsidRPr="001954B9" w:rsidRDefault="00E745E2" w:rsidP="00E745E2">
      <w:pPr>
        <w:pStyle w:val="a9"/>
        <w:ind w:leftChars="0" w:left="36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29030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就労移行支援事業所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「エミライズ」から1名受け入れ　5月</w:t>
      </w:r>
    </w:p>
    <w:p w14:paraId="39E159A4" w14:textId="77777777" w:rsidR="00840F96" w:rsidRPr="001954B9" w:rsidRDefault="00840F96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1538C44B" w14:textId="12C22217" w:rsidR="00840F96" w:rsidRPr="001954B9" w:rsidRDefault="00BE2DB2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9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市役所各課との連携</w:t>
      </w:r>
    </w:p>
    <w:p w14:paraId="3DC13792" w14:textId="00D3CAD2" w:rsidR="003E1F22" w:rsidRPr="00F10343" w:rsidRDefault="00840F96" w:rsidP="00F10343">
      <w:pPr>
        <w:pStyle w:val="a9"/>
        <w:numPr>
          <w:ilvl w:val="1"/>
          <w:numId w:val="12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>長寿社会課　9月：</w:t>
      </w:r>
      <w:r w:rsidR="00F10343" w:rsidRPr="00F10343">
        <w:rPr>
          <w:rFonts w:ascii="UD デジタル 教科書体 N-B" w:eastAsia="UD デジタル 教科書体 N-B" w:hAnsi="HG丸ｺﾞｼｯｸM-PRO"/>
          <w:sz w:val="23"/>
          <w:szCs w:val="23"/>
        </w:rPr>
        <w:t>e</w:t>
      </w:r>
      <w:r w:rsidR="00F10343" w:rsidRP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>スポーツ、</w:t>
      </w:r>
      <w:r w:rsidR="00B46043" w:rsidRPr="00F10343">
        <w:rPr>
          <w:rFonts w:ascii="UD デジタル 教科書体 N-B" w:eastAsia="UD デジタル 教科書体 N-B" w:hAnsi="ＭＳ 明朝" w:hint="eastAsia"/>
          <w:sz w:val="23"/>
          <w:szCs w:val="23"/>
        </w:rPr>
        <w:t>世界アルツハイマー月間（</w:t>
      </w:r>
      <w:r w:rsidRPr="00F10343">
        <w:rPr>
          <w:rFonts w:ascii="UD デジタル 教科書体 N-B" w:eastAsia="UD デジタル 教科書体 N-B" w:hAnsi="ＭＳ 明朝" w:hint="eastAsia"/>
          <w:sz w:val="23"/>
          <w:szCs w:val="23"/>
        </w:rPr>
        <w:t>展示）</w:t>
      </w:r>
    </w:p>
    <w:p w14:paraId="26F2B8A2" w14:textId="623A096E" w:rsidR="00840F96" w:rsidRPr="00F10343" w:rsidRDefault="00840F96" w:rsidP="00F10343">
      <w:pPr>
        <w:pStyle w:val="a9"/>
        <w:numPr>
          <w:ilvl w:val="1"/>
          <w:numId w:val="12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自治防災課　9月：防災月間　</w:t>
      </w:r>
      <w:r w:rsidR="00B46043" w:rsidRPr="00F10343">
        <w:rPr>
          <w:rFonts w:ascii="UD デジタル 教科書体 N-B" w:eastAsia="UD デジタル 教科書体 N-B" w:hAnsi="ＭＳ 明朝" w:hint="eastAsia"/>
          <w:sz w:val="23"/>
          <w:szCs w:val="23"/>
        </w:rPr>
        <w:t>備えあれば憂いなし（</w:t>
      </w:r>
      <w:r w:rsidRPr="00F10343">
        <w:rPr>
          <w:rFonts w:ascii="UD デジタル 教科書体 N-B" w:eastAsia="UD デジタル 教科書体 N-B" w:hAnsi="ＭＳ 明朝" w:hint="eastAsia"/>
          <w:sz w:val="23"/>
          <w:szCs w:val="23"/>
        </w:rPr>
        <w:t>展示）</w:t>
      </w:r>
    </w:p>
    <w:p w14:paraId="42A42525" w14:textId="039E2835" w:rsidR="008125C6" w:rsidRPr="00F10343" w:rsidRDefault="00840F96" w:rsidP="00F10343">
      <w:pPr>
        <w:pStyle w:val="a9"/>
        <w:numPr>
          <w:ilvl w:val="1"/>
          <w:numId w:val="12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F10343">
        <w:rPr>
          <w:rFonts w:ascii="UD デジタル 教科書体 N-B" w:eastAsia="UD デジタル 教科書体 N-B" w:hAnsi="ＭＳ 明朝" w:hint="eastAsia"/>
          <w:sz w:val="23"/>
          <w:szCs w:val="23"/>
        </w:rPr>
        <w:t>地域振興課　12月：</w:t>
      </w:r>
      <w:r w:rsidR="003E1F22" w:rsidRPr="00F10343">
        <w:rPr>
          <w:rFonts w:ascii="UD デジタル 教科書体 N-B" w:eastAsia="UD デジタル 教科書体 N-B" w:hAnsi="ＭＳ 明朝" w:hint="eastAsia"/>
          <w:sz w:val="23"/>
          <w:szCs w:val="23"/>
        </w:rPr>
        <w:t>人権関連</w:t>
      </w:r>
      <w:r w:rsidR="00B46043" w:rsidRPr="00F10343">
        <w:rPr>
          <w:rFonts w:ascii="UD デジタル 教科書体 N-B" w:eastAsia="UD デジタル 教科書体 N-B" w:hAnsi="ＭＳ 明朝" w:hint="eastAsia"/>
          <w:sz w:val="23"/>
          <w:szCs w:val="23"/>
        </w:rPr>
        <w:t>（</w:t>
      </w:r>
      <w:r w:rsidRPr="00F10343">
        <w:rPr>
          <w:rFonts w:ascii="UD デジタル 教科書体 N-B" w:eastAsia="UD デジタル 教科書体 N-B" w:hAnsi="ＭＳ 明朝" w:hint="eastAsia"/>
          <w:sz w:val="23"/>
          <w:szCs w:val="23"/>
        </w:rPr>
        <w:t>展示）</w:t>
      </w:r>
      <w:r w:rsidR="00F10343" w:rsidRPr="00F10343">
        <w:rPr>
          <w:rFonts w:ascii="UD デジタル 教科書体 N-B" w:eastAsia="UD デジタル 教科書体 N-B" w:hAnsi="ＭＳ 明朝" w:hint="eastAsia"/>
          <w:sz w:val="23"/>
          <w:szCs w:val="23"/>
        </w:rPr>
        <w:t>＊予定</w:t>
      </w:r>
    </w:p>
    <w:p w14:paraId="3BA18226" w14:textId="7CABB7A9" w:rsidR="00AC2D47" w:rsidRPr="001954B9" w:rsidRDefault="008125C6" w:rsidP="008125C6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④</w:t>
      </w:r>
      <w:r w:rsidR="00840F96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健康推進課　 </w:t>
      </w:r>
      <w:r w:rsidR="00A138BD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7月：</w:t>
      </w:r>
      <w:r w:rsidR="00AC2D47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定期健康診断</w:t>
      </w:r>
      <w:r w:rsidR="003807B0">
        <w:rPr>
          <w:rFonts w:ascii="UD デジタル 教科書体 N-B" w:eastAsia="UD デジタル 教科書体 N-B" w:hAnsi="ＭＳ 明朝" w:hint="eastAsia"/>
          <w:sz w:val="23"/>
          <w:szCs w:val="23"/>
        </w:rPr>
        <w:t>・生活習慣病</w:t>
      </w:r>
      <w:r w:rsidR="00AC2D47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（</w:t>
      </w:r>
      <w:r w:rsidR="00B46043">
        <w:rPr>
          <w:rFonts w:ascii="UD デジタル 教科書体 N-B" w:eastAsia="UD デジタル 教科書体 N-B" w:hAnsi="ＭＳ 明朝" w:hint="eastAsia"/>
          <w:sz w:val="23"/>
          <w:szCs w:val="23"/>
        </w:rPr>
        <w:t>展示</w:t>
      </w:r>
      <w:r w:rsidR="00AC2D47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）</w:t>
      </w:r>
    </w:p>
    <w:p w14:paraId="4ACB3DFF" w14:textId="0771F483" w:rsidR="003E1F22" w:rsidRPr="003807B0" w:rsidRDefault="003807B0" w:rsidP="003807B0">
      <w:pPr>
        <w:ind w:firstLineChars="700" w:firstLine="161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（7月</w:t>
      </w:r>
      <w:r w:rsidR="00AC2D47" w:rsidRPr="003807B0">
        <w:rPr>
          <w:rFonts w:ascii="UD デジタル 教科書体 N-B" w:eastAsia="UD デジタル 教科書体 N-B" w:hAnsi="HG丸ｺﾞｼｯｸM-PRO" w:hint="eastAsia"/>
          <w:sz w:val="23"/>
          <w:szCs w:val="23"/>
        </w:rPr>
        <w:t>4日講演会（講師：健康推進課　関口氏</w:t>
      </w:r>
      <w:r w:rsidR="00B46043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B46043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コワーキングルーム</w:t>
      </w:r>
      <w:r w:rsidR="00AC2D47" w:rsidRPr="003807B0">
        <w:rPr>
          <w:rFonts w:ascii="UD デジタル 教科書体 N-B" w:eastAsia="UD デジタル 教科書体 N-B" w:hAnsi="HG丸ｺﾞｼｯｸM-PRO" w:hint="eastAsia"/>
          <w:sz w:val="23"/>
          <w:szCs w:val="23"/>
        </w:rPr>
        <w:t>）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）</w:t>
      </w:r>
    </w:p>
    <w:p w14:paraId="57CAA476" w14:textId="7080AC13" w:rsidR="003E1F22" w:rsidRPr="00B46043" w:rsidRDefault="003E1F22" w:rsidP="003E1F22">
      <w:pPr>
        <w:pStyle w:val="a9"/>
        <w:ind w:leftChars="0" w:left="36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lastRenderedPageBreak/>
        <w:t xml:space="preserve">　　　　　　 10月</w:t>
      </w:r>
      <w:r w:rsidR="008125C6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：</w:t>
      </w:r>
      <w:r w:rsidR="00B46043">
        <w:rPr>
          <w:rFonts w:ascii="UD デジタル 教科書体 N-B" w:eastAsia="UD デジタル 教科書体 N-B" w:hAnsi="ＭＳ 明朝" w:hint="eastAsia"/>
          <w:sz w:val="23"/>
          <w:szCs w:val="23"/>
        </w:rPr>
        <w:t>糖尿病(展示)</w:t>
      </w:r>
    </w:p>
    <w:p w14:paraId="06F76A8C" w14:textId="28184B99" w:rsidR="00840F96" w:rsidRPr="001954B9" w:rsidRDefault="008125C6" w:rsidP="008125C6">
      <w:pPr>
        <w:ind w:firstLineChars="800" w:firstLine="184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11</w:t>
      </w:r>
      <w:r w:rsidR="00B46043">
        <w:rPr>
          <w:rFonts w:ascii="UD デジタル 教科書体 N-B" w:eastAsia="UD デジタル 教科書体 N-B" w:hAnsi="ＭＳ 明朝" w:hint="eastAsia"/>
          <w:sz w:val="23"/>
          <w:szCs w:val="23"/>
        </w:rPr>
        <w:t>月：健康まつり（</w:t>
      </w:r>
      <w:r w:rsidR="00840F96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展示及びポップアップコーナー）</w:t>
      </w:r>
    </w:p>
    <w:p w14:paraId="5CBF3F65" w14:textId="470300EE" w:rsidR="00840F96" w:rsidRPr="00626A74" w:rsidRDefault="00626A74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>⑤</w:t>
      </w:r>
      <w:r w:rsidR="00840F96" w:rsidRPr="00626A74">
        <w:rPr>
          <w:rFonts w:ascii="UD デジタル 教科書体 N-B" w:eastAsia="UD デジタル 教科書体 N-B" w:hAnsi="ＭＳ 明朝" w:hint="eastAsia"/>
          <w:sz w:val="23"/>
          <w:szCs w:val="23"/>
        </w:rPr>
        <w:t>子育て支援課　毎月1回：</w:t>
      </w:r>
      <w:r w:rsidR="00840F96" w:rsidRP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ブックスタート協力（保健相談センター）</w:t>
      </w:r>
    </w:p>
    <w:p w14:paraId="7D1BB868" w14:textId="18C34537" w:rsidR="00B46043" w:rsidRDefault="00B46043" w:rsidP="0029030D">
      <w:pPr>
        <w:rPr>
          <w:rFonts w:ascii="UD デジタル 教科書体 N-B" w:eastAsia="UD デジタル 教科書体 N-B" w:hAnsi="ＭＳ 明朝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　　　　　　9月：自殺予防週間展示（</w:t>
      </w: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ポップアップコーナー</w:t>
      </w:r>
      <w:r w:rsidR="00F10343">
        <w:rPr>
          <w:rFonts w:ascii="UD デジタル 教科書体 N-B" w:eastAsia="UD デジタル 教科書体 N-B" w:hAnsi="ＭＳ 明朝" w:hint="eastAsia"/>
          <w:sz w:val="23"/>
          <w:szCs w:val="23"/>
        </w:rPr>
        <w:t>・</w:t>
      </w:r>
      <w:r w:rsidR="001E7716">
        <w:rPr>
          <w:rFonts w:ascii="UD デジタル 教科書体 N-B" w:eastAsia="UD デジタル 教科書体 N-B" w:hAnsi="ＭＳ 明朝" w:hint="eastAsia"/>
          <w:sz w:val="23"/>
          <w:szCs w:val="23"/>
        </w:rPr>
        <w:t>館内</w:t>
      </w:r>
      <w:r>
        <w:rPr>
          <w:rFonts w:ascii="UD デジタル 教科書体 N-B" w:eastAsia="UD デジタル 教科書体 N-B" w:hAnsi="ＭＳ 明朝" w:hint="eastAsia"/>
          <w:sz w:val="23"/>
          <w:szCs w:val="23"/>
        </w:rPr>
        <w:t>）</w:t>
      </w:r>
    </w:p>
    <w:p w14:paraId="21A6A49B" w14:textId="4C3EB7BA" w:rsidR="00B46043" w:rsidRPr="00B46043" w:rsidRDefault="00B46043" w:rsidP="0029030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　　　　　　　11月：虐待防止月間(展示)</w:t>
      </w:r>
    </w:p>
    <w:p w14:paraId="2214226C" w14:textId="45A269DA" w:rsidR="00840F96" w:rsidRPr="00626A74" w:rsidRDefault="00626A74" w:rsidP="00626A74">
      <w:pPr>
        <w:rPr>
          <w:rFonts w:ascii="UD デジタル 教科書体 N-B" w:eastAsia="UD デジタル 教科書体 N-B" w:hAnsi="ＭＳ 明朝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>⑥</w:t>
      </w:r>
      <w:r w:rsidR="00840F96" w:rsidRPr="00626A74"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福祉課　　　 </w:t>
      </w:r>
      <w:r w:rsidR="003E1F22" w:rsidRPr="00626A74">
        <w:rPr>
          <w:rFonts w:ascii="UD デジタル 教科書体 N-B" w:eastAsia="UD デジタル 教科書体 N-B" w:hAnsi="ＭＳ 明朝" w:hint="eastAsia"/>
          <w:sz w:val="23"/>
          <w:szCs w:val="23"/>
        </w:rPr>
        <w:t>9</w:t>
      </w:r>
      <w:r w:rsidR="00840F96" w:rsidRPr="00626A74">
        <w:rPr>
          <w:rFonts w:ascii="UD デジタル 教科書体 N-B" w:eastAsia="UD デジタル 教科書体 N-B" w:hAnsi="ＭＳ 明朝" w:hint="eastAsia"/>
          <w:sz w:val="23"/>
          <w:szCs w:val="23"/>
        </w:rPr>
        <w:t>月：ほっとはあと</w:t>
      </w:r>
      <w:r w:rsidR="00B46043" w:rsidRPr="00626A74">
        <w:rPr>
          <w:rFonts w:ascii="UD デジタル 教科書体 N-B" w:eastAsia="UD デジタル 教科書体 N-B" w:hAnsi="ＭＳ 明朝" w:hint="eastAsia"/>
          <w:sz w:val="23"/>
          <w:szCs w:val="23"/>
        </w:rPr>
        <w:t>展示</w:t>
      </w:r>
      <w:r w:rsidR="00840F96" w:rsidRPr="00626A74">
        <w:rPr>
          <w:rFonts w:ascii="UD デジタル 教科書体 N-B" w:eastAsia="UD デジタル 教科書体 N-B" w:hAnsi="ＭＳ 明朝" w:hint="eastAsia"/>
          <w:sz w:val="23"/>
          <w:szCs w:val="23"/>
        </w:rPr>
        <w:t>（</w:t>
      </w:r>
      <w:r w:rsidR="003E1F22" w:rsidRPr="00626A74">
        <w:rPr>
          <w:rFonts w:ascii="UD デジタル 教科書体 N-B" w:eastAsia="UD デジタル 教科書体 N-B" w:hAnsi="ＭＳ 明朝" w:hint="eastAsia"/>
          <w:sz w:val="23"/>
          <w:szCs w:val="23"/>
        </w:rPr>
        <w:t>ウッドデッキ・館内</w:t>
      </w:r>
      <w:r w:rsidR="00840F96" w:rsidRPr="00626A74">
        <w:rPr>
          <w:rFonts w:ascii="UD デジタル 教科書体 N-B" w:eastAsia="UD デジタル 教科書体 N-B" w:hAnsi="ＭＳ 明朝" w:hint="eastAsia"/>
          <w:sz w:val="23"/>
          <w:szCs w:val="23"/>
        </w:rPr>
        <w:t>）</w:t>
      </w:r>
    </w:p>
    <w:p w14:paraId="2D31918B" w14:textId="3C7F44A4" w:rsidR="003807B0" w:rsidRDefault="00626A74" w:rsidP="00626A74">
      <w:pPr>
        <w:rPr>
          <w:rFonts w:ascii="UD デジタル 教科書体 N-B" w:eastAsia="UD デジタル 教科書体 N-B" w:hAnsi="ＭＳ 明朝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>⑦</w:t>
      </w:r>
      <w:r w:rsidR="003807B0" w:rsidRPr="00626A74">
        <w:rPr>
          <w:rFonts w:ascii="UD デジタル 教科書体 N-B" w:eastAsia="UD デジタル 教科書体 N-B" w:hAnsi="ＭＳ 明朝" w:hint="eastAsia"/>
          <w:sz w:val="23"/>
          <w:szCs w:val="23"/>
        </w:rPr>
        <w:t>農政課　　　　5月：伯州綿の栽培</w:t>
      </w:r>
      <w:r w:rsidR="00B46043" w:rsidRPr="00626A74">
        <w:rPr>
          <w:rFonts w:ascii="UD デジタル 教科書体 N-B" w:eastAsia="UD デジタル 教科書体 N-B" w:hAnsi="ＭＳ 明朝" w:hint="eastAsia"/>
          <w:sz w:val="23"/>
          <w:szCs w:val="23"/>
        </w:rPr>
        <w:t>(ウッドデッキプランター・展示)</w:t>
      </w:r>
    </w:p>
    <w:p w14:paraId="79791B1F" w14:textId="68D10380" w:rsidR="00626A74" w:rsidRPr="00626A74" w:rsidRDefault="00626A74" w:rsidP="00626A74">
      <w:pPr>
        <w:rPr>
          <w:rFonts w:ascii="UD デジタル 教科書体 N-B" w:eastAsia="UD デジタル 教科書体 N-B" w:hAnsi="ＭＳ 明朝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　　　　　　　通年：森のタンブラー伯州綿プロジェクト</w:t>
      </w:r>
    </w:p>
    <w:p w14:paraId="4A4AF225" w14:textId="20FC320B" w:rsidR="003807B0" w:rsidRPr="00626A74" w:rsidRDefault="00626A74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>⑧</w:t>
      </w:r>
      <w:r w:rsidR="00B46043" w:rsidRPr="00626A74">
        <w:rPr>
          <w:rFonts w:ascii="UD デジタル 教科書体 N-B" w:eastAsia="UD デジタル 教科書体 N-B" w:hAnsi="ＭＳ 明朝" w:hint="eastAsia"/>
          <w:sz w:val="23"/>
          <w:szCs w:val="23"/>
        </w:rPr>
        <w:t>経済交流係</w:t>
      </w:r>
      <w:r w:rsidR="003807B0" w:rsidRPr="00626A74"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</w:t>
      </w:r>
      <w:r w:rsidR="00B46043" w:rsidRPr="00626A74">
        <w:rPr>
          <w:rFonts w:ascii="UD デジタル 教科書体 N-B" w:eastAsia="UD デジタル 教科書体 N-B" w:hAnsi="ＭＳ 明朝" w:hint="eastAsia"/>
          <w:sz w:val="23"/>
          <w:szCs w:val="23"/>
        </w:rPr>
        <w:t>10月：環日本海交流(展示)</w:t>
      </w:r>
    </w:p>
    <w:p w14:paraId="3EE67814" w14:textId="2C0AEC6C" w:rsidR="00840F96" w:rsidRPr="001954B9" w:rsidRDefault="00626A74" w:rsidP="008125C6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ＭＳ 明朝" w:hint="eastAsia"/>
          <w:sz w:val="23"/>
          <w:szCs w:val="23"/>
        </w:rPr>
        <w:t>⑨</w:t>
      </w:r>
      <w:r w:rsidR="00840F96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生涯学習課　</w:t>
      </w:r>
      <w:r w:rsidR="00D661F0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12</w:t>
      </w:r>
      <w:r w:rsidR="00840F96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月：第</w:t>
      </w:r>
      <w:r w:rsidR="00D661F0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7</w:t>
      </w:r>
      <w:r w:rsidR="00840F96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回地域学校協働推進フォーラムin境港 （出前図書館）</w:t>
      </w:r>
    </w:p>
    <w:p w14:paraId="2A9964D1" w14:textId="77777777" w:rsidR="00840F96" w:rsidRPr="001954B9" w:rsidRDefault="00840F96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59BD7FB0" w14:textId="03BA3B76" w:rsidR="00840F96" w:rsidRPr="001954B9" w:rsidRDefault="00BE2DB2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10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その他機関と連携</w:t>
      </w:r>
    </w:p>
    <w:p w14:paraId="55D87401" w14:textId="3885901B" w:rsidR="00840F96" w:rsidRPr="001954B9" w:rsidRDefault="0029030D" w:rsidP="0029030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①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市民交流センター　 </w:t>
      </w:r>
      <w:r w:rsidR="00840F96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8月：水木しげると河童の三平（入口展示）</w:t>
      </w:r>
    </w:p>
    <w:p w14:paraId="6BE727DF" w14:textId="7801127B" w:rsidR="00840F96" w:rsidRPr="001954B9" w:rsidRDefault="00840F96" w:rsidP="00840F96">
      <w:pPr>
        <w:rPr>
          <w:rFonts w:ascii="UD デジタル 教科書体 N-B" w:eastAsia="UD デジタル 教科書体 N-B" w:hAnsi="ＭＳ 明朝"/>
          <w:sz w:val="23"/>
          <w:szCs w:val="23"/>
        </w:rPr>
      </w:pP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　　　　 </w:t>
      </w:r>
      <w:r w:rsidRPr="001954B9">
        <w:rPr>
          <w:rFonts w:ascii="UD デジタル 教科書体 N-B" w:eastAsia="UD デジタル 教科書体 N-B" w:hAnsi="ＭＳ 明朝"/>
          <w:sz w:val="23"/>
          <w:szCs w:val="23"/>
        </w:rPr>
        <w:t xml:space="preserve"> </w:t>
      </w: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 xml:space="preserve">　　　　 1</w:t>
      </w:r>
      <w:r w:rsidR="00D661F0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0</w:t>
      </w: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月：</w:t>
      </w:r>
      <w:r w:rsidR="00D661F0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ボクシング</w:t>
      </w: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（</w:t>
      </w:r>
      <w:r w:rsidR="00D661F0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館内</w:t>
      </w: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展示）</w:t>
      </w:r>
    </w:p>
    <w:p w14:paraId="1DF18A3A" w14:textId="66DC1947" w:rsidR="00840F96" w:rsidRPr="001954B9" w:rsidRDefault="00840F96" w:rsidP="00840F96">
      <w:pPr>
        <w:pStyle w:val="a9"/>
        <w:ind w:leftChars="0" w:left="36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 </w:t>
      </w:r>
      <w:r w:rsidRPr="001954B9">
        <w:rPr>
          <w:rFonts w:ascii="UD デジタル 教科書体 N-B" w:eastAsia="UD デジタル 教科書体 N-B" w:hAnsi="HG丸ｺﾞｼｯｸM-PRO"/>
          <w:sz w:val="23"/>
          <w:szCs w:val="23"/>
        </w:rPr>
        <w:t xml:space="preserve">           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　</w:t>
      </w:r>
      <w:r w:rsidRPr="001954B9">
        <w:rPr>
          <w:rFonts w:ascii="UD デジタル 教科書体 N-B" w:eastAsia="UD デジタル 教科書体 N-B" w:hAnsi="HG丸ｺﾞｼｯｸM-PRO"/>
          <w:sz w:val="23"/>
          <w:szCs w:val="23"/>
        </w:rPr>
        <w:t xml:space="preserve"> 3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月：水木しげる生誕祭</w:t>
      </w: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（</w:t>
      </w:r>
      <w:r w:rsidR="00D661F0"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予定</w:t>
      </w:r>
      <w:r w:rsidRPr="001954B9">
        <w:rPr>
          <w:rFonts w:ascii="UD デジタル 教科書体 N-B" w:eastAsia="UD デジタル 教科書体 N-B" w:hAnsi="ＭＳ 明朝" w:hint="eastAsia"/>
          <w:sz w:val="23"/>
          <w:szCs w:val="23"/>
        </w:rPr>
        <w:t>）</w:t>
      </w:r>
    </w:p>
    <w:p w14:paraId="5650A26B" w14:textId="761632D6" w:rsidR="00840F96" w:rsidRPr="00F10343" w:rsidRDefault="00840F96" w:rsidP="00F10343">
      <w:pPr>
        <w:pStyle w:val="a9"/>
        <w:numPr>
          <w:ilvl w:val="1"/>
          <w:numId w:val="1"/>
        </w:numPr>
        <w:ind w:leftChars="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>つながるサロン</w:t>
      </w:r>
      <w:r w:rsidR="00D661F0" w:rsidRP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P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ロービジョン交流会　</w:t>
      </w:r>
      <w:r w:rsidR="00D661F0" w:rsidRP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>（2か月に1回）</w:t>
      </w:r>
      <w:r w:rsidRP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>会場</w:t>
      </w:r>
      <w:r w:rsidR="00D661F0" w:rsidRPr="00F10343">
        <w:rPr>
          <w:rFonts w:ascii="UD デジタル 教科書体 N-B" w:eastAsia="UD デジタル 教科書体 N-B" w:hAnsi="HG丸ｺﾞｼｯｸM-PRO" w:hint="eastAsia"/>
          <w:sz w:val="23"/>
          <w:szCs w:val="23"/>
        </w:rPr>
        <w:t>：図書館他</w:t>
      </w:r>
    </w:p>
    <w:p w14:paraId="6743219E" w14:textId="4DE71CB9" w:rsidR="00840F96" w:rsidRPr="00F10343" w:rsidRDefault="00840F96" w:rsidP="00F10343">
      <w:pPr>
        <w:pStyle w:val="a9"/>
        <w:numPr>
          <w:ilvl w:val="1"/>
          <w:numId w:val="1"/>
        </w:numPr>
        <w:ind w:leftChars="0"/>
        <w:rPr>
          <w:rFonts w:ascii="UD デジタル 教科書体 N-B" w:eastAsia="UD デジタル 教科書体 N-B" w:hAnsi="ＭＳ 明朝"/>
          <w:sz w:val="23"/>
          <w:szCs w:val="23"/>
        </w:rPr>
      </w:pPr>
      <w:r w:rsidRPr="00F10343">
        <w:rPr>
          <w:rFonts w:ascii="UD デジタル 教科書体 N-B" w:eastAsia="UD デジタル 教科書体 N-B" w:hAnsi="ＭＳ 明朝" w:hint="eastAsia"/>
          <w:sz w:val="23"/>
          <w:szCs w:val="23"/>
        </w:rPr>
        <w:t>境地区社会福祉協議会</w:t>
      </w:r>
      <w:r w:rsidR="00D661F0" w:rsidRPr="00F10343">
        <w:rPr>
          <w:rFonts w:ascii="UD デジタル 教科書体 N-B" w:eastAsia="UD デジタル 教科書体 N-B" w:hAnsi="ＭＳ 明朝" w:hint="eastAsia"/>
          <w:sz w:val="23"/>
          <w:szCs w:val="23"/>
        </w:rPr>
        <w:t>11</w:t>
      </w:r>
      <w:r w:rsidRPr="00F10343">
        <w:rPr>
          <w:rFonts w:ascii="UD デジタル 教科書体 N-B" w:eastAsia="UD デジタル 教科書体 N-B" w:hAnsi="ＭＳ 明朝" w:hint="eastAsia"/>
          <w:sz w:val="23"/>
          <w:szCs w:val="23"/>
        </w:rPr>
        <w:t>月</w:t>
      </w:r>
      <w:r w:rsidR="00F10343" w:rsidRPr="00F10343">
        <w:rPr>
          <w:rFonts w:ascii="UD デジタル 教科書体 N-B" w:eastAsia="UD デジタル 教科書体 N-B" w:hAnsi="ＭＳ 明朝" w:hint="eastAsia"/>
          <w:sz w:val="23"/>
          <w:szCs w:val="23"/>
        </w:rPr>
        <w:t>20日</w:t>
      </w:r>
      <w:r w:rsidR="00F10343">
        <w:rPr>
          <w:rFonts w:ascii="UD デジタル 教科書体 N-B" w:eastAsia="UD デジタル 教科書体 N-B" w:hAnsi="ＭＳ 明朝" w:hint="eastAsia"/>
          <w:sz w:val="23"/>
          <w:szCs w:val="23"/>
        </w:rPr>
        <w:t>～12月26日</w:t>
      </w:r>
      <w:r w:rsidRPr="00F10343">
        <w:rPr>
          <w:rFonts w:ascii="UD デジタル 教科書体 N-B" w:eastAsia="UD デジタル 教科書体 N-B" w:hAnsi="ＭＳ 明朝" w:hint="eastAsia"/>
          <w:sz w:val="23"/>
          <w:szCs w:val="23"/>
        </w:rPr>
        <w:t>クリスマスツリーの</w:t>
      </w:r>
      <w:r w:rsidR="00F10343">
        <w:rPr>
          <w:rFonts w:ascii="UD デジタル 教科書体 N-B" w:eastAsia="UD デジタル 教科書体 N-B" w:hAnsi="ＭＳ 明朝" w:hint="eastAsia"/>
          <w:sz w:val="23"/>
          <w:szCs w:val="23"/>
        </w:rPr>
        <w:t>設置</w:t>
      </w:r>
      <w:r w:rsidRPr="00F10343">
        <w:rPr>
          <w:rFonts w:ascii="UD デジタル 教科書体 N-B" w:eastAsia="UD デジタル 教科書体 N-B" w:hAnsi="ＭＳ 明朝" w:hint="eastAsia"/>
          <w:sz w:val="23"/>
          <w:szCs w:val="23"/>
        </w:rPr>
        <w:t>（ポップアップコーナー）</w:t>
      </w:r>
    </w:p>
    <w:p w14:paraId="156DA655" w14:textId="77777777" w:rsidR="00840F96" w:rsidRPr="001954B9" w:rsidRDefault="00840F96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2A92CEFE" w14:textId="525EC978" w:rsidR="00840F96" w:rsidRPr="001954B9" w:rsidRDefault="00BE2DB2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11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イベント</w:t>
      </w:r>
    </w:p>
    <w:p w14:paraId="5D1B9E05" w14:textId="697664CE" w:rsidR="00840F96" w:rsidRPr="00626A74" w:rsidRDefault="00626A74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①</w:t>
      </w:r>
      <w:r w:rsidR="00840F96" w:rsidRP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定例行事</w:t>
      </w:r>
      <w:r w:rsidR="00C64022" w:rsidRP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（令和5年度も継続開催）</w:t>
      </w:r>
    </w:p>
    <w:p w14:paraId="078A050E" w14:textId="2C2CDFF4" w:rsidR="00840F96" w:rsidRPr="001954B9" w:rsidRDefault="00840F96" w:rsidP="00E745E2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〇「みんなで楽しく『万葉集』を読もう」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（</w:t>
      </w:r>
      <w:r w:rsidR="00C64022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境港市民交流センター中会議室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）</w:t>
      </w:r>
    </w:p>
    <w:p w14:paraId="5089087B" w14:textId="567BB876" w:rsidR="00840F96" w:rsidRPr="001954B9" w:rsidRDefault="00840F96" w:rsidP="00C64022">
      <w:pPr>
        <w:ind w:left="230" w:hangingChars="100" w:hanging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〇読み聞かせボランティア主催の読み聞かせ会【午後2時　プレーコーナー】</w:t>
      </w:r>
    </w:p>
    <w:p w14:paraId="451BA6B2" w14:textId="3F43E039" w:rsidR="00C64022" w:rsidRPr="001954B9" w:rsidRDefault="00C64022" w:rsidP="00C64022">
      <w:pPr>
        <w:ind w:left="230" w:hangingChars="100" w:hanging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【第1土曜日：おはなしポケットの会　第2土曜日：おしゃべりタンポポ　第3土曜日　なぎさ会】</w:t>
      </w:r>
    </w:p>
    <w:p w14:paraId="7D55EAAF" w14:textId="01D57478" w:rsidR="00C64022" w:rsidRPr="001954B9" w:rsidRDefault="00840F96" w:rsidP="00C64022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〇図書館主催の絵本・紙芝居【毎月第4土曜日</w:t>
      </w:r>
      <w:r w:rsidR="00C64022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午後2時半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プレーコーナー】</w:t>
      </w:r>
    </w:p>
    <w:p w14:paraId="78CFD4CC" w14:textId="61FBC313" w:rsidR="00840F96" w:rsidRPr="001954B9" w:rsidRDefault="00840F96" w:rsidP="00840F96">
      <w:pPr>
        <w:ind w:left="230" w:hangingChars="100" w:hanging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〇図書館で英語多読【</w:t>
      </w:r>
      <w:r w:rsidR="00C64022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毎月第4土曜日午後</w:t>
      </w:r>
      <w:r w:rsidR="00E745E2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3</w:t>
      </w:r>
      <w:r w:rsidR="00C64022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時半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講師：池田亜紀氏　コワーキングルーム】</w:t>
      </w:r>
    </w:p>
    <w:p w14:paraId="58238AC6" w14:textId="77777777" w:rsidR="00840F96" w:rsidRPr="001954B9" w:rsidRDefault="00840F96" w:rsidP="00840F96">
      <w:pPr>
        <w:ind w:left="230" w:hangingChars="100" w:hanging="230"/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668FA0B9" w14:textId="677B6A7F" w:rsidR="00840F96" w:rsidRPr="00626A74" w:rsidRDefault="00626A74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②</w:t>
      </w:r>
      <w:r w:rsidR="00840F96" w:rsidRP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地域で交流し学びあう図書館</w:t>
      </w:r>
      <w:r w:rsidR="008D7368" w:rsidRP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学びの交流</w:t>
      </w:r>
      <w:r w:rsidR="00840F96" w:rsidRP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事業　（＊はアンケート結果）</w:t>
      </w:r>
    </w:p>
    <w:p w14:paraId="2F15CE65" w14:textId="12778F37" w:rsidR="00840F96" w:rsidRPr="001954B9" w:rsidRDefault="00840F96" w:rsidP="00840F96">
      <w:pPr>
        <w:ind w:left="1380" w:hangingChars="600" w:hanging="138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AC2D47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リニューアルオープン記念講演会</w:t>
      </w:r>
    </w:p>
    <w:p w14:paraId="729BD5D3" w14:textId="28E4AA2D" w:rsidR="00840F96" w:rsidRPr="001954B9" w:rsidRDefault="00840F96" w:rsidP="00840F96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【7月</w:t>
      </w:r>
      <w:r w:rsidR="00AC2D47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29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日講師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ノンフィクションライター</w:t>
      </w:r>
      <w:r w:rsidR="00AC2D47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足立倫行氏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市民交流センター</w:t>
      </w:r>
      <w:r w:rsidR="00AC2D47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大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会議室</w:t>
      </w:r>
      <w:r w:rsidR="00AC2D47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参加者</w:t>
      </w:r>
      <w:r w:rsidR="00AC2D47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90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3236E468" w14:textId="2F15BD83" w:rsidR="001A248D" w:rsidRPr="001954B9" w:rsidRDefault="00AC2D47" w:rsidP="001E7716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＊</w:t>
      </w:r>
      <w:r w:rsidR="001A248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満足度86.2％</w:t>
      </w:r>
    </w:p>
    <w:p w14:paraId="5F66F763" w14:textId="329D44A2" w:rsidR="00840F96" w:rsidRPr="001954B9" w:rsidRDefault="00840F96" w:rsidP="00840F96">
      <w:pPr>
        <w:ind w:left="1840" w:hangingChars="800" w:hanging="184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C47CC4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「ディープなメダカの世界」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</w:p>
    <w:p w14:paraId="4BB4A82A" w14:textId="57C5ACE5" w:rsidR="001E7716" w:rsidRDefault="00840F96" w:rsidP="001E7716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【</w:t>
      </w:r>
      <w:r w:rsidR="00B6600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8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月</w:t>
      </w:r>
      <w:r w:rsidR="00B6600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3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日　講師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あらしまや店主　佐々木圭氏　市民交流センター中会議室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参加者20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  <w:r w:rsidR="00C47CC4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</w:p>
    <w:p w14:paraId="46EE20EB" w14:textId="03721C4F" w:rsidR="00840F96" w:rsidRPr="001954B9" w:rsidRDefault="008D7368" w:rsidP="001E7716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＊満足度100％</w:t>
      </w:r>
    </w:p>
    <w:p w14:paraId="638C55BE" w14:textId="3567C003" w:rsidR="00AC446D" w:rsidRPr="001954B9" w:rsidRDefault="00AC446D" w:rsidP="00AC446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〇トークイベント</w:t>
      </w:r>
      <w:r w:rsidR="00216CCF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①「植田正治の世界」</w:t>
      </w:r>
    </w:p>
    <w:p w14:paraId="7569B92A" w14:textId="407AC035" w:rsidR="00840F96" w:rsidRPr="001954B9" w:rsidRDefault="00AC446D" w:rsidP="00AC446D">
      <w:pPr>
        <w:ind w:leftChars="100" w:left="21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【10月28日　講師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植田正治氏の三男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植田亨氏　ブラウジングコーナー</w:t>
      </w:r>
      <w:r w:rsidR="0029030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参加者15名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】　</w:t>
      </w:r>
    </w:p>
    <w:p w14:paraId="26008C97" w14:textId="4487D99B" w:rsidR="00216CCF" w:rsidRPr="001954B9" w:rsidRDefault="00216CCF" w:rsidP="00216CCF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〇トークイベント②「大人の食育講座　カニはマツバだけではない！ベニとくらべて、</w:t>
      </w:r>
      <w:r w:rsidRPr="001954B9">
        <w:rPr>
          <w:rFonts w:ascii="UD デジタル 教科書体 N-B" w:eastAsia="UD デジタル 教科書体 N-B" w:hAnsi="ＭＳ ゴシック" w:cs="ＭＳ ゴシック" w:hint="eastAsia"/>
          <w:sz w:val="23"/>
          <w:szCs w:val="23"/>
        </w:rPr>
        <w:t>TPOをふまえて使おうか！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」</w:t>
      </w:r>
    </w:p>
    <w:p w14:paraId="5ADD6A13" w14:textId="18816C1F" w:rsidR="00216CCF" w:rsidRDefault="00216CCF" w:rsidP="00216CCF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【11月12日　講師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味処美佐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濱野政和氏　ブラウジングコーナー</w:t>
      </w:r>
      <w:r w:rsid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参加者29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7C1F6E69" w14:textId="6BC0F365" w:rsidR="008D7368" w:rsidRDefault="008D7368" w:rsidP="00216CCF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＊</w:t>
      </w:r>
      <w:r w:rsid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満足度100％</w:t>
      </w:r>
    </w:p>
    <w:p w14:paraId="64464DA5" w14:textId="77777777" w:rsidR="003B250E" w:rsidRPr="001954B9" w:rsidRDefault="003B250E" w:rsidP="00216CCF">
      <w:pPr>
        <w:ind w:firstLineChars="100" w:firstLine="230"/>
        <w:rPr>
          <w:rFonts w:ascii="UD デジタル 教科書体 N-B" w:eastAsia="UD デジタル 教科書体 N-B" w:hAnsi="HG丸ｺﾞｼｯｸM-PRO" w:hint="eastAsia"/>
          <w:sz w:val="23"/>
          <w:szCs w:val="23"/>
        </w:rPr>
      </w:pPr>
      <w:bookmarkStart w:id="0" w:name="_GoBack"/>
      <w:bookmarkEnd w:id="0"/>
    </w:p>
    <w:p w14:paraId="279D1DD2" w14:textId="2B8372D9" w:rsidR="00216CCF" w:rsidRPr="001954B9" w:rsidRDefault="00216CCF" w:rsidP="00216CCF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lastRenderedPageBreak/>
        <w:t>〇トークイベント③（予定）</w:t>
      </w:r>
    </w:p>
    <w:p w14:paraId="6C6F947A" w14:textId="77777777" w:rsidR="001E7716" w:rsidRDefault="00216CCF" w:rsidP="00216CCF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【12月10日　講師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まつぼっくり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足立博文氏・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エピクル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岩佐美幸氏　ブラウジングコーナー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</w:p>
    <w:p w14:paraId="2D6D96D3" w14:textId="17DA1A2D" w:rsidR="00216CCF" w:rsidRPr="001954B9" w:rsidRDefault="00626A74" w:rsidP="001E7716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参加者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 w:rsidR="00216CCF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＊満足度　　％</w:t>
      </w:r>
    </w:p>
    <w:p w14:paraId="1A637A84" w14:textId="39ABDC8D" w:rsidR="00216CCF" w:rsidRPr="001954B9" w:rsidRDefault="00216CCF" w:rsidP="00216CCF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〇トークイベント④（予定）</w:t>
      </w:r>
    </w:p>
    <w:p w14:paraId="5439B5DC" w14:textId="77777777" w:rsidR="001E7716" w:rsidRDefault="00216CCF" w:rsidP="00216CCF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【1月13日　講師：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ひつじ製菓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西山</w:t>
      </w:r>
      <w:r w:rsidR="00EC4640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由美子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氏・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元地域おこし協力隊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仲里心平氏　</w:t>
      </w:r>
    </w:p>
    <w:p w14:paraId="4C5061A7" w14:textId="4E95D6B0" w:rsidR="00216CCF" w:rsidRPr="001954B9" w:rsidRDefault="00216CCF" w:rsidP="001E7716">
      <w:pPr>
        <w:ind w:firstLineChars="200" w:firstLine="46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ブラウジングコーナー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参加者　名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  <w:r w:rsid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　＊満足度　　％</w:t>
      </w:r>
    </w:p>
    <w:p w14:paraId="511D9E58" w14:textId="77777777" w:rsidR="00216CCF" w:rsidRPr="001954B9" w:rsidRDefault="00216CCF" w:rsidP="00216CCF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73F169E7" w14:textId="572EE015" w:rsidR="00840F96" w:rsidRPr="00626A74" w:rsidRDefault="00626A74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③</w:t>
      </w:r>
      <w:r w:rsidR="00840F96" w:rsidRP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市民講座</w:t>
      </w:r>
    </w:p>
    <w:p w14:paraId="0F78C79F" w14:textId="78D0C85A" w:rsidR="00840F96" w:rsidRPr="001954B9" w:rsidRDefault="00840F96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AB34AA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伯州綿種まき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</w:p>
    <w:p w14:paraId="278EC640" w14:textId="64FD96E5" w:rsidR="00840F96" w:rsidRPr="001954B9" w:rsidRDefault="00840F96" w:rsidP="00840F96">
      <w:pPr>
        <w:ind w:left="1380" w:hangingChars="600" w:hanging="138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【</w:t>
      </w:r>
      <w:r w:rsidR="00A138B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5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月</w:t>
      </w:r>
      <w:r w:rsidR="00A138B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13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日　講師：</w:t>
      </w:r>
      <w:r w:rsidR="00A138B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地域おこし協力隊　</w:t>
      </w:r>
      <w:r w:rsidR="00EC4640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德</w:t>
      </w:r>
      <w:r w:rsidR="00A138B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毛</w:t>
      </w:r>
      <w:r w:rsidR="00EC4640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文孝</w:t>
      </w:r>
      <w:r w:rsidR="00A138B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氏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コワーキングルーム　参加者</w:t>
      </w:r>
      <w:r w:rsidR="00A138B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15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69E545BE" w14:textId="7487CB31" w:rsidR="00A138BD" w:rsidRPr="001954B9" w:rsidRDefault="00A138BD" w:rsidP="00840F96">
      <w:pPr>
        <w:ind w:left="1380" w:hangingChars="600" w:hanging="138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〇植田正治写真美術館館長</w:t>
      </w:r>
      <w:r w:rsidR="00E745E2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青井氏講演会</w:t>
      </w:r>
    </w:p>
    <w:p w14:paraId="76AF7942" w14:textId="6445B200" w:rsidR="00840F96" w:rsidRPr="001954B9" w:rsidRDefault="00A138BD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【5月24日　講師：館長　青井</w:t>
      </w:r>
      <w:r w:rsidR="00EC4640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洋一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氏　ブラウジングコーナー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参加者30名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457487C0" w14:textId="11A0FB95" w:rsidR="00216CCF" w:rsidRPr="001954B9" w:rsidRDefault="00AC2D47" w:rsidP="00216CCF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図書館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怪談会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昼の部</w:t>
      </w:r>
    </w:p>
    <w:p w14:paraId="2126EE9C" w14:textId="0ABE2CB5" w:rsidR="00AC2D47" w:rsidRPr="001954B9" w:rsidRDefault="00AC2D47" w:rsidP="00216CCF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【7月23日　講師：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妖怪の町の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怪談師　神原リカ氏　プレーコーナー】</w:t>
      </w:r>
    </w:p>
    <w:p w14:paraId="2537D283" w14:textId="4FEED0DA" w:rsidR="00B6600D" w:rsidRPr="001954B9" w:rsidRDefault="00B6600D" w:rsidP="00B6600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〇リニューアルオープンコンサート</w:t>
      </w:r>
    </w:p>
    <w:p w14:paraId="0586F37E" w14:textId="6B9805EC" w:rsidR="00B6600D" w:rsidRPr="001954B9" w:rsidRDefault="00B6600D" w:rsidP="001E7716">
      <w:pPr>
        <w:ind w:leftChars="100" w:left="2970" w:hangingChars="1200" w:hanging="276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【7月30日　講師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カルテット・オブ・フォーボイシズ　ブラウジングコーナー　参加者40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36BFC422" w14:textId="2FA3AD70" w:rsidR="00B6600D" w:rsidRPr="001954B9" w:rsidRDefault="00B6600D" w:rsidP="00B6600D">
      <w:pPr>
        <w:ind w:left="2070" w:hangingChars="900" w:hanging="207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〇図書館怪談会　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夜の部</w:t>
      </w:r>
    </w:p>
    <w:p w14:paraId="2803D99A" w14:textId="4830ED0A" w:rsidR="00B6600D" w:rsidRDefault="00B6600D" w:rsidP="00B6600D">
      <w:pPr>
        <w:ind w:leftChars="100" w:left="2050" w:hangingChars="800" w:hanging="184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【8月3日　講師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妖怪の町の</w:t>
      </w:r>
      <w:r w:rsidR="001E771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怪談師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神原リカ氏　ブラウジングコーナー　参加者35</w:t>
      </w:r>
      <w:r w:rsidR="001E7716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212181E1" w14:textId="77777777" w:rsidR="00626A74" w:rsidRPr="001954B9" w:rsidRDefault="00626A74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Pr="001954B9">
        <w:rPr>
          <w:rFonts w:ascii="UD デジタル 教科書体 N-B" w:eastAsia="UD デジタル 教科書体 N-B" w:hAnsi="ＭＳ ゴシック" w:hint="eastAsia"/>
          <w:sz w:val="23"/>
          <w:szCs w:val="23"/>
        </w:rPr>
        <w:t>手話による絵本の読み聞かせ会</w:t>
      </w:r>
    </w:p>
    <w:p w14:paraId="18026164" w14:textId="1D80630A" w:rsidR="00626A74" w:rsidRPr="001954B9" w:rsidRDefault="00626A74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【8月11日・11月3日　西部ろうあ仲間サロン会　プレーコーナー】</w:t>
      </w:r>
    </w:p>
    <w:p w14:paraId="6DA3CFF1" w14:textId="77777777" w:rsidR="00216CCF" w:rsidRPr="001954B9" w:rsidRDefault="00B6600D" w:rsidP="00B6600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〇小学生対象SDGｓ講習会</w:t>
      </w:r>
    </w:p>
    <w:p w14:paraId="41C73979" w14:textId="4EFAEDA9" w:rsidR="00B6600D" w:rsidRPr="001954B9" w:rsidRDefault="00B6600D" w:rsidP="00B6600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【8月21日　講師：</w:t>
      </w:r>
      <w:r w:rsidR="0086214F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SDGｓ</w:t>
      </w:r>
      <w:r w:rsidR="0086214F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伝道師　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森田将悟氏　場所：コワーキングルーム</w:t>
      </w:r>
      <w:r w:rsidR="0086214F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参加者　名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6D1EC51D" w14:textId="637EA510" w:rsidR="001A248D" w:rsidRPr="001954B9" w:rsidRDefault="001A248D" w:rsidP="00B6600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＊アンケートによる満足度100％</w:t>
      </w:r>
    </w:p>
    <w:p w14:paraId="4014F2ED" w14:textId="11F88C9E" w:rsidR="00216CCF" w:rsidRPr="001954B9" w:rsidRDefault="00216CCF" w:rsidP="00B6600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8125C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「戯曲</w:t>
      </w:r>
    </w:p>
    <w:p w14:paraId="5799C168" w14:textId="0BAB655C" w:rsidR="008125C6" w:rsidRPr="001954B9" w:rsidRDefault="008125C6" w:rsidP="00B6600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【12月24日　講師：鳥の劇場　場所：ブラウジングコーナー】</w:t>
      </w:r>
      <w:r w:rsidR="0086214F">
        <w:rPr>
          <w:rFonts w:ascii="UD デジタル 教科書体 N-B" w:eastAsia="UD デジタル 教科書体 N-B" w:hAnsi="HG丸ｺﾞｼｯｸM-PRO" w:hint="eastAsia"/>
          <w:sz w:val="23"/>
          <w:szCs w:val="23"/>
        </w:rPr>
        <w:t>＊予定</w:t>
      </w:r>
    </w:p>
    <w:p w14:paraId="50EEB1FE" w14:textId="65D6F3C8" w:rsidR="008125C6" w:rsidRPr="001954B9" w:rsidRDefault="008125C6" w:rsidP="00B6600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〇馬頭琴＆コンテンポラリーダンス</w:t>
      </w:r>
    </w:p>
    <w:p w14:paraId="4B13F724" w14:textId="495C3CBC" w:rsidR="008125C6" w:rsidRPr="001954B9" w:rsidRDefault="008125C6" w:rsidP="00B6600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【12月26日　講師：　場所：ブラウジングコーナー】</w:t>
      </w:r>
      <w:r w:rsidR="0086214F">
        <w:rPr>
          <w:rFonts w:ascii="UD デジタル 教科書体 N-B" w:eastAsia="UD デジタル 教科書体 N-B" w:hAnsi="HG丸ｺﾞｼｯｸM-PRO" w:hint="eastAsia"/>
          <w:sz w:val="23"/>
          <w:szCs w:val="23"/>
        </w:rPr>
        <w:t>＊予定</w:t>
      </w:r>
    </w:p>
    <w:p w14:paraId="5C1DE275" w14:textId="4B336FCD" w:rsidR="00840F96" w:rsidRPr="00626A74" w:rsidRDefault="00626A74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④</w:t>
      </w:r>
      <w:r w:rsidR="00840F96" w:rsidRP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もの作り教室</w:t>
      </w:r>
    </w:p>
    <w:p w14:paraId="675F6580" w14:textId="53C8FA78" w:rsidR="00B6600D" w:rsidRPr="001954B9" w:rsidRDefault="00B6600D" w:rsidP="00B6600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〇機織り体験教室</w:t>
      </w:r>
    </w:p>
    <w:p w14:paraId="37478AC4" w14:textId="62C674E2" w:rsidR="00B6600D" w:rsidRPr="001954B9" w:rsidRDefault="00B6600D" w:rsidP="00B6600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【8月5日・6日　講師：仲里心平氏　会場：市民交流センター中会議室　両日とも参加者：10</w:t>
      </w:r>
      <w:r w:rsidR="0086214F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01859273" w14:textId="77777777" w:rsidR="00840F96" w:rsidRPr="001954B9" w:rsidRDefault="00840F96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〇工作教室</w:t>
      </w:r>
    </w:p>
    <w:p w14:paraId="7C50077C" w14:textId="77777777" w:rsidR="00840F96" w:rsidRPr="001954B9" w:rsidRDefault="00840F96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【8月20日・12月18日　講師：米子高専　上田輝美氏　会場：市民交流センター中会議室　</w:t>
      </w:r>
    </w:p>
    <w:p w14:paraId="253C2BB7" w14:textId="7A33029F" w:rsidR="00840F96" w:rsidRPr="001954B9" w:rsidRDefault="00840F96" w:rsidP="00840F96">
      <w:pPr>
        <w:ind w:firstLineChars="100" w:firstLine="230"/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両日とも参加者：15</w:t>
      </w:r>
      <w:r w:rsidR="0086214F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1065E0AD" w14:textId="77777777" w:rsidR="00840F96" w:rsidRPr="001954B9" w:rsidRDefault="00840F96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〇バルーンアート教室</w:t>
      </w:r>
    </w:p>
    <w:p w14:paraId="2F69147B" w14:textId="07F95C07" w:rsidR="00840F96" w:rsidRPr="001954B9" w:rsidRDefault="00840F96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【10月30日・12月25日　講師：山岡睦美氏　会場</w:t>
      </w:r>
      <w:r w:rsidR="00AC446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：コワーキングルーム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両日とも参加者：12</w:t>
      </w:r>
      <w:r w:rsidR="0086214F">
        <w:rPr>
          <w:rFonts w:ascii="UD デジタル 教科書体 N-B" w:eastAsia="UD デジタル 教科書体 N-B" w:hAnsi="HG丸ｺﾞｼｯｸM-PRO" w:hint="eastAsia"/>
          <w:sz w:val="23"/>
          <w:szCs w:val="23"/>
        </w:rPr>
        <w:t>名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】</w:t>
      </w:r>
    </w:p>
    <w:p w14:paraId="1AC6D023" w14:textId="77777777" w:rsidR="00840F96" w:rsidRPr="001954B9" w:rsidRDefault="00840F96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582B9C31" w14:textId="53FBB997" w:rsidR="00840F96" w:rsidRPr="00626A74" w:rsidRDefault="00626A74" w:rsidP="00626A74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⑤</w:t>
      </w:r>
      <w:r w:rsidR="00840F96" w:rsidRP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>その他</w:t>
      </w:r>
    </w:p>
    <w:p w14:paraId="267004A1" w14:textId="5AED18A1" w:rsidR="00840F96" w:rsidRPr="001954B9" w:rsidRDefault="00840F96" w:rsidP="00B6600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〇</w:t>
      </w:r>
      <w:r w:rsidR="00B6600D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図書館音読講座</w:t>
      </w:r>
    </w:p>
    <w:p w14:paraId="5358DF37" w14:textId="26C238BA" w:rsidR="00B6600D" w:rsidRPr="001954B9" w:rsidRDefault="00B6600D" w:rsidP="00B6600D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【9月より毎月第3水曜日　会場：コワーキングルーム】</w:t>
      </w:r>
    </w:p>
    <w:p w14:paraId="326E5EBF" w14:textId="1CF9E448" w:rsidR="00840F96" w:rsidRPr="001954B9" w:rsidRDefault="00840F96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4F359017" w14:textId="1782C070" w:rsidR="008E4185" w:rsidRPr="001954B9" w:rsidRDefault="00BE2DB2" w:rsidP="008E4185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lastRenderedPageBreak/>
        <w:t>12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8E4185">
        <w:rPr>
          <w:rFonts w:ascii="UD デジタル 教科書体 N-B" w:eastAsia="UD デジタル 教科書体 N-B" w:hAnsi="HG丸ｺﾞｼｯｸM-PRO" w:hint="eastAsia"/>
          <w:sz w:val="23"/>
          <w:szCs w:val="23"/>
        </w:rPr>
        <w:t>移動図書館車について</w:t>
      </w:r>
    </w:p>
    <w:p w14:paraId="471B607D" w14:textId="4FFC4A85" w:rsidR="008E4185" w:rsidRDefault="008E4185" w:rsidP="008E4185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〇発表会：12月14日（木）午前10時</w:t>
      </w:r>
    </w:p>
    <w:p w14:paraId="4AA057B3" w14:textId="3BE7CF69" w:rsidR="008E4185" w:rsidRDefault="008E4185" w:rsidP="008E4185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〇活用について</w:t>
      </w:r>
      <w:r w:rsidR="00CE3EDC">
        <w:rPr>
          <w:rFonts w:ascii="UD デジタル 教科書体 N-B" w:eastAsia="UD デジタル 教科書体 N-B" w:hAnsi="HG丸ｺﾞｼｯｸM-PRO" w:hint="eastAsia"/>
          <w:sz w:val="23"/>
          <w:szCs w:val="23"/>
        </w:rPr>
        <w:t>(案)</w:t>
      </w:r>
    </w:p>
    <w:p w14:paraId="54B1F16E" w14:textId="2C6C5BC1" w:rsidR="008E4185" w:rsidRDefault="008E4185" w:rsidP="008E4185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基本方針：「図書館に行くことが出来ない人に本を届ける」ことを基本とし、応援団等の力を借りる。</w:t>
      </w:r>
    </w:p>
    <w:p w14:paraId="18D37A10" w14:textId="65D7445D" w:rsidR="008E4185" w:rsidRDefault="008E4185" w:rsidP="008E4185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・就労作業所や、市内の集会所、外国人実習生の日本語教室に行く。</w:t>
      </w:r>
    </w:p>
    <w:p w14:paraId="14460BD5" w14:textId="5A5C4848" w:rsidR="008E4185" w:rsidRDefault="008E4185" w:rsidP="008E4185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・音読教室などに活用する。</w:t>
      </w:r>
    </w:p>
    <w:p w14:paraId="214DDDAE" w14:textId="6D2F0CCB" w:rsidR="008E4185" w:rsidRDefault="008E4185" w:rsidP="008E4185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・イベント</w:t>
      </w:r>
      <w:r w:rsidR="0086214F">
        <w:rPr>
          <w:rFonts w:ascii="UD デジタル 教科書体 N-B" w:eastAsia="UD デジタル 教科書体 N-B" w:hAnsi="HG丸ｺﾞｼｯｸM-PRO" w:hint="eastAsia"/>
          <w:sz w:val="23"/>
          <w:szCs w:val="23"/>
        </w:rPr>
        <w:t>、幼保園</w:t>
      </w: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に出向く。</w:t>
      </w:r>
    </w:p>
    <w:p w14:paraId="4AB0C076" w14:textId="22875AC9" w:rsidR="008E4185" w:rsidRDefault="008E4185" w:rsidP="008E4185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・</w:t>
      </w:r>
      <w:r w:rsidR="0086214F">
        <w:rPr>
          <w:rFonts w:ascii="UD デジタル 教科書体 N-B" w:eastAsia="UD デジタル 教科書体 N-B" w:hAnsi="HG丸ｺﾞｼｯｸM-PRO" w:hint="eastAsia"/>
          <w:sz w:val="23"/>
          <w:szCs w:val="23"/>
        </w:rPr>
        <w:t>これまでの活動</w:t>
      </w:r>
    </w:p>
    <w:p w14:paraId="6E26F11E" w14:textId="45CE71E4" w:rsidR="008E4185" w:rsidRPr="008E4185" w:rsidRDefault="008E4185" w:rsidP="008E4185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・その他</w:t>
      </w:r>
    </w:p>
    <w:p w14:paraId="0832D581" w14:textId="77777777" w:rsidR="00840F96" w:rsidRPr="001954B9" w:rsidRDefault="00840F96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</w:p>
    <w:p w14:paraId="23E11D67" w14:textId="15038157" w:rsidR="008E4185" w:rsidRPr="001954B9" w:rsidRDefault="00BE2DB2" w:rsidP="008E4185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13</w:t>
      </w:r>
      <w:r w:rsidR="00840F96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</w:t>
      </w:r>
      <w:r w:rsidR="008E4185"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その他</w:t>
      </w:r>
    </w:p>
    <w:p w14:paraId="0E31CE97" w14:textId="77777777" w:rsidR="008E4185" w:rsidRPr="001954B9" w:rsidRDefault="008E4185" w:rsidP="008E4185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・月1回第3月曜日　ダラズFM出演</w:t>
      </w:r>
    </w:p>
    <w:p w14:paraId="27CF317D" w14:textId="77777777" w:rsidR="008E4185" w:rsidRPr="001954B9" w:rsidRDefault="008E4185" w:rsidP="008E4185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・雑誌架の取り付け（こどもコーナー）　5月31日</w:t>
      </w:r>
    </w:p>
    <w:p w14:paraId="52AA5433" w14:textId="77777777" w:rsidR="008E4185" w:rsidRDefault="008E4185" w:rsidP="008E4185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・職員対象　救急救命講習会　7月31日</w:t>
      </w:r>
    </w:p>
    <w:p w14:paraId="5B2E2D3B" w14:textId="19583706" w:rsidR="00840F96" w:rsidRPr="001954B9" w:rsidRDefault="008E4185" w:rsidP="00840F96">
      <w:pPr>
        <w:rPr>
          <w:rFonts w:ascii="UD デジタル 教科書体 N-B" w:eastAsia="UD デジタル 教科書体 N-B" w:hAnsi="HG丸ｺﾞｼｯｸM-PRO"/>
          <w:sz w:val="23"/>
          <w:szCs w:val="23"/>
        </w:rPr>
      </w:pPr>
      <w:r>
        <w:rPr>
          <w:rFonts w:ascii="UD デジタル 教科書体 N-B" w:eastAsia="UD デジタル 教科書体 N-B" w:hAnsi="HG丸ｺﾞｼｯｸM-PRO" w:hint="eastAsia"/>
          <w:sz w:val="23"/>
          <w:szCs w:val="23"/>
        </w:rPr>
        <w:t>・</w:t>
      </w:r>
      <w:r w:rsidRPr="001954B9">
        <w:rPr>
          <w:rFonts w:ascii="UD デジタル 教科書体 N-B" w:eastAsia="UD デジタル 教科書体 N-B" w:hAnsi="HG丸ｺﾞｼｯｸM-PRO" w:hint="eastAsia"/>
          <w:sz w:val="23"/>
          <w:szCs w:val="23"/>
        </w:rPr>
        <w:t>アンケート実施予定（12月）</w:t>
      </w:r>
      <w:r w:rsidR="00626A74">
        <w:rPr>
          <w:rFonts w:ascii="UD デジタル 教科書体 N-B" w:eastAsia="UD デジタル 教科書体 N-B" w:hAnsi="HG丸ｺﾞｼｯｸM-PRO" w:hint="eastAsia"/>
          <w:sz w:val="23"/>
          <w:szCs w:val="23"/>
        </w:rPr>
        <w:t xml:space="preserve">　＊別紙４参照</w:t>
      </w:r>
    </w:p>
    <w:sectPr w:rsidR="00840F96" w:rsidRPr="001954B9" w:rsidSect="00EB0785">
      <w:footerReference w:type="default" r:id="rId8"/>
      <w:pgSz w:w="11906" w:h="16838"/>
      <w:pgMar w:top="907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C0FC8" w14:textId="77777777" w:rsidR="00BE2DB2" w:rsidRDefault="00BE2DB2" w:rsidP="00453AEE">
      <w:r>
        <w:separator/>
      </w:r>
    </w:p>
  </w:endnote>
  <w:endnote w:type="continuationSeparator" w:id="0">
    <w:p w14:paraId="0C6107C8" w14:textId="77777777" w:rsidR="00BE2DB2" w:rsidRDefault="00BE2DB2" w:rsidP="0045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C5A7E" w14:textId="77777777" w:rsidR="00BE2DB2" w:rsidRDefault="00BE2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ED956" w14:textId="77777777" w:rsidR="00BE2DB2" w:rsidRDefault="00BE2DB2" w:rsidP="00453AEE">
      <w:r>
        <w:separator/>
      </w:r>
    </w:p>
  </w:footnote>
  <w:footnote w:type="continuationSeparator" w:id="0">
    <w:p w14:paraId="62259EC9" w14:textId="77777777" w:rsidR="00BE2DB2" w:rsidRDefault="00BE2DB2" w:rsidP="00453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88A"/>
    <w:multiLevelType w:val="multilevel"/>
    <w:tmpl w:val="DD3C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EnclosedCircle"/>
      <w:lvlText w:val="%2"/>
      <w:lvlJc w:val="left"/>
      <w:pPr>
        <w:ind w:left="1440" w:hanging="360"/>
      </w:pPr>
      <w:rPr>
        <w:rFonts w:hAnsi="ＭＳ 明朝" w:hint="eastAsia"/>
      </w:rPr>
    </w:lvl>
    <w:lvl w:ilvl="2">
      <w:start w:val="10"/>
      <w:numFmt w:val="bullet"/>
      <w:lvlText w:val="●"/>
      <w:lvlJc w:val="left"/>
      <w:pPr>
        <w:ind w:left="2160" w:hanging="360"/>
      </w:pPr>
      <w:rPr>
        <w:rFonts w:ascii="UD デジタル 教科書体 N-B" w:eastAsia="UD デジタル 教科書体 N-B" w:hAnsi="HG丸ｺﾞｼｯｸM-PRO" w:cstheme="minorBidi" w:hint="eastAsia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D175E"/>
    <w:multiLevelType w:val="hybridMultilevel"/>
    <w:tmpl w:val="3796C9D0"/>
    <w:lvl w:ilvl="0" w:tplc="EFBEE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051AD2"/>
    <w:multiLevelType w:val="multilevel"/>
    <w:tmpl w:val="D75EF42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164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0790F"/>
    <w:multiLevelType w:val="multilevel"/>
    <w:tmpl w:val="161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95A94"/>
    <w:multiLevelType w:val="hybridMultilevel"/>
    <w:tmpl w:val="48485A4E"/>
    <w:lvl w:ilvl="0" w:tplc="2B5835D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A6D20EE"/>
    <w:multiLevelType w:val="hybridMultilevel"/>
    <w:tmpl w:val="C0E8FC02"/>
    <w:lvl w:ilvl="0" w:tplc="13F06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F3CA194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3862FA6"/>
    <w:multiLevelType w:val="hybridMultilevel"/>
    <w:tmpl w:val="D4D0C470"/>
    <w:lvl w:ilvl="0" w:tplc="EC9A6EC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8A0C65B8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002ED4"/>
    <w:multiLevelType w:val="multilevel"/>
    <w:tmpl w:val="031E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>
      <w:numFmt w:val="bullet"/>
      <w:lvlText w:val="★"/>
      <w:lvlJc w:val="left"/>
      <w:pPr>
        <w:ind w:left="2160" w:hanging="360"/>
      </w:pPr>
      <w:rPr>
        <w:rFonts w:ascii="UD デジタル 教科書体 N-B" w:eastAsia="UD デジタル 教科書体 N-B" w:hAnsi="HG丸ｺﾞｼｯｸM-PRO" w:cstheme="minorBidi" w:hint="eastAsia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D123B9"/>
    <w:multiLevelType w:val="hybridMultilevel"/>
    <w:tmpl w:val="F078DE7A"/>
    <w:lvl w:ilvl="0" w:tplc="D52E0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FFB6653"/>
    <w:multiLevelType w:val="hybridMultilevel"/>
    <w:tmpl w:val="B218C63E"/>
    <w:lvl w:ilvl="0" w:tplc="1D5A8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2BA3524"/>
    <w:multiLevelType w:val="hybridMultilevel"/>
    <w:tmpl w:val="B93E0334"/>
    <w:lvl w:ilvl="0" w:tplc="FFFFFFFF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50" w:hanging="440"/>
      </w:pPr>
    </w:lvl>
    <w:lvl w:ilvl="3" w:tplc="FFFFFFFF" w:tentative="1">
      <w:start w:val="1"/>
      <w:numFmt w:val="decimal"/>
      <w:lvlText w:val="%4."/>
      <w:lvlJc w:val="left"/>
      <w:pPr>
        <w:ind w:left="1990" w:hanging="440"/>
      </w:pPr>
    </w:lvl>
    <w:lvl w:ilvl="4" w:tplc="FFFFFFFF" w:tentative="1">
      <w:start w:val="1"/>
      <w:numFmt w:val="aiueoFullWidth"/>
      <w:lvlText w:val="(%5)"/>
      <w:lvlJc w:val="left"/>
      <w:pPr>
        <w:ind w:left="24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0" w:hanging="440"/>
      </w:pPr>
    </w:lvl>
    <w:lvl w:ilvl="6" w:tplc="FFFFFFFF" w:tentative="1">
      <w:start w:val="1"/>
      <w:numFmt w:val="decimal"/>
      <w:lvlText w:val="%7."/>
      <w:lvlJc w:val="left"/>
      <w:pPr>
        <w:ind w:left="3310" w:hanging="440"/>
      </w:pPr>
    </w:lvl>
    <w:lvl w:ilvl="7" w:tplc="FFFFFFFF" w:tentative="1">
      <w:start w:val="1"/>
      <w:numFmt w:val="aiueoFullWidth"/>
      <w:lvlText w:val="(%8)"/>
      <w:lvlJc w:val="left"/>
      <w:pPr>
        <w:ind w:left="37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1" w15:restartNumberingAfterBreak="0">
    <w:nsid w:val="6ECA1DAC"/>
    <w:multiLevelType w:val="hybridMultilevel"/>
    <w:tmpl w:val="F6527072"/>
    <w:lvl w:ilvl="0" w:tplc="90DA8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F367D06"/>
    <w:multiLevelType w:val="hybridMultilevel"/>
    <w:tmpl w:val="B93E0334"/>
    <w:lvl w:ilvl="0" w:tplc="CB68FC54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4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9A"/>
    <w:rsid w:val="00016A00"/>
    <w:rsid w:val="0005104E"/>
    <w:rsid w:val="000556B2"/>
    <w:rsid w:val="00084C61"/>
    <w:rsid w:val="000C4F50"/>
    <w:rsid w:val="000C7C82"/>
    <w:rsid w:val="00113BE6"/>
    <w:rsid w:val="00115504"/>
    <w:rsid w:val="001540EF"/>
    <w:rsid w:val="001545C7"/>
    <w:rsid w:val="001556C6"/>
    <w:rsid w:val="00174C01"/>
    <w:rsid w:val="00175AFB"/>
    <w:rsid w:val="001773F2"/>
    <w:rsid w:val="00182053"/>
    <w:rsid w:val="001954B9"/>
    <w:rsid w:val="001A248D"/>
    <w:rsid w:val="001B306B"/>
    <w:rsid w:val="001E7716"/>
    <w:rsid w:val="00216CCF"/>
    <w:rsid w:val="002571BB"/>
    <w:rsid w:val="002714B9"/>
    <w:rsid w:val="002744A7"/>
    <w:rsid w:val="0027539D"/>
    <w:rsid w:val="0029030D"/>
    <w:rsid w:val="00292B34"/>
    <w:rsid w:val="002947F2"/>
    <w:rsid w:val="002C5A4B"/>
    <w:rsid w:val="002C5B98"/>
    <w:rsid w:val="002D7819"/>
    <w:rsid w:val="00310DE8"/>
    <w:rsid w:val="00313568"/>
    <w:rsid w:val="00332170"/>
    <w:rsid w:val="003368D2"/>
    <w:rsid w:val="00342742"/>
    <w:rsid w:val="003807B0"/>
    <w:rsid w:val="003937FA"/>
    <w:rsid w:val="003A6EA5"/>
    <w:rsid w:val="003B250E"/>
    <w:rsid w:val="003B4721"/>
    <w:rsid w:val="003B4CB3"/>
    <w:rsid w:val="003E1F22"/>
    <w:rsid w:val="003F749A"/>
    <w:rsid w:val="00407050"/>
    <w:rsid w:val="00433085"/>
    <w:rsid w:val="00453AEE"/>
    <w:rsid w:val="00456C69"/>
    <w:rsid w:val="00462897"/>
    <w:rsid w:val="00497CA4"/>
    <w:rsid w:val="004B0C30"/>
    <w:rsid w:val="004B3BB2"/>
    <w:rsid w:val="004B61B7"/>
    <w:rsid w:val="004C3ABC"/>
    <w:rsid w:val="004D6908"/>
    <w:rsid w:val="004E1648"/>
    <w:rsid w:val="004E5A98"/>
    <w:rsid w:val="004F278B"/>
    <w:rsid w:val="005039C1"/>
    <w:rsid w:val="00504C59"/>
    <w:rsid w:val="00574528"/>
    <w:rsid w:val="005A73CD"/>
    <w:rsid w:val="005D2738"/>
    <w:rsid w:val="005D759E"/>
    <w:rsid w:val="006135A9"/>
    <w:rsid w:val="00622101"/>
    <w:rsid w:val="0062457E"/>
    <w:rsid w:val="00626A74"/>
    <w:rsid w:val="00637FD5"/>
    <w:rsid w:val="00660CBB"/>
    <w:rsid w:val="00663868"/>
    <w:rsid w:val="00671D66"/>
    <w:rsid w:val="00672789"/>
    <w:rsid w:val="00693D2F"/>
    <w:rsid w:val="0069661E"/>
    <w:rsid w:val="006B00BE"/>
    <w:rsid w:val="006B33F8"/>
    <w:rsid w:val="006B6EEC"/>
    <w:rsid w:val="006E3C4A"/>
    <w:rsid w:val="0074034D"/>
    <w:rsid w:val="007551EF"/>
    <w:rsid w:val="0078505A"/>
    <w:rsid w:val="007F1BDE"/>
    <w:rsid w:val="00804F7E"/>
    <w:rsid w:val="008108C6"/>
    <w:rsid w:val="008125C6"/>
    <w:rsid w:val="008165A9"/>
    <w:rsid w:val="00817AD9"/>
    <w:rsid w:val="00840F96"/>
    <w:rsid w:val="0086214F"/>
    <w:rsid w:val="008809F8"/>
    <w:rsid w:val="008937F5"/>
    <w:rsid w:val="0089385F"/>
    <w:rsid w:val="008D5F90"/>
    <w:rsid w:val="008D7368"/>
    <w:rsid w:val="008E4185"/>
    <w:rsid w:val="008E5C07"/>
    <w:rsid w:val="0091109C"/>
    <w:rsid w:val="0092608E"/>
    <w:rsid w:val="0092702C"/>
    <w:rsid w:val="00944BDE"/>
    <w:rsid w:val="00947396"/>
    <w:rsid w:val="00956315"/>
    <w:rsid w:val="009E0FC3"/>
    <w:rsid w:val="00A138BD"/>
    <w:rsid w:val="00A87ACE"/>
    <w:rsid w:val="00A941A6"/>
    <w:rsid w:val="00A9507F"/>
    <w:rsid w:val="00A979FA"/>
    <w:rsid w:val="00AB34AA"/>
    <w:rsid w:val="00AC1B21"/>
    <w:rsid w:val="00AC2D47"/>
    <w:rsid w:val="00AC3315"/>
    <w:rsid w:val="00AC446D"/>
    <w:rsid w:val="00AC6FF6"/>
    <w:rsid w:val="00AE2460"/>
    <w:rsid w:val="00AE4B1E"/>
    <w:rsid w:val="00B14906"/>
    <w:rsid w:val="00B15652"/>
    <w:rsid w:val="00B46043"/>
    <w:rsid w:val="00B46AC2"/>
    <w:rsid w:val="00B57FB7"/>
    <w:rsid w:val="00B64C39"/>
    <w:rsid w:val="00B6600D"/>
    <w:rsid w:val="00B76D85"/>
    <w:rsid w:val="00B874F6"/>
    <w:rsid w:val="00B95997"/>
    <w:rsid w:val="00BC74C3"/>
    <w:rsid w:val="00BD0F2E"/>
    <w:rsid w:val="00BE2DB2"/>
    <w:rsid w:val="00BE2F53"/>
    <w:rsid w:val="00BF6260"/>
    <w:rsid w:val="00C31D8C"/>
    <w:rsid w:val="00C47CC4"/>
    <w:rsid w:val="00C560C4"/>
    <w:rsid w:val="00C62D9D"/>
    <w:rsid w:val="00C64022"/>
    <w:rsid w:val="00C67C8D"/>
    <w:rsid w:val="00CA12B6"/>
    <w:rsid w:val="00CA5E8D"/>
    <w:rsid w:val="00CA75DB"/>
    <w:rsid w:val="00CB3F26"/>
    <w:rsid w:val="00CE3EDC"/>
    <w:rsid w:val="00CF7AE8"/>
    <w:rsid w:val="00D1720E"/>
    <w:rsid w:val="00D5381B"/>
    <w:rsid w:val="00D541CB"/>
    <w:rsid w:val="00D661F0"/>
    <w:rsid w:val="00DD34CF"/>
    <w:rsid w:val="00E01D5C"/>
    <w:rsid w:val="00E1098D"/>
    <w:rsid w:val="00E10A04"/>
    <w:rsid w:val="00E12114"/>
    <w:rsid w:val="00E27BC8"/>
    <w:rsid w:val="00E3754C"/>
    <w:rsid w:val="00E45199"/>
    <w:rsid w:val="00E745E2"/>
    <w:rsid w:val="00E769F0"/>
    <w:rsid w:val="00E80D9E"/>
    <w:rsid w:val="00E963E5"/>
    <w:rsid w:val="00EA7135"/>
    <w:rsid w:val="00EB0785"/>
    <w:rsid w:val="00EB11FC"/>
    <w:rsid w:val="00EC2C6B"/>
    <w:rsid w:val="00EC4640"/>
    <w:rsid w:val="00ED69EC"/>
    <w:rsid w:val="00EE5F0A"/>
    <w:rsid w:val="00EF55FC"/>
    <w:rsid w:val="00EF74FE"/>
    <w:rsid w:val="00F10343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4B1001"/>
  <w15:chartTrackingRefBased/>
  <w15:docId w15:val="{685B419F-BF63-41F9-8530-78A1E7BC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AEE"/>
  </w:style>
  <w:style w:type="paragraph" w:styleId="a5">
    <w:name w:val="footer"/>
    <w:basedOn w:val="a"/>
    <w:link w:val="a6"/>
    <w:uiPriority w:val="99"/>
    <w:unhideWhenUsed/>
    <w:rsid w:val="00453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AEE"/>
  </w:style>
  <w:style w:type="paragraph" w:styleId="a7">
    <w:name w:val="Date"/>
    <w:basedOn w:val="a"/>
    <w:next w:val="a"/>
    <w:link w:val="a8"/>
    <w:uiPriority w:val="99"/>
    <w:semiHidden/>
    <w:unhideWhenUsed/>
    <w:rsid w:val="0092702C"/>
  </w:style>
  <w:style w:type="character" w:customStyle="1" w:styleId="a8">
    <w:name w:val="日付 (文字)"/>
    <w:basedOn w:val="a0"/>
    <w:link w:val="a7"/>
    <w:uiPriority w:val="99"/>
    <w:semiHidden/>
    <w:rsid w:val="0092702C"/>
  </w:style>
  <w:style w:type="paragraph" w:styleId="a9">
    <w:name w:val="List Paragraph"/>
    <w:basedOn w:val="a"/>
    <w:uiPriority w:val="34"/>
    <w:qFormat/>
    <w:rsid w:val="008809F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92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2B3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574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48CB2-9FCC-4EDA-8AFC-597354E9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12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境港市教育委員会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平松 俊介</cp:lastModifiedBy>
  <cp:revision>13</cp:revision>
  <cp:lastPrinted>2023-11-21T02:08:00Z</cp:lastPrinted>
  <dcterms:created xsi:type="dcterms:W3CDTF">2023-11-09T05:55:00Z</dcterms:created>
  <dcterms:modified xsi:type="dcterms:W3CDTF">2023-11-22T00:09:00Z</dcterms:modified>
</cp:coreProperties>
</file>