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701"/>
        <w:gridCol w:w="2126"/>
        <w:gridCol w:w="2126"/>
        <w:gridCol w:w="2125"/>
      </w:tblGrid>
      <w:tr w:rsidR="001F3CF7" w:rsidRPr="00BF5F00" w:rsidTr="00C62C80"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CF7" w:rsidRPr="00BF5F00" w:rsidRDefault="001F3CF7" w:rsidP="00DE3D5C">
            <w:pPr>
              <w:wordWrap w:val="0"/>
              <w:jc w:val="right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年　　月　　日</w:t>
            </w:r>
          </w:p>
        </w:tc>
      </w:tr>
      <w:tr w:rsidR="001F3CF7" w:rsidRPr="00BF5F00" w:rsidTr="00C62C80"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CF7" w:rsidRPr="00BF5F00" w:rsidRDefault="001F3CF7" w:rsidP="00DE3D5C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占用物件調書</w:t>
            </w:r>
          </w:p>
        </w:tc>
      </w:tr>
      <w:tr w:rsidR="001F3CF7" w:rsidRPr="00BF5F00" w:rsidTr="00C62C80">
        <w:tc>
          <w:tcPr>
            <w:tcW w:w="8504" w:type="dxa"/>
            <w:gridSpan w:val="5"/>
            <w:tcBorders>
              <w:top w:val="nil"/>
              <w:left w:val="nil"/>
              <w:right w:val="nil"/>
            </w:tcBorders>
          </w:tcPr>
          <w:p w:rsidR="001F3CF7" w:rsidRPr="00BF5F00" w:rsidRDefault="001F3CF7" w:rsidP="00DE3D5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 w:val="restart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  <w:sz w:val="20"/>
              </w:rPr>
            </w:pPr>
          </w:p>
          <w:p w:rsidR="00C62C80" w:rsidRPr="00BF5F00" w:rsidRDefault="00C62C80" w:rsidP="00C62C80">
            <w:pPr>
              <w:rPr>
                <w:rFonts w:ascii="UD デジタル 教科書体 NP-R" w:eastAsia="UD デジタル 教科書体 NP-R"/>
                <w:sz w:val="20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701" w:type="dxa"/>
          </w:tcPr>
          <w:p w:rsidR="00C62C80" w:rsidRPr="00BF5F00" w:rsidRDefault="00C62C80" w:rsidP="001F3CF7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占用者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DE0D51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1F3CF7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DE0D51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1F3CF7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DE0D51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1F3CF7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 w:val="restart"/>
          </w:tcPr>
          <w:p w:rsidR="00C62C80" w:rsidRPr="00BF5F00" w:rsidRDefault="00C62C80" w:rsidP="001F3CF7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占用物件</w:t>
            </w:r>
          </w:p>
        </w:tc>
        <w:tc>
          <w:tcPr>
            <w:tcW w:w="2126" w:type="dxa"/>
          </w:tcPr>
          <w:p w:rsidR="00C62C80" w:rsidRPr="00BF5F00" w:rsidRDefault="00C62C80" w:rsidP="001F3CF7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2126" w:type="dxa"/>
          </w:tcPr>
          <w:p w:rsidR="00C62C80" w:rsidRPr="00BF5F00" w:rsidRDefault="00C62C80" w:rsidP="001F3CF7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規模</w:t>
            </w:r>
          </w:p>
        </w:tc>
        <w:tc>
          <w:tcPr>
            <w:tcW w:w="2125" w:type="dxa"/>
          </w:tcPr>
          <w:p w:rsidR="00C62C80" w:rsidRPr="00BF5F00" w:rsidRDefault="00C62C80" w:rsidP="001F3CF7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数量</w:t>
            </w: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1F3CF7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:rsidR="00C62C80" w:rsidRPr="00BF5F00" w:rsidRDefault="00C62C80" w:rsidP="00DE0D5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DE0D5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DE0D5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5" w:type="dxa"/>
          </w:tcPr>
          <w:p w:rsidR="00C62C80" w:rsidRPr="00BF5F00" w:rsidRDefault="00C62C80" w:rsidP="00DE0D51">
            <w:pPr>
              <w:rPr>
                <w:rFonts w:ascii="UD デジタル 教科書体 NP-R" w:eastAsia="UD デジタル 教科書体 NP-R"/>
              </w:rPr>
            </w:pPr>
          </w:p>
        </w:tc>
      </w:tr>
      <w:tr w:rsidR="001F3CF7" w:rsidRPr="00BF5F00" w:rsidTr="00C62C80">
        <w:trPr>
          <w:trHeight w:val="150"/>
        </w:trPr>
        <w:tc>
          <w:tcPr>
            <w:tcW w:w="8504" w:type="dxa"/>
            <w:gridSpan w:val="5"/>
            <w:tcBorders>
              <w:left w:val="nil"/>
              <w:right w:val="nil"/>
            </w:tcBorders>
          </w:tcPr>
          <w:p w:rsidR="001F3CF7" w:rsidRPr="00BF5F00" w:rsidRDefault="001F3CF7" w:rsidP="001F3CF7">
            <w:pPr>
              <w:spacing w:line="100" w:lineRule="exact"/>
              <w:rPr>
                <w:rFonts w:ascii="UD デジタル 教科書体 NP-R" w:eastAsia="UD デジタル 教科書体 NP-R"/>
                <w:sz w:val="2"/>
              </w:rPr>
            </w:pPr>
          </w:p>
        </w:tc>
      </w:tr>
      <w:tr w:rsidR="00C62C80" w:rsidRPr="00BF5F00" w:rsidTr="00C62C80">
        <w:tc>
          <w:tcPr>
            <w:tcW w:w="426" w:type="dxa"/>
            <w:vMerge w:val="restart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  <w:sz w:val="20"/>
              </w:rPr>
              <w:t>２</w:t>
            </w: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占用者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 w:val="restart"/>
          </w:tcPr>
          <w:p w:rsidR="00C62C80" w:rsidRPr="00BF5F00" w:rsidRDefault="00C62C80" w:rsidP="00C62C80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占用物件</w:t>
            </w:r>
          </w:p>
        </w:tc>
        <w:tc>
          <w:tcPr>
            <w:tcW w:w="2126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2126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規模</w:t>
            </w:r>
          </w:p>
        </w:tc>
        <w:tc>
          <w:tcPr>
            <w:tcW w:w="2125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数量</w:t>
            </w: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5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8504" w:type="dxa"/>
            <w:gridSpan w:val="5"/>
            <w:tcBorders>
              <w:left w:val="nil"/>
              <w:right w:val="nil"/>
            </w:tcBorders>
          </w:tcPr>
          <w:p w:rsidR="00C62C80" w:rsidRPr="00BF5F00" w:rsidRDefault="00C62C80" w:rsidP="00C62C80">
            <w:pPr>
              <w:spacing w:line="1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 w:val="restart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占用者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 w:val="restart"/>
          </w:tcPr>
          <w:p w:rsidR="00C62C80" w:rsidRPr="00BF5F00" w:rsidRDefault="00C62C80" w:rsidP="00C62C80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占用物件</w:t>
            </w:r>
          </w:p>
        </w:tc>
        <w:tc>
          <w:tcPr>
            <w:tcW w:w="2126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2126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規模</w:t>
            </w:r>
          </w:p>
        </w:tc>
        <w:tc>
          <w:tcPr>
            <w:tcW w:w="2125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数量</w:t>
            </w: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5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8504" w:type="dxa"/>
            <w:gridSpan w:val="5"/>
            <w:tcBorders>
              <w:left w:val="nil"/>
              <w:right w:val="nil"/>
            </w:tcBorders>
          </w:tcPr>
          <w:p w:rsidR="00C62C80" w:rsidRPr="00BF5F00" w:rsidRDefault="00C62C80" w:rsidP="00C62C80">
            <w:pPr>
              <w:spacing w:line="1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 w:val="restart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占用者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 w:val="restart"/>
          </w:tcPr>
          <w:p w:rsidR="00C62C80" w:rsidRPr="00BF5F00" w:rsidRDefault="00C62C80" w:rsidP="00C62C80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占用物件</w:t>
            </w:r>
          </w:p>
        </w:tc>
        <w:tc>
          <w:tcPr>
            <w:tcW w:w="2126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2126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規模</w:t>
            </w:r>
          </w:p>
        </w:tc>
        <w:tc>
          <w:tcPr>
            <w:tcW w:w="2125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数量</w:t>
            </w: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5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8504" w:type="dxa"/>
            <w:gridSpan w:val="5"/>
            <w:tcBorders>
              <w:left w:val="nil"/>
              <w:right w:val="nil"/>
            </w:tcBorders>
          </w:tcPr>
          <w:p w:rsidR="00C62C80" w:rsidRPr="00BF5F00" w:rsidRDefault="00C62C80" w:rsidP="00C62C80">
            <w:pPr>
              <w:spacing w:line="1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 w:val="restart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占用者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 w:val="restart"/>
          </w:tcPr>
          <w:p w:rsidR="00C62C80" w:rsidRPr="00BF5F00" w:rsidRDefault="00C62C80" w:rsidP="00C62C80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占用物件</w:t>
            </w:r>
          </w:p>
        </w:tc>
        <w:tc>
          <w:tcPr>
            <w:tcW w:w="2126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2126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規模</w:t>
            </w:r>
          </w:p>
        </w:tc>
        <w:tc>
          <w:tcPr>
            <w:tcW w:w="2125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数量</w:t>
            </w: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5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8504" w:type="dxa"/>
            <w:gridSpan w:val="5"/>
            <w:tcBorders>
              <w:left w:val="nil"/>
              <w:right w:val="nil"/>
            </w:tcBorders>
          </w:tcPr>
          <w:p w:rsidR="00C62C80" w:rsidRPr="00BF5F00" w:rsidRDefault="00C62C80" w:rsidP="00C62C80">
            <w:pPr>
              <w:spacing w:line="1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 w:val="restart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６</w:t>
            </w: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占用者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377" w:type="dxa"/>
            <w:gridSpan w:val="3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 w:val="restart"/>
          </w:tcPr>
          <w:p w:rsidR="00C62C80" w:rsidRPr="00BF5F00" w:rsidRDefault="00C62C80" w:rsidP="00C62C80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占用物件</w:t>
            </w:r>
          </w:p>
        </w:tc>
        <w:tc>
          <w:tcPr>
            <w:tcW w:w="2126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2126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規模</w:t>
            </w:r>
          </w:p>
        </w:tc>
        <w:tc>
          <w:tcPr>
            <w:tcW w:w="2125" w:type="dxa"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数量</w:t>
            </w:r>
          </w:p>
        </w:tc>
      </w:tr>
      <w:tr w:rsidR="00C62C80" w:rsidRPr="00BF5F00" w:rsidTr="00C62C80">
        <w:tc>
          <w:tcPr>
            <w:tcW w:w="426" w:type="dxa"/>
            <w:vMerge/>
          </w:tcPr>
          <w:p w:rsidR="00C62C80" w:rsidRPr="00BF5F00" w:rsidRDefault="00C62C80" w:rsidP="00C62C8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5" w:type="dxa"/>
          </w:tcPr>
          <w:p w:rsidR="00C62C80" w:rsidRPr="00BF5F00" w:rsidRDefault="00C62C80" w:rsidP="00C62C8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A141F2" w:rsidRPr="00BF5F00" w:rsidRDefault="00BC3901" w:rsidP="00C62C80">
      <w:pPr>
        <w:pStyle w:val="a3"/>
        <w:numPr>
          <w:ilvl w:val="0"/>
          <w:numId w:val="12"/>
        </w:numPr>
        <w:ind w:leftChars="0"/>
        <w:rPr>
          <w:rFonts w:ascii="UD デジタル 教科書体 NP-R" w:eastAsia="UD デジタル 教科書体 NP-R"/>
          <w:sz w:val="18"/>
        </w:rPr>
      </w:pPr>
      <w:r w:rsidRPr="00BF5F0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-311624</wp:posOffset>
                </wp:positionH>
                <wp:positionV relativeFrom="paragraph">
                  <wp:posOffset>-8509635</wp:posOffset>
                </wp:positionV>
                <wp:extent cx="2306471" cy="382137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471" cy="382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901" w:rsidRPr="00BF5F00" w:rsidRDefault="00BC3901">
                            <w:pPr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  <w:r w:rsidRPr="00BF5F00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様式第１号</w:t>
                            </w:r>
                            <w:r w:rsidR="00592D5F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（第</w:t>
                            </w:r>
                            <w:r w:rsidR="00BF3482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２</w:t>
                            </w:r>
                            <w:r w:rsidR="00592D5F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条、</w:t>
                            </w:r>
                            <w:r w:rsidR="00592D5F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第</w:t>
                            </w:r>
                            <w:r w:rsidR="00BF3482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３</w:t>
                            </w:r>
                            <w:r w:rsidR="00592D5F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55pt;margin-top:-670.05pt;width:181.6pt;height:3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" filled="f" stroked="f">
                <v:textbox>
                  <w:txbxContent>
                    <w:p w:rsidR="00BC3901" w:rsidRPr="00BF5F00" w:rsidRDefault="00BC3901">
                      <w:pPr>
                        <w:rPr>
                          <w:rFonts w:ascii="UD デジタル 教科書体 NP-R" w:eastAsia="UD デジタル 教科書体 NP-R"/>
                          <w:sz w:val="16"/>
                        </w:rPr>
                      </w:pPr>
                      <w:r w:rsidRPr="00BF5F00"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様式第１号</w:t>
                      </w:r>
                      <w:r w:rsidR="00592D5F"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（第</w:t>
                      </w:r>
                      <w:r w:rsidR="00BF3482"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２</w:t>
                      </w:r>
                      <w:r w:rsidR="00592D5F">
                        <w:rPr>
                          <w:rFonts w:ascii="UD デジタル 教科書体 NP-R" w:eastAsia="UD デジタル 教科書体 NP-R"/>
                          <w:sz w:val="16"/>
                        </w:rPr>
                        <w:t>条、</w:t>
                      </w:r>
                      <w:r w:rsidR="00592D5F"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第</w:t>
                      </w:r>
                      <w:r w:rsidR="00BF3482"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３</w:t>
                      </w:r>
                      <w:r w:rsidR="00592D5F">
                        <w:rPr>
                          <w:rFonts w:ascii="UD デジタル 教科書体 NP-R" w:eastAsia="UD デジタル 教科書体 NP-R"/>
                          <w:sz w:val="16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C62C80" w:rsidRPr="00BF5F00">
        <w:rPr>
          <w:rFonts w:ascii="UD デジタル 教科書体 NP-R" w:eastAsia="UD デジタル 教科書体 NP-R" w:hint="eastAsia"/>
          <w:sz w:val="18"/>
        </w:rPr>
        <w:t>物件の位置が分かる平面図を添付すること。</w:t>
      </w:r>
    </w:p>
    <w:p w:rsidR="006D132C" w:rsidRPr="00BF5F00" w:rsidRDefault="00C55E48" w:rsidP="00DE0D51">
      <w:pPr>
        <w:pStyle w:val="a3"/>
        <w:numPr>
          <w:ilvl w:val="0"/>
          <w:numId w:val="12"/>
        </w:numPr>
        <w:ind w:leftChars="0"/>
        <w:rPr>
          <w:rFonts w:ascii="UD デジタル 教科書体 NP-R" w:eastAsia="UD デジタル 教科書体 NP-R"/>
          <w:sz w:val="18"/>
        </w:rPr>
      </w:pPr>
      <w:r>
        <w:rPr>
          <w:rFonts w:ascii="UD デジタル 教科書体 NP-R" w:eastAsia="UD デジタル 教科書体 NP-R" w:hint="eastAsia"/>
          <w:sz w:val="18"/>
        </w:rPr>
        <w:t>当該路線が</w:t>
      </w:r>
      <w:r w:rsidR="00A141F2" w:rsidRPr="00BF5F00">
        <w:rPr>
          <w:rFonts w:ascii="UD デジタル 教科書体 NP-R" w:eastAsia="UD デジタル 教科書体 NP-R" w:hint="eastAsia"/>
          <w:sz w:val="18"/>
        </w:rPr>
        <w:t>境港市に帰属後、占用者には境港市へ占用申請していただきます。</w:t>
      </w:r>
    </w:p>
    <w:bookmarkStart w:id="0" w:name="_GoBack"/>
    <w:bookmarkEnd w:id="0"/>
    <w:p w:rsidR="00BC3901" w:rsidRPr="00BF5F00" w:rsidRDefault="00BC3901" w:rsidP="00BC3901">
      <w:pPr>
        <w:jc w:val="center"/>
        <w:rPr>
          <w:rFonts w:ascii="UD デジタル 教科書体 NP-R" w:eastAsia="UD デジタル 教科書体 NP-R"/>
        </w:rPr>
      </w:pPr>
      <w:r w:rsidRPr="0069401C">
        <w:rPr>
          <w:rFonts w:ascii="UD デジタル 教科書体 NP-R" w:eastAsia="UD デジタル 教科書体 NP-R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3ADE47" wp14:editId="536E1ADD">
                <wp:simplePos x="0" y="0"/>
                <wp:positionH relativeFrom="column">
                  <wp:posOffset>-318770</wp:posOffset>
                </wp:positionH>
                <wp:positionV relativeFrom="paragraph">
                  <wp:posOffset>-394809</wp:posOffset>
                </wp:positionV>
                <wp:extent cx="2306320" cy="3816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901" w:rsidRPr="00BF5F00" w:rsidRDefault="00BC3901" w:rsidP="00BC3901">
                            <w:pPr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  <w:r w:rsidRPr="00BF5F00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様式第２号</w:t>
                            </w:r>
                            <w:r w:rsidR="00592D5F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（</w:t>
                            </w:r>
                            <w:r w:rsidR="00592D5F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第３条関係）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ADE47" id="_x0000_s1027" type="#_x0000_t202" style="position:absolute;left:0;text-align:left;margin-left:-25.1pt;margin-top:-31.1pt;width:181.6pt;height:3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" filled="f" stroked="f">
                <v:textbox>
                  <w:txbxContent>
                    <w:p w:rsidR="00BC3901" w:rsidRPr="00BF5F00" w:rsidRDefault="00BC3901" w:rsidP="00BC3901">
                      <w:pPr>
                        <w:rPr>
                          <w:rFonts w:ascii="UD デジタル 教科書体 NP-R" w:eastAsia="UD デジタル 教科書体 NP-R"/>
                          <w:sz w:val="16"/>
                        </w:rPr>
                      </w:pPr>
                      <w:r w:rsidRPr="00BF5F00"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様式第２号</w:t>
                      </w:r>
                      <w:r w:rsidR="00592D5F">
                        <w:rPr>
                          <w:rFonts w:ascii="UD デジタル 教科書体 NP-R" w:eastAsia="UD デジタル 教科書体 NP-R" w:hint="eastAsia"/>
                          <w:sz w:val="16"/>
                        </w:rPr>
                        <w:t>（</w:t>
                      </w:r>
                      <w:r w:rsidR="00592D5F">
                        <w:rPr>
                          <w:rFonts w:ascii="UD デジタル 教科書体 NP-R" w:eastAsia="UD デジタル 教科書体 NP-R"/>
                          <w:sz w:val="16"/>
                        </w:rPr>
                        <w:t>第３条関係）</w:t>
                      </w:r>
                    </w:p>
                  </w:txbxContent>
                </v:textbox>
              </v:shape>
            </w:pict>
          </mc:Fallback>
        </mc:AlternateContent>
      </w:r>
      <w:r w:rsidR="00C55E48" w:rsidRPr="0069401C">
        <w:rPr>
          <w:rFonts w:ascii="UD デジタル 教科書体 NP-R" w:eastAsia="UD デジタル 教科書体 NP-R" w:hint="eastAsia"/>
          <w:noProof/>
        </w:rPr>
        <w:t>路線</w:t>
      </w:r>
      <w:r w:rsidRPr="00BF5F00">
        <w:rPr>
          <w:rFonts w:ascii="UD デジタル 教科書体 NP-R" w:eastAsia="UD デジタル 教科書体 NP-R" w:hint="eastAsia"/>
        </w:rPr>
        <w:t>認定申請書</w:t>
      </w:r>
    </w:p>
    <w:p w:rsidR="00BC3901" w:rsidRPr="00BF5F00" w:rsidRDefault="00BC3901" w:rsidP="00BC3901">
      <w:pPr>
        <w:jc w:val="center"/>
        <w:rPr>
          <w:rFonts w:ascii="UD デジタル 教科書体 NP-R" w:eastAsia="UD デジタル 教科書体 NP-R"/>
        </w:rPr>
      </w:pPr>
    </w:p>
    <w:p w:rsidR="00BC3901" w:rsidRPr="00BF5F00" w:rsidRDefault="00BC3901" w:rsidP="00BC3901">
      <w:pPr>
        <w:wordWrap w:val="0"/>
        <w:jc w:val="right"/>
        <w:rPr>
          <w:rFonts w:ascii="UD デジタル 教科書体 NP-R" w:eastAsia="UD デジタル 教科書体 NP-R"/>
        </w:rPr>
      </w:pPr>
      <w:r w:rsidRPr="00BF5F00">
        <w:rPr>
          <w:rFonts w:ascii="UD デジタル 教科書体 NP-R" w:eastAsia="UD デジタル 教科書体 NP-R" w:hint="eastAsia"/>
        </w:rPr>
        <w:t xml:space="preserve">　年　　　月　　　日</w:t>
      </w:r>
    </w:p>
    <w:p w:rsidR="00BC3901" w:rsidRPr="00BF5F00" w:rsidRDefault="00BC3901" w:rsidP="00BC3901">
      <w:pPr>
        <w:jc w:val="left"/>
        <w:rPr>
          <w:rFonts w:ascii="UD デジタル 教科書体 NP-R" w:eastAsia="UD デジタル 教科書体 NP-R"/>
        </w:rPr>
      </w:pPr>
      <w:r w:rsidRPr="00BF5F00">
        <w:rPr>
          <w:rFonts w:ascii="UD デジタル 教科書体 NP-R" w:eastAsia="UD デジタル 教科書体 NP-R" w:hint="eastAsia"/>
        </w:rPr>
        <w:t>境港市長　　　　　　　　　　　　　様</w:t>
      </w:r>
    </w:p>
    <w:p w:rsidR="00BC3901" w:rsidRPr="00BF5F00" w:rsidRDefault="00BC3901" w:rsidP="00BC3901">
      <w:pPr>
        <w:jc w:val="left"/>
        <w:rPr>
          <w:rFonts w:ascii="UD デジタル 教科書体 NP-R" w:eastAsia="UD デジタル 教科書体 NP-R"/>
        </w:rPr>
      </w:pPr>
    </w:p>
    <w:p w:rsidR="00BC3901" w:rsidRPr="00BF5F00" w:rsidRDefault="00BC3901" w:rsidP="00573055">
      <w:pPr>
        <w:ind w:firstLineChars="2200" w:firstLine="4620"/>
        <w:jc w:val="left"/>
        <w:rPr>
          <w:rFonts w:ascii="UD デジタル 教科書体 NP-R" w:eastAsia="UD デジタル 教科書体 NP-R"/>
        </w:rPr>
      </w:pPr>
      <w:r w:rsidRPr="00BF5F00">
        <w:rPr>
          <w:rFonts w:ascii="UD デジタル 教科書体 NP-R" w:eastAsia="UD デジタル 教科書体 NP-R" w:hint="eastAsia"/>
        </w:rPr>
        <w:t>住　所</w:t>
      </w:r>
    </w:p>
    <w:p w:rsidR="00BC3901" w:rsidRPr="00BF5F00" w:rsidRDefault="00592D5F" w:rsidP="00573055">
      <w:pPr>
        <w:ind w:firstLineChars="2200" w:firstLine="46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氏　名　　　　　　　　　　　　　　</w:t>
      </w:r>
    </w:p>
    <w:p w:rsidR="00BC3901" w:rsidRPr="00BF5F00" w:rsidRDefault="00BC3901" w:rsidP="00573055">
      <w:pPr>
        <w:ind w:firstLineChars="2200" w:firstLine="4620"/>
        <w:jc w:val="left"/>
        <w:rPr>
          <w:rFonts w:ascii="UD デジタル 教科書体 NP-R" w:eastAsia="UD デジタル 教科書体 NP-R"/>
        </w:rPr>
      </w:pPr>
      <w:r w:rsidRPr="00BF5F00">
        <w:rPr>
          <w:rFonts w:ascii="UD デジタル 教科書体 NP-R" w:eastAsia="UD デジタル 教科書体 NP-R" w:hint="eastAsia"/>
        </w:rPr>
        <w:t>電　話</w:t>
      </w:r>
    </w:p>
    <w:p w:rsidR="00BC3901" w:rsidRPr="00BF5F00" w:rsidRDefault="00BC3901" w:rsidP="00BC3901">
      <w:pPr>
        <w:jc w:val="left"/>
        <w:rPr>
          <w:rFonts w:ascii="UD デジタル 教科書体 NP-R" w:eastAsia="UD デジタル 教科書体 NP-R"/>
          <w:sz w:val="18"/>
        </w:rPr>
      </w:pPr>
    </w:p>
    <w:p w:rsidR="00DE3D5C" w:rsidRPr="00BF5F00" w:rsidRDefault="001F3CF7" w:rsidP="00BC3901">
      <w:pPr>
        <w:jc w:val="left"/>
        <w:rPr>
          <w:rFonts w:ascii="UD デジタル 教科書体 NP-R" w:eastAsia="UD デジタル 教科書体 NP-R"/>
          <w:sz w:val="18"/>
        </w:rPr>
      </w:pPr>
      <w:r w:rsidRPr="00BF5F0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-649349</wp:posOffset>
                </wp:positionH>
                <wp:positionV relativeFrom="paragraph">
                  <wp:posOffset>-8886228</wp:posOffset>
                </wp:positionV>
                <wp:extent cx="3248167" cy="491319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167" cy="4913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D5C" w:rsidRPr="00DE3D5C" w:rsidRDefault="00DE3D5C">
                            <w:pPr>
                              <w:rPr>
                                <w:sz w:val="18"/>
                              </w:rPr>
                            </w:pPr>
                            <w:r w:rsidRPr="00DE3D5C">
                              <w:rPr>
                                <w:rFonts w:hint="eastAsia"/>
                                <w:sz w:val="18"/>
                              </w:rPr>
                              <w:t>別記　様式第</w:t>
                            </w:r>
                            <w:r w:rsidRPr="00DE3D5C">
                              <w:rPr>
                                <w:sz w:val="18"/>
                              </w:rPr>
                              <w:t>１号</w:t>
                            </w:r>
                            <w:r w:rsidRPr="00DE3D5C">
                              <w:rPr>
                                <w:rFonts w:hint="eastAsia"/>
                                <w:sz w:val="18"/>
                              </w:rPr>
                              <w:t>（第</w:t>
                            </w:r>
                            <w:r w:rsidRPr="00DE3D5C">
                              <w:rPr>
                                <w:sz w:val="18"/>
                              </w:rPr>
                              <w:t>２条関係）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1.15pt;margin-top:-699.7pt;width:255.75pt;height:38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" filled="f" stroked="f">
                <v:textbox>
                  <w:txbxContent>
                    <w:p w:rsidR="00DE3D5C" w:rsidRPr="00DE3D5C" w:rsidRDefault="00DE3D5C">
                      <w:pPr>
                        <w:rPr>
                          <w:sz w:val="18"/>
                        </w:rPr>
                      </w:pPr>
                      <w:r w:rsidRPr="00DE3D5C">
                        <w:rPr>
                          <w:rFonts w:hint="eastAsia"/>
                          <w:sz w:val="18"/>
                        </w:rPr>
                        <w:t>別記　様式第</w:t>
                      </w:r>
                      <w:r w:rsidRPr="00DE3D5C">
                        <w:rPr>
                          <w:sz w:val="18"/>
                        </w:rPr>
                        <w:t>１号</w:t>
                      </w:r>
                      <w:r w:rsidRPr="00DE3D5C">
                        <w:rPr>
                          <w:rFonts w:hint="eastAsia"/>
                          <w:sz w:val="18"/>
                        </w:rPr>
                        <w:t>（第</w:t>
                      </w:r>
                      <w:r w:rsidRPr="00DE3D5C">
                        <w:rPr>
                          <w:sz w:val="18"/>
                        </w:rPr>
                        <w:t>２条関係）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C3901" w:rsidRPr="00BF5F00" w:rsidRDefault="00BC3901" w:rsidP="00BC3901">
      <w:pPr>
        <w:jc w:val="left"/>
        <w:rPr>
          <w:rFonts w:ascii="UD デジタル 教科書体 NP-R" w:eastAsia="UD デジタル 教科書体 NP-R"/>
        </w:rPr>
      </w:pPr>
      <w:r w:rsidRPr="00BF5F00">
        <w:rPr>
          <w:rFonts w:ascii="UD デジタル 教科書体 NP-R" w:eastAsia="UD デジタル 教科書体 NP-R" w:hint="eastAsia"/>
        </w:rPr>
        <w:t xml:space="preserve">　下記の道路について、路線の認定を受けたいので、関係書類を添えて申請します。</w:t>
      </w:r>
    </w:p>
    <w:p w:rsidR="00BC3901" w:rsidRPr="00BF5F00" w:rsidRDefault="00BC3901" w:rsidP="00BC3901">
      <w:pPr>
        <w:jc w:val="left"/>
        <w:rPr>
          <w:rFonts w:ascii="UD デジタル 教科書体 NP-R" w:eastAsia="UD デジタル 教科書体 NP-R"/>
          <w:sz w:val="18"/>
        </w:rPr>
      </w:pPr>
    </w:p>
    <w:p w:rsidR="00573055" w:rsidRPr="00BF5F00" w:rsidRDefault="00573055" w:rsidP="00BC3901">
      <w:pPr>
        <w:jc w:val="left"/>
        <w:rPr>
          <w:rFonts w:ascii="UD デジタル 教科書体 NP-R" w:eastAsia="UD デジタル 教科書体 NP-R"/>
          <w:sz w:val="18"/>
        </w:rPr>
      </w:pPr>
    </w:p>
    <w:p w:rsidR="00BC3901" w:rsidRPr="00BF5F00" w:rsidRDefault="00BC3901" w:rsidP="00BC3901">
      <w:pPr>
        <w:pStyle w:val="ab"/>
        <w:rPr>
          <w:rFonts w:ascii="UD デジタル 教科書体 NP-R" w:eastAsia="UD デジタル 教科書体 NP-R"/>
          <w:sz w:val="21"/>
        </w:rPr>
      </w:pPr>
      <w:r w:rsidRPr="00BF5F00">
        <w:rPr>
          <w:rFonts w:ascii="UD デジタル 教科書体 NP-R" w:eastAsia="UD デジタル 教科書体 NP-R" w:hint="eastAsia"/>
          <w:sz w:val="21"/>
        </w:rPr>
        <w:t>記</w:t>
      </w:r>
    </w:p>
    <w:p w:rsidR="00BC3901" w:rsidRPr="00BF5F00" w:rsidRDefault="00BC3901" w:rsidP="00BC3901">
      <w:pPr>
        <w:rPr>
          <w:rFonts w:ascii="UD デジタル 教科書体 NP-R" w:eastAsia="UD デジタル 教科書体 NP-R"/>
        </w:rPr>
      </w:pPr>
    </w:p>
    <w:p w:rsidR="00573055" w:rsidRPr="00BF5F00" w:rsidRDefault="00573055" w:rsidP="00BC3901">
      <w:pPr>
        <w:rPr>
          <w:rFonts w:ascii="UD デジタル 教科書体 NP-R" w:eastAsia="UD デジタル 教科書体 NP-R"/>
        </w:rPr>
      </w:pPr>
    </w:p>
    <w:tbl>
      <w:tblPr>
        <w:tblStyle w:val="a4"/>
        <w:tblW w:w="8498" w:type="dxa"/>
        <w:tblLook w:val="04A0" w:firstRow="1" w:lastRow="0" w:firstColumn="1" w:lastColumn="0" w:noHBand="0" w:noVBand="1"/>
      </w:tblPr>
      <w:tblGrid>
        <w:gridCol w:w="2262"/>
        <w:gridCol w:w="1561"/>
        <w:gridCol w:w="424"/>
        <w:gridCol w:w="1134"/>
        <w:gridCol w:w="709"/>
        <w:gridCol w:w="426"/>
        <w:gridCol w:w="423"/>
        <w:gridCol w:w="994"/>
        <w:gridCol w:w="565"/>
      </w:tblGrid>
      <w:tr w:rsidR="00930DA7" w:rsidRPr="00BF5F00" w:rsidTr="00691FE2">
        <w:tc>
          <w:tcPr>
            <w:tcW w:w="2262" w:type="dxa"/>
            <w:vMerge w:val="restart"/>
          </w:tcPr>
          <w:p w:rsidR="00930DA7" w:rsidRPr="00BF5F00" w:rsidRDefault="00930DA7" w:rsidP="00573055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道路の所在地</w:t>
            </w:r>
          </w:p>
        </w:tc>
        <w:tc>
          <w:tcPr>
            <w:tcW w:w="1985" w:type="dxa"/>
            <w:gridSpan w:val="2"/>
          </w:tcPr>
          <w:p w:rsidR="00930DA7" w:rsidRPr="00BF5F00" w:rsidRDefault="00930DA7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起点地番</w:t>
            </w:r>
          </w:p>
        </w:tc>
        <w:tc>
          <w:tcPr>
            <w:tcW w:w="2692" w:type="dxa"/>
            <w:gridSpan w:val="4"/>
            <w:tcBorders>
              <w:right w:val="nil"/>
            </w:tcBorders>
          </w:tcPr>
          <w:p w:rsidR="00930DA7" w:rsidRPr="00BF5F00" w:rsidRDefault="00930DA7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930DA7" w:rsidRPr="00BF5F00" w:rsidRDefault="00930DA7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地先から</w:t>
            </w:r>
          </w:p>
        </w:tc>
      </w:tr>
      <w:tr w:rsidR="00930DA7" w:rsidRPr="00BF5F00" w:rsidTr="00691FE2">
        <w:tc>
          <w:tcPr>
            <w:tcW w:w="2262" w:type="dxa"/>
            <w:vMerge/>
          </w:tcPr>
          <w:p w:rsidR="00930DA7" w:rsidRPr="00BF5F00" w:rsidRDefault="00930DA7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5" w:type="dxa"/>
            <w:gridSpan w:val="2"/>
          </w:tcPr>
          <w:p w:rsidR="00930DA7" w:rsidRPr="00BF5F00" w:rsidRDefault="00930DA7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終点地番</w:t>
            </w:r>
          </w:p>
        </w:tc>
        <w:tc>
          <w:tcPr>
            <w:tcW w:w="2692" w:type="dxa"/>
            <w:gridSpan w:val="4"/>
            <w:tcBorders>
              <w:right w:val="nil"/>
            </w:tcBorders>
          </w:tcPr>
          <w:p w:rsidR="00930DA7" w:rsidRPr="00BF5F00" w:rsidRDefault="00930DA7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930DA7" w:rsidRPr="00BF5F00" w:rsidRDefault="00930DA7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地先まで</w:t>
            </w:r>
          </w:p>
        </w:tc>
      </w:tr>
      <w:tr w:rsidR="00691FE2" w:rsidRPr="00BF5F00" w:rsidTr="00691FE2">
        <w:tc>
          <w:tcPr>
            <w:tcW w:w="2262" w:type="dxa"/>
            <w:vMerge w:val="restart"/>
          </w:tcPr>
          <w:p w:rsidR="00691FE2" w:rsidRPr="00BF5F00" w:rsidRDefault="00691FE2" w:rsidP="00573055">
            <w:pPr>
              <w:spacing w:line="108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道路の状況</w:t>
            </w:r>
          </w:p>
        </w:tc>
        <w:tc>
          <w:tcPr>
            <w:tcW w:w="1985" w:type="dxa"/>
            <w:gridSpan w:val="2"/>
          </w:tcPr>
          <w:p w:rsidR="00691FE2" w:rsidRPr="00BF5F00" w:rsidRDefault="00691FE2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道路延長</w:t>
            </w:r>
          </w:p>
        </w:tc>
        <w:tc>
          <w:tcPr>
            <w:tcW w:w="4251" w:type="dxa"/>
            <w:gridSpan w:val="6"/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</w:tr>
      <w:tr w:rsidR="00691FE2" w:rsidRPr="00BF5F00" w:rsidTr="00691FE2">
        <w:tc>
          <w:tcPr>
            <w:tcW w:w="2262" w:type="dxa"/>
            <w:vMerge/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5" w:type="dxa"/>
            <w:gridSpan w:val="2"/>
          </w:tcPr>
          <w:p w:rsidR="00691FE2" w:rsidRPr="00BF5F00" w:rsidRDefault="00691FE2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道路幅員</w:t>
            </w:r>
          </w:p>
        </w:tc>
        <w:tc>
          <w:tcPr>
            <w:tcW w:w="4251" w:type="dxa"/>
            <w:gridSpan w:val="6"/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</w:tr>
      <w:tr w:rsidR="00691FE2" w:rsidRPr="00BF5F00" w:rsidTr="00691FE2">
        <w:tc>
          <w:tcPr>
            <w:tcW w:w="2262" w:type="dxa"/>
            <w:vMerge/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5" w:type="dxa"/>
            <w:gridSpan w:val="2"/>
          </w:tcPr>
          <w:p w:rsidR="00691FE2" w:rsidRPr="00BF5F00" w:rsidRDefault="00691FE2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道路側溝の有無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:rsidR="00691FE2" w:rsidRPr="00BF5F00" w:rsidRDefault="00691FE2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有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91FE2" w:rsidRPr="00BF5F00" w:rsidRDefault="00691FE2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・</w:t>
            </w:r>
          </w:p>
        </w:tc>
        <w:tc>
          <w:tcPr>
            <w:tcW w:w="1982" w:type="dxa"/>
            <w:gridSpan w:val="3"/>
            <w:tcBorders>
              <w:left w:val="nil"/>
            </w:tcBorders>
          </w:tcPr>
          <w:p w:rsidR="00691FE2" w:rsidRPr="00BF5F00" w:rsidRDefault="00691FE2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無</w:t>
            </w:r>
          </w:p>
        </w:tc>
      </w:tr>
      <w:tr w:rsidR="00691FE2" w:rsidRPr="00BF5F00" w:rsidTr="000E534C">
        <w:tc>
          <w:tcPr>
            <w:tcW w:w="2262" w:type="dxa"/>
            <w:vMerge w:val="restart"/>
          </w:tcPr>
          <w:p w:rsidR="00691FE2" w:rsidRPr="00BF5F00" w:rsidRDefault="00691FE2" w:rsidP="00573055">
            <w:pPr>
              <w:spacing w:line="180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道路の構成地番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</w:tcPr>
          <w:p w:rsidR="00691FE2" w:rsidRPr="00BF5F00" w:rsidRDefault="00691FE2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地番</w:t>
            </w:r>
          </w:p>
        </w:tc>
        <w:tc>
          <w:tcPr>
            <w:tcW w:w="1558" w:type="dxa"/>
            <w:gridSpan w:val="3"/>
            <w:tcBorders>
              <w:bottom w:val="double" w:sz="4" w:space="0" w:color="auto"/>
            </w:tcBorders>
          </w:tcPr>
          <w:p w:rsidR="00691FE2" w:rsidRPr="00BF5F00" w:rsidRDefault="00691FE2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地目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691FE2" w:rsidRPr="00BF5F00" w:rsidRDefault="00691FE2" w:rsidP="00691FE2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面積</w:t>
            </w:r>
          </w:p>
        </w:tc>
      </w:tr>
      <w:tr w:rsidR="00691FE2" w:rsidRPr="00BF5F00" w:rsidTr="000E534C">
        <w:tc>
          <w:tcPr>
            <w:tcW w:w="2262" w:type="dxa"/>
            <w:vMerge/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1" w:type="dxa"/>
            <w:tcBorders>
              <w:top w:val="double" w:sz="4" w:space="0" w:color="auto"/>
              <w:right w:val="nil"/>
            </w:tcBorders>
          </w:tcPr>
          <w:p w:rsidR="00691FE2" w:rsidRPr="00BF5F00" w:rsidRDefault="00691FE2" w:rsidP="00691FE2">
            <w:pPr>
              <w:spacing w:line="360" w:lineRule="auto"/>
              <w:jc w:val="right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町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left w:val="nil"/>
            </w:tcBorders>
          </w:tcPr>
          <w:p w:rsidR="00691FE2" w:rsidRPr="00BF5F00" w:rsidRDefault="00691FE2" w:rsidP="00691FE2">
            <w:pPr>
              <w:spacing w:line="360" w:lineRule="auto"/>
              <w:jc w:val="right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番地</w:t>
            </w:r>
          </w:p>
        </w:tc>
        <w:tc>
          <w:tcPr>
            <w:tcW w:w="1558" w:type="dxa"/>
            <w:gridSpan w:val="3"/>
            <w:tcBorders>
              <w:top w:val="double" w:sz="4" w:space="0" w:color="auto"/>
            </w:tcBorders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4" w:type="dxa"/>
            <w:tcBorders>
              <w:top w:val="double" w:sz="4" w:space="0" w:color="auto"/>
              <w:right w:val="nil"/>
            </w:tcBorders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nil"/>
            </w:tcBorders>
          </w:tcPr>
          <w:p w:rsidR="00691FE2" w:rsidRPr="00BF5F00" w:rsidRDefault="00691FE2" w:rsidP="00BC3901">
            <w:pPr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㎡</w:t>
            </w:r>
          </w:p>
        </w:tc>
      </w:tr>
      <w:tr w:rsidR="00691FE2" w:rsidRPr="00BF5F00" w:rsidTr="00691FE2">
        <w:tc>
          <w:tcPr>
            <w:tcW w:w="2262" w:type="dxa"/>
            <w:vMerge/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691FE2" w:rsidRPr="00BF5F00" w:rsidRDefault="00691FE2" w:rsidP="00691FE2">
            <w:pPr>
              <w:spacing w:line="360" w:lineRule="auto"/>
              <w:jc w:val="right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町</w:t>
            </w:r>
          </w:p>
        </w:tc>
        <w:tc>
          <w:tcPr>
            <w:tcW w:w="1558" w:type="dxa"/>
            <w:gridSpan w:val="2"/>
            <w:tcBorders>
              <w:left w:val="nil"/>
            </w:tcBorders>
          </w:tcPr>
          <w:p w:rsidR="00691FE2" w:rsidRPr="00BF5F00" w:rsidRDefault="00691FE2" w:rsidP="00691FE2">
            <w:pPr>
              <w:spacing w:line="360" w:lineRule="auto"/>
              <w:jc w:val="right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番地</w:t>
            </w:r>
          </w:p>
        </w:tc>
        <w:tc>
          <w:tcPr>
            <w:tcW w:w="1558" w:type="dxa"/>
            <w:gridSpan w:val="3"/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4" w:type="dxa"/>
            <w:tcBorders>
              <w:right w:val="nil"/>
            </w:tcBorders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 w:rsidR="00691FE2" w:rsidRPr="00BF5F00" w:rsidRDefault="00691FE2" w:rsidP="00691FE2">
            <w:pPr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㎡</w:t>
            </w:r>
          </w:p>
        </w:tc>
      </w:tr>
      <w:tr w:rsidR="00691FE2" w:rsidRPr="00BF5F00" w:rsidTr="00691FE2">
        <w:tc>
          <w:tcPr>
            <w:tcW w:w="2262" w:type="dxa"/>
            <w:vMerge/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691FE2" w:rsidRPr="00BF5F00" w:rsidRDefault="00691FE2" w:rsidP="00691FE2">
            <w:pPr>
              <w:spacing w:line="360" w:lineRule="auto"/>
              <w:jc w:val="right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町</w:t>
            </w:r>
          </w:p>
        </w:tc>
        <w:tc>
          <w:tcPr>
            <w:tcW w:w="1558" w:type="dxa"/>
            <w:gridSpan w:val="2"/>
            <w:tcBorders>
              <w:left w:val="nil"/>
            </w:tcBorders>
          </w:tcPr>
          <w:p w:rsidR="00691FE2" w:rsidRPr="00BF5F00" w:rsidRDefault="00691FE2" w:rsidP="00691FE2">
            <w:pPr>
              <w:spacing w:line="360" w:lineRule="auto"/>
              <w:jc w:val="right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番地</w:t>
            </w:r>
          </w:p>
        </w:tc>
        <w:tc>
          <w:tcPr>
            <w:tcW w:w="1558" w:type="dxa"/>
            <w:gridSpan w:val="3"/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4" w:type="dxa"/>
            <w:tcBorders>
              <w:right w:val="nil"/>
            </w:tcBorders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 w:rsidR="00691FE2" w:rsidRPr="00BF5F00" w:rsidRDefault="00691FE2" w:rsidP="00691FE2">
            <w:pPr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㎡</w:t>
            </w:r>
          </w:p>
        </w:tc>
      </w:tr>
      <w:tr w:rsidR="00691FE2" w:rsidRPr="00BF5F00" w:rsidTr="00691FE2">
        <w:trPr>
          <w:trHeight w:val="207"/>
        </w:trPr>
        <w:tc>
          <w:tcPr>
            <w:tcW w:w="2262" w:type="dxa"/>
            <w:vMerge/>
          </w:tcPr>
          <w:p w:rsidR="00691FE2" w:rsidRPr="00BF5F00" w:rsidRDefault="00691FE2" w:rsidP="00691FE2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691FE2" w:rsidRPr="00BF5F00" w:rsidRDefault="00691FE2" w:rsidP="00573055">
            <w:pPr>
              <w:spacing w:line="360" w:lineRule="auto"/>
              <w:jc w:val="right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町</w:t>
            </w:r>
          </w:p>
        </w:tc>
        <w:tc>
          <w:tcPr>
            <w:tcW w:w="1558" w:type="dxa"/>
            <w:gridSpan w:val="2"/>
            <w:tcBorders>
              <w:left w:val="nil"/>
            </w:tcBorders>
          </w:tcPr>
          <w:p w:rsidR="00691FE2" w:rsidRPr="00BF5F00" w:rsidRDefault="00691FE2" w:rsidP="00573055">
            <w:pPr>
              <w:spacing w:line="360" w:lineRule="auto"/>
              <w:jc w:val="right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番地</w:t>
            </w:r>
          </w:p>
        </w:tc>
        <w:tc>
          <w:tcPr>
            <w:tcW w:w="1558" w:type="dxa"/>
            <w:gridSpan w:val="3"/>
          </w:tcPr>
          <w:p w:rsidR="00691FE2" w:rsidRPr="00BF5F00" w:rsidRDefault="00691FE2" w:rsidP="00573055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4" w:type="dxa"/>
            <w:tcBorders>
              <w:right w:val="nil"/>
            </w:tcBorders>
          </w:tcPr>
          <w:p w:rsidR="00691FE2" w:rsidRPr="00BF5F00" w:rsidRDefault="00691FE2" w:rsidP="00573055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 w:rsidR="00691FE2" w:rsidRPr="00BF5F00" w:rsidRDefault="00691FE2" w:rsidP="00573055">
            <w:pPr>
              <w:spacing w:line="360" w:lineRule="auto"/>
              <w:rPr>
                <w:rFonts w:ascii="UD デジタル 教科書体 NP-R" w:eastAsia="UD デジタル 教科書体 NP-R"/>
              </w:rPr>
            </w:pPr>
            <w:r w:rsidRPr="00BF5F00">
              <w:rPr>
                <w:rFonts w:ascii="UD デジタル 教科書体 NP-R" w:eastAsia="UD デジタル 教科書体 NP-R" w:hint="eastAsia"/>
              </w:rPr>
              <w:t>㎡</w:t>
            </w:r>
          </w:p>
        </w:tc>
      </w:tr>
    </w:tbl>
    <w:p w:rsidR="00BC3901" w:rsidRPr="00BF5F00" w:rsidRDefault="00BC3901" w:rsidP="00BC3901">
      <w:pPr>
        <w:rPr>
          <w:rFonts w:ascii="UD デジタル 教科書体 NP-R" w:eastAsia="UD デジタル 教科書体 NP-R"/>
        </w:rPr>
      </w:pPr>
    </w:p>
    <w:p w:rsidR="00BC3901" w:rsidRPr="00BF5F00" w:rsidRDefault="00BC3901" w:rsidP="00BC3901">
      <w:pPr>
        <w:pStyle w:val="ad"/>
        <w:rPr>
          <w:rFonts w:ascii="UD デジタル 教科書体 NP-R" w:eastAsia="UD デジタル 教科書体 NP-R"/>
        </w:rPr>
      </w:pPr>
    </w:p>
    <w:p w:rsidR="00BC3901" w:rsidRPr="00BF5F00" w:rsidRDefault="00BC3901" w:rsidP="00BC3901">
      <w:pPr>
        <w:rPr>
          <w:rFonts w:ascii="UD デジタル 教科書体 NP-R" w:eastAsia="UD デジタル 教科書体 NP-R"/>
        </w:rPr>
      </w:pPr>
    </w:p>
    <w:sectPr w:rsidR="00BC3901" w:rsidRPr="00BF5F00" w:rsidSect="00B50FDE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48" w:rsidRDefault="003F3648" w:rsidP="003F3648">
      <w:r>
        <w:separator/>
      </w:r>
    </w:p>
  </w:endnote>
  <w:endnote w:type="continuationSeparator" w:id="0">
    <w:p w:rsidR="003F3648" w:rsidRDefault="003F3648" w:rsidP="003F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48" w:rsidRDefault="003F3648" w:rsidP="003F3648">
      <w:r>
        <w:separator/>
      </w:r>
    </w:p>
  </w:footnote>
  <w:footnote w:type="continuationSeparator" w:id="0">
    <w:p w:rsidR="003F3648" w:rsidRDefault="003F3648" w:rsidP="003F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B36"/>
    <w:multiLevelType w:val="hybridMultilevel"/>
    <w:tmpl w:val="0D62A7D2"/>
    <w:lvl w:ilvl="0" w:tplc="1B1A0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25C35"/>
    <w:multiLevelType w:val="hybridMultilevel"/>
    <w:tmpl w:val="FB34A660"/>
    <w:lvl w:ilvl="0" w:tplc="40FA4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7E1810"/>
    <w:multiLevelType w:val="hybridMultilevel"/>
    <w:tmpl w:val="A9D8673E"/>
    <w:lvl w:ilvl="0" w:tplc="56B828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985695"/>
    <w:multiLevelType w:val="hybridMultilevel"/>
    <w:tmpl w:val="F762F70E"/>
    <w:lvl w:ilvl="0" w:tplc="5B4028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C54B6E"/>
    <w:multiLevelType w:val="hybridMultilevel"/>
    <w:tmpl w:val="740EA3CA"/>
    <w:lvl w:ilvl="0" w:tplc="C45C79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728EE"/>
    <w:multiLevelType w:val="hybridMultilevel"/>
    <w:tmpl w:val="D0862DF2"/>
    <w:lvl w:ilvl="0" w:tplc="D0EA5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26616"/>
    <w:multiLevelType w:val="hybridMultilevel"/>
    <w:tmpl w:val="0194C3B4"/>
    <w:lvl w:ilvl="0" w:tplc="FC8E9E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660A3"/>
    <w:multiLevelType w:val="hybridMultilevel"/>
    <w:tmpl w:val="ABB48ABC"/>
    <w:lvl w:ilvl="0" w:tplc="BF2A623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F3D6207"/>
    <w:multiLevelType w:val="hybridMultilevel"/>
    <w:tmpl w:val="FA9A9206"/>
    <w:lvl w:ilvl="0" w:tplc="22A6B3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6C2FF5"/>
    <w:multiLevelType w:val="hybridMultilevel"/>
    <w:tmpl w:val="A5B0FAF0"/>
    <w:lvl w:ilvl="0" w:tplc="6B38C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310A20"/>
    <w:multiLevelType w:val="hybridMultilevel"/>
    <w:tmpl w:val="6694BD18"/>
    <w:lvl w:ilvl="0" w:tplc="20F836D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BA29E4"/>
    <w:multiLevelType w:val="hybridMultilevel"/>
    <w:tmpl w:val="75E2D214"/>
    <w:lvl w:ilvl="0" w:tplc="759425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97C92"/>
    <w:multiLevelType w:val="hybridMultilevel"/>
    <w:tmpl w:val="C9F6883E"/>
    <w:lvl w:ilvl="0" w:tplc="AD0AF0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B1A54D9"/>
    <w:multiLevelType w:val="hybridMultilevel"/>
    <w:tmpl w:val="F96C7082"/>
    <w:lvl w:ilvl="0" w:tplc="A8F8C174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9F"/>
    <w:rsid w:val="0000243C"/>
    <w:rsid w:val="00024616"/>
    <w:rsid w:val="00043F15"/>
    <w:rsid w:val="00057D61"/>
    <w:rsid w:val="00060E1D"/>
    <w:rsid w:val="000953E5"/>
    <w:rsid w:val="000962D0"/>
    <w:rsid w:val="0009705F"/>
    <w:rsid w:val="000B37D9"/>
    <w:rsid w:val="000E534C"/>
    <w:rsid w:val="00110788"/>
    <w:rsid w:val="00126BAC"/>
    <w:rsid w:val="00194BC6"/>
    <w:rsid w:val="001A28D1"/>
    <w:rsid w:val="001D0AF3"/>
    <w:rsid w:val="001D625A"/>
    <w:rsid w:val="001F3CF7"/>
    <w:rsid w:val="001F7166"/>
    <w:rsid w:val="00212532"/>
    <w:rsid w:val="0026646D"/>
    <w:rsid w:val="00284A86"/>
    <w:rsid w:val="00296F03"/>
    <w:rsid w:val="00331BFC"/>
    <w:rsid w:val="00352CA9"/>
    <w:rsid w:val="003943DA"/>
    <w:rsid w:val="003A3C9B"/>
    <w:rsid w:val="003D519A"/>
    <w:rsid w:val="003F3648"/>
    <w:rsid w:val="00435B9C"/>
    <w:rsid w:val="0046301B"/>
    <w:rsid w:val="004702FE"/>
    <w:rsid w:val="004E0CAE"/>
    <w:rsid w:val="004F01F0"/>
    <w:rsid w:val="00502446"/>
    <w:rsid w:val="00507827"/>
    <w:rsid w:val="0055069C"/>
    <w:rsid w:val="00555EB1"/>
    <w:rsid w:val="00573055"/>
    <w:rsid w:val="005737AD"/>
    <w:rsid w:val="00584468"/>
    <w:rsid w:val="00592D5F"/>
    <w:rsid w:val="005C67C1"/>
    <w:rsid w:val="005D05EA"/>
    <w:rsid w:val="005F1F0C"/>
    <w:rsid w:val="006528CB"/>
    <w:rsid w:val="00670B11"/>
    <w:rsid w:val="006748F4"/>
    <w:rsid w:val="00691FE2"/>
    <w:rsid w:val="0069401C"/>
    <w:rsid w:val="006A49DD"/>
    <w:rsid w:val="006C4CEA"/>
    <w:rsid w:val="006D132C"/>
    <w:rsid w:val="006D4F17"/>
    <w:rsid w:val="006E351A"/>
    <w:rsid w:val="00704E7D"/>
    <w:rsid w:val="00747330"/>
    <w:rsid w:val="00747957"/>
    <w:rsid w:val="007521C2"/>
    <w:rsid w:val="00792F1B"/>
    <w:rsid w:val="007A63FF"/>
    <w:rsid w:val="007B12AB"/>
    <w:rsid w:val="007E4DA4"/>
    <w:rsid w:val="0081387C"/>
    <w:rsid w:val="00842359"/>
    <w:rsid w:val="008765A6"/>
    <w:rsid w:val="00892D30"/>
    <w:rsid w:val="00892F3E"/>
    <w:rsid w:val="008D4B67"/>
    <w:rsid w:val="008E529F"/>
    <w:rsid w:val="008E7907"/>
    <w:rsid w:val="00930DA7"/>
    <w:rsid w:val="009325A1"/>
    <w:rsid w:val="00957131"/>
    <w:rsid w:val="009729A1"/>
    <w:rsid w:val="009915F4"/>
    <w:rsid w:val="00993C4C"/>
    <w:rsid w:val="009E3967"/>
    <w:rsid w:val="009F055C"/>
    <w:rsid w:val="00A141F2"/>
    <w:rsid w:val="00A3203D"/>
    <w:rsid w:val="00A354B5"/>
    <w:rsid w:val="00A441CC"/>
    <w:rsid w:val="00A6392D"/>
    <w:rsid w:val="00A74750"/>
    <w:rsid w:val="00AD16F8"/>
    <w:rsid w:val="00AE4EE7"/>
    <w:rsid w:val="00B06BA1"/>
    <w:rsid w:val="00B50FDE"/>
    <w:rsid w:val="00B82D26"/>
    <w:rsid w:val="00BC3901"/>
    <w:rsid w:val="00BC4A05"/>
    <w:rsid w:val="00BD2333"/>
    <w:rsid w:val="00BF096D"/>
    <w:rsid w:val="00BF3482"/>
    <w:rsid w:val="00BF5E3A"/>
    <w:rsid w:val="00BF5F00"/>
    <w:rsid w:val="00C04D34"/>
    <w:rsid w:val="00C26BD5"/>
    <w:rsid w:val="00C31B02"/>
    <w:rsid w:val="00C55E48"/>
    <w:rsid w:val="00C62C80"/>
    <w:rsid w:val="00CE21E0"/>
    <w:rsid w:val="00CF24EA"/>
    <w:rsid w:val="00D57E67"/>
    <w:rsid w:val="00D661AB"/>
    <w:rsid w:val="00D67F96"/>
    <w:rsid w:val="00DB4126"/>
    <w:rsid w:val="00DB6674"/>
    <w:rsid w:val="00DD1282"/>
    <w:rsid w:val="00DD46EA"/>
    <w:rsid w:val="00DD750C"/>
    <w:rsid w:val="00DE0D51"/>
    <w:rsid w:val="00DE3D5C"/>
    <w:rsid w:val="00E64596"/>
    <w:rsid w:val="00E64D1A"/>
    <w:rsid w:val="00E830C6"/>
    <w:rsid w:val="00E910C0"/>
    <w:rsid w:val="00EA1A9C"/>
    <w:rsid w:val="00EE5999"/>
    <w:rsid w:val="00F0075D"/>
    <w:rsid w:val="00F23C87"/>
    <w:rsid w:val="00F26E74"/>
    <w:rsid w:val="00F60782"/>
    <w:rsid w:val="00F66FFE"/>
    <w:rsid w:val="00FA10F6"/>
    <w:rsid w:val="00FC327F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9B74EC"/>
  <w15:chartTrackingRefBased/>
  <w15:docId w15:val="{B26A2932-867C-48AE-BFC2-133434C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29F"/>
    <w:pPr>
      <w:ind w:leftChars="400" w:left="840"/>
    </w:pPr>
  </w:style>
  <w:style w:type="table" w:styleId="a4">
    <w:name w:val="Table Grid"/>
    <w:basedOn w:val="a1"/>
    <w:uiPriority w:val="39"/>
    <w:rsid w:val="00D5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4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4B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36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3648"/>
  </w:style>
  <w:style w:type="paragraph" w:styleId="a9">
    <w:name w:val="footer"/>
    <w:basedOn w:val="a"/>
    <w:link w:val="aa"/>
    <w:uiPriority w:val="99"/>
    <w:unhideWhenUsed/>
    <w:rsid w:val="003F36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3648"/>
  </w:style>
  <w:style w:type="paragraph" w:styleId="ab">
    <w:name w:val="Note Heading"/>
    <w:basedOn w:val="a"/>
    <w:next w:val="a"/>
    <w:link w:val="ac"/>
    <w:uiPriority w:val="99"/>
    <w:unhideWhenUsed/>
    <w:rsid w:val="00BC3901"/>
    <w:pPr>
      <w:jc w:val="center"/>
    </w:pPr>
    <w:rPr>
      <w:sz w:val="18"/>
    </w:rPr>
  </w:style>
  <w:style w:type="character" w:customStyle="1" w:styleId="ac">
    <w:name w:val="記 (文字)"/>
    <w:basedOn w:val="a0"/>
    <w:link w:val="ab"/>
    <w:uiPriority w:val="99"/>
    <w:rsid w:val="00BC3901"/>
    <w:rPr>
      <w:sz w:val="18"/>
    </w:rPr>
  </w:style>
  <w:style w:type="paragraph" w:styleId="ad">
    <w:name w:val="Closing"/>
    <w:basedOn w:val="a"/>
    <w:link w:val="ae"/>
    <w:uiPriority w:val="99"/>
    <w:unhideWhenUsed/>
    <w:rsid w:val="00BC3901"/>
    <w:pPr>
      <w:jc w:val="right"/>
    </w:pPr>
    <w:rPr>
      <w:sz w:val="18"/>
    </w:rPr>
  </w:style>
  <w:style w:type="character" w:customStyle="1" w:styleId="ae">
    <w:name w:val="結語 (文字)"/>
    <w:basedOn w:val="a0"/>
    <w:link w:val="ad"/>
    <w:uiPriority w:val="99"/>
    <w:rsid w:val="00BC390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渡部 大樹</cp:lastModifiedBy>
  <cp:revision>18</cp:revision>
  <cp:lastPrinted>2023-08-06T23:44:00Z</cp:lastPrinted>
  <dcterms:created xsi:type="dcterms:W3CDTF">2021-08-16T07:53:00Z</dcterms:created>
  <dcterms:modified xsi:type="dcterms:W3CDTF">2023-08-08T11:25:00Z</dcterms:modified>
</cp:coreProperties>
</file>