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C4F41" w14:textId="77777777" w:rsidR="00F24955" w:rsidRPr="00F24955" w:rsidRDefault="002537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</w:t>
      </w:r>
      <w:r w:rsidR="00F24955" w:rsidRPr="00F24955">
        <w:rPr>
          <w:rFonts w:ascii="ＭＳ 明朝" w:eastAsia="ＭＳ 明朝" w:hAnsi="ＭＳ 明朝" w:hint="eastAsia"/>
          <w:sz w:val="24"/>
        </w:rPr>
        <w:t>号</w:t>
      </w:r>
    </w:p>
    <w:p w14:paraId="4AC94728" w14:textId="1499AB23" w:rsidR="00F24955" w:rsidRDefault="009C052A" w:rsidP="00F2495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解体工事</w:t>
      </w:r>
      <w:r w:rsidR="00B00BE4">
        <w:rPr>
          <w:rFonts w:ascii="ＭＳ 明朝" w:eastAsia="ＭＳ 明朝" w:hAnsi="ＭＳ 明朝" w:hint="eastAsia"/>
          <w:sz w:val="24"/>
        </w:rPr>
        <w:t>施工</w:t>
      </w:r>
      <w:r w:rsidR="00F24955" w:rsidRPr="00F24955">
        <w:rPr>
          <w:rFonts w:ascii="ＭＳ 明朝" w:eastAsia="ＭＳ 明朝" w:hAnsi="ＭＳ 明朝" w:hint="eastAsia"/>
          <w:sz w:val="24"/>
        </w:rPr>
        <w:t>実績調書</w:t>
      </w:r>
      <w:r w:rsidR="00846EF0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14:paraId="26BB9B81" w14:textId="77777777" w:rsidR="00F24955" w:rsidRDefault="00F24955" w:rsidP="00F24955">
      <w:pPr>
        <w:jc w:val="center"/>
        <w:rPr>
          <w:rFonts w:ascii="ＭＳ 明朝" w:eastAsia="ＭＳ 明朝" w:hAnsi="ＭＳ 明朝"/>
          <w:sz w:val="24"/>
        </w:rPr>
      </w:pPr>
    </w:p>
    <w:p w14:paraId="6FA8C41C" w14:textId="4B870BD3" w:rsidR="00711386" w:rsidRDefault="00711386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8788"/>
      </w:tblGrid>
      <w:tr w:rsidR="00711386" w14:paraId="15DFCBAE" w14:textId="77777777" w:rsidTr="00711386">
        <w:tc>
          <w:tcPr>
            <w:tcW w:w="3114" w:type="dxa"/>
          </w:tcPr>
          <w:p w14:paraId="3C86E471" w14:textId="2A559430" w:rsidR="00711386" w:rsidRDefault="00711386" w:rsidP="00711386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共同企業体代表者の住所</w:t>
            </w:r>
          </w:p>
        </w:tc>
        <w:tc>
          <w:tcPr>
            <w:tcW w:w="8788" w:type="dxa"/>
          </w:tcPr>
          <w:p w14:paraId="1DF68883" w14:textId="351072D9" w:rsidR="00711386" w:rsidRDefault="00711386" w:rsidP="00711386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1386" w14:paraId="33654C79" w14:textId="77777777" w:rsidTr="00711386">
        <w:tc>
          <w:tcPr>
            <w:tcW w:w="3114" w:type="dxa"/>
          </w:tcPr>
          <w:p w14:paraId="45958DA1" w14:textId="223DB107" w:rsidR="00711386" w:rsidRDefault="00711386" w:rsidP="00711386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名称及び代表者</w:t>
            </w:r>
          </w:p>
        </w:tc>
        <w:tc>
          <w:tcPr>
            <w:tcW w:w="8788" w:type="dxa"/>
          </w:tcPr>
          <w:p w14:paraId="156734E7" w14:textId="6075438F" w:rsidR="00711386" w:rsidRDefault="00711386" w:rsidP="00711386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　　　　　㊞</w:t>
            </w:r>
          </w:p>
        </w:tc>
      </w:tr>
    </w:tbl>
    <w:p w14:paraId="27436AC1" w14:textId="62335BA0" w:rsidR="005D7129" w:rsidRDefault="002537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716FCA8B" w14:textId="77777777" w:rsidR="00F24955" w:rsidRPr="00F24955" w:rsidRDefault="002537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解体工事</w:t>
      </w:r>
      <w:r w:rsidR="00F24955" w:rsidRPr="00F24955">
        <w:rPr>
          <w:rFonts w:ascii="ＭＳ 明朝" w:eastAsia="ＭＳ 明朝" w:hAnsi="ＭＳ 明朝" w:hint="eastAsia"/>
          <w:sz w:val="24"/>
          <w:szCs w:val="24"/>
        </w:rPr>
        <w:t>実績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7513"/>
      </w:tblGrid>
      <w:tr w:rsidR="00F24955" w:rsidRPr="00F24955" w14:paraId="6CAB3926" w14:textId="77777777" w:rsidTr="008F0646">
        <w:trPr>
          <w:trHeight w:val="567"/>
        </w:trPr>
        <w:tc>
          <w:tcPr>
            <w:tcW w:w="2547" w:type="dxa"/>
            <w:vAlign w:val="center"/>
          </w:tcPr>
          <w:p w14:paraId="68BA3DAA" w14:textId="77777777" w:rsidR="00F24955" w:rsidRPr="00F24955" w:rsidRDefault="002537AA" w:rsidP="008F06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="00F24955" w:rsidRPr="00F2495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14:paraId="4BDC96AC" w14:textId="77777777" w:rsidR="00F24955" w:rsidRPr="00F24955" w:rsidRDefault="00F24955" w:rsidP="008F06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955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552" w:type="dxa"/>
            <w:vAlign w:val="center"/>
          </w:tcPr>
          <w:p w14:paraId="688D1E3F" w14:textId="77777777" w:rsidR="00F24955" w:rsidRPr="00F24955" w:rsidRDefault="00F24955" w:rsidP="008F06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4955"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513" w:type="dxa"/>
            <w:vAlign w:val="center"/>
          </w:tcPr>
          <w:p w14:paraId="08CE47F5" w14:textId="77777777" w:rsidR="00F24955" w:rsidRPr="00F24955" w:rsidRDefault="002537AA" w:rsidP="008F06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="00F24955" w:rsidRPr="00F24955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F24955" w:rsidRPr="00F24955" w14:paraId="14E53442" w14:textId="77777777" w:rsidTr="002537AA">
        <w:trPr>
          <w:trHeight w:val="1559"/>
        </w:trPr>
        <w:tc>
          <w:tcPr>
            <w:tcW w:w="2547" w:type="dxa"/>
            <w:vAlign w:val="center"/>
          </w:tcPr>
          <w:p w14:paraId="7FBC5B04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4955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</w:p>
        </w:tc>
        <w:tc>
          <w:tcPr>
            <w:tcW w:w="2551" w:type="dxa"/>
            <w:vAlign w:val="center"/>
          </w:tcPr>
          <w:p w14:paraId="77FC9E2A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4C98E3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6291F808" w14:textId="77777777" w:rsidR="00F24955" w:rsidRPr="00F24955" w:rsidRDefault="00F24955" w:rsidP="002537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4955" w:rsidRPr="00F24955" w14:paraId="7FFD5775" w14:textId="77777777" w:rsidTr="002537AA">
        <w:trPr>
          <w:trHeight w:val="1539"/>
        </w:trPr>
        <w:tc>
          <w:tcPr>
            <w:tcW w:w="2547" w:type="dxa"/>
            <w:vAlign w:val="center"/>
          </w:tcPr>
          <w:p w14:paraId="38128A4A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4955"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</w:p>
        </w:tc>
        <w:tc>
          <w:tcPr>
            <w:tcW w:w="2551" w:type="dxa"/>
            <w:vAlign w:val="center"/>
          </w:tcPr>
          <w:p w14:paraId="3A500935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7E054E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1C9E4D04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4955" w:rsidRPr="00F24955" w14:paraId="7D736230" w14:textId="77777777" w:rsidTr="002537AA">
        <w:trPr>
          <w:trHeight w:val="1561"/>
        </w:trPr>
        <w:tc>
          <w:tcPr>
            <w:tcW w:w="2547" w:type="dxa"/>
            <w:vAlign w:val="center"/>
          </w:tcPr>
          <w:p w14:paraId="35112EDF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4955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</w:p>
        </w:tc>
        <w:tc>
          <w:tcPr>
            <w:tcW w:w="2551" w:type="dxa"/>
            <w:vAlign w:val="center"/>
          </w:tcPr>
          <w:p w14:paraId="6F3FF527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3ACD8B3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19020480" w14:textId="77777777" w:rsidR="00F24955" w:rsidRPr="00F24955" w:rsidRDefault="00F24955" w:rsidP="008F06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8AB469" w14:textId="5A391C7F" w:rsidR="002537AA" w:rsidRDefault="002537AA" w:rsidP="00F24955">
      <w:pPr>
        <w:ind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193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焼却施設に係る解体工事</w:t>
      </w:r>
      <w:r w:rsidR="00B00BE4">
        <w:rPr>
          <w:rFonts w:ascii="ＭＳ 明朝" w:eastAsia="ＭＳ 明朝" w:hAnsi="ＭＳ 明朝" w:hint="eastAsia"/>
          <w:sz w:val="24"/>
          <w:szCs w:val="24"/>
        </w:rPr>
        <w:t>施工</w:t>
      </w:r>
      <w:r>
        <w:rPr>
          <w:rFonts w:ascii="ＭＳ 明朝" w:eastAsia="ＭＳ 明朝" w:hAnsi="ＭＳ 明朝" w:hint="eastAsia"/>
          <w:sz w:val="24"/>
          <w:szCs w:val="24"/>
        </w:rPr>
        <w:t>実績を１件以上記載すること。</w:t>
      </w:r>
    </w:p>
    <w:p w14:paraId="3A380C6B" w14:textId="79352ACC" w:rsidR="002537AA" w:rsidRPr="002537AA" w:rsidRDefault="002537AA" w:rsidP="002537AA">
      <w:pPr>
        <w:ind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193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工事</w:t>
      </w:r>
      <w:r w:rsidR="00B00BE4">
        <w:rPr>
          <w:rFonts w:ascii="ＭＳ 明朝" w:eastAsia="ＭＳ 明朝" w:hAnsi="ＭＳ 明朝" w:hint="eastAsia"/>
          <w:sz w:val="24"/>
          <w:szCs w:val="24"/>
        </w:rPr>
        <w:t>施工</w:t>
      </w:r>
      <w:r w:rsidRPr="00F24955">
        <w:rPr>
          <w:rFonts w:ascii="ＭＳ 明朝" w:eastAsia="ＭＳ 明朝" w:hAnsi="ＭＳ 明朝" w:hint="eastAsia"/>
          <w:sz w:val="24"/>
          <w:szCs w:val="24"/>
        </w:rPr>
        <w:t>実績を証する書類として契約書及び完成認定書</w:t>
      </w:r>
      <w:r w:rsidR="00193E92">
        <w:rPr>
          <w:rFonts w:ascii="ＭＳ 明朝" w:eastAsia="ＭＳ 明朝" w:hAnsi="ＭＳ 明朝" w:hint="eastAsia"/>
          <w:sz w:val="24"/>
          <w:szCs w:val="24"/>
        </w:rPr>
        <w:t>等</w:t>
      </w:r>
      <w:r w:rsidRPr="00F24955">
        <w:rPr>
          <w:rFonts w:ascii="ＭＳ 明朝" w:eastAsia="ＭＳ 明朝" w:hAnsi="ＭＳ 明朝" w:hint="eastAsia"/>
          <w:sz w:val="24"/>
          <w:szCs w:val="24"/>
        </w:rPr>
        <w:t>の写し</w:t>
      </w:r>
      <w:r w:rsidR="00193E92">
        <w:rPr>
          <w:rFonts w:ascii="ＭＳ 明朝" w:eastAsia="ＭＳ 明朝" w:hAnsi="ＭＳ 明朝" w:hint="eastAsia"/>
          <w:sz w:val="24"/>
          <w:szCs w:val="24"/>
        </w:rPr>
        <w:t>、又はコリンズの実績データの写し</w:t>
      </w:r>
      <w:r w:rsidRPr="00F24955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sectPr w:rsidR="002537AA" w:rsidRPr="002537AA" w:rsidSect="00CA2458">
      <w:pgSz w:w="16838" w:h="11906" w:orient="landscape" w:code="9"/>
      <w:pgMar w:top="1418" w:right="851" w:bottom="851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9E29" w14:textId="77777777" w:rsidR="0015114B" w:rsidRDefault="0015114B" w:rsidP="00F24955">
      <w:r>
        <w:separator/>
      </w:r>
    </w:p>
  </w:endnote>
  <w:endnote w:type="continuationSeparator" w:id="0">
    <w:p w14:paraId="23EB81AD" w14:textId="77777777" w:rsidR="0015114B" w:rsidRDefault="0015114B" w:rsidP="00F2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0F67" w14:textId="77777777" w:rsidR="0015114B" w:rsidRDefault="0015114B" w:rsidP="00F24955">
      <w:r>
        <w:separator/>
      </w:r>
    </w:p>
  </w:footnote>
  <w:footnote w:type="continuationSeparator" w:id="0">
    <w:p w14:paraId="564FBE49" w14:textId="77777777" w:rsidR="0015114B" w:rsidRDefault="0015114B" w:rsidP="00F2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E"/>
    <w:rsid w:val="000C6E97"/>
    <w:rsid w:val="0015114B"/>
    <w:rsid w:val="00193E92"/>
    <w:rsid w:val="002537AA"/>
    <w:rsid w:val="003811B5"/>
    <w:rsid w:val="00510997"/>
    <w:rsid w:val="005D7129"/>
    <w:rsid w:val="006F1619"/>
    <w:rsid w:val="00711386"/>
    <w:rsid w:val="00846EF0"/>
    <w:rsid w:val="008F0646"/>
    <w:rsid w:val="009847CE"/>
    <w:rsid w:val="009854DD"/>
    <w:rsid w:val="009C052A"/>
    <w:rsid w:val="00AA10CE"/>
    <w:rsid w:val="00B00BE4"/>
    <w:rsid w:val="00BC2E68"/>
    <w:rsid w:val="00CA2458"/>
    <w:rsid w:val="00CE6CD6"/>
    <w:rsid w:val="00DE60DF"/>
    <w:rsid w:val="00E0165D"/>
    <w:rsid w:val="00EC10EC"/>
    <w:rsid w:val="00F05677"/>
    <w:rsid w:val="00F24955"/>
    <w:rsid w:val="00F477BD"/>
    <w:rsid w:val="00F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E9D92F"/>
  <w15:chartTrackingRefBased/>
  <w15:docId w15:val="{A2D0FFF3-C13A-495C-A068-DA9E5E03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955"/>
  </w:style>
  <w:style w:type="paragraph" w:styleId="a5">
    <w:name w:val="footer"/>
    <w:basedOn w:val="a"/>
    <w:link w:val="a6"/>
    <w:uiPriority w:val="99"/>
    <w:unhideWhenUsed/>
    <w:rsid w:val="00F2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955"/>
  </w:style>
  <w:style w:type="table" w:styleId="a7">
    <w:name w:val="Table Grid"/>
    <w:basedOn w:val="a1"/>
    <w:uiPriority w:val="39"/>
    <w:rsid w:val="00F2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6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C2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野浪 真由美</cp:lastModifiedBy>
  <cp:revision>8</cp:revision>
  <cp:lastPrinted>2020-04-16T08:46:00Z</cp:lastPrinted>
  <dcterms:created xsi:type="dcterms:W3CDTF">2022-04-27T05:41:00Z</dcterms:created>
  <dcterms:modified xsi:type="dcterms:W3CDTF">2022-05-16T08:35:00Z</dcterms:modified>
</cp:coreProperties>
</file>