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A499" w14:textId="77777777" w:rsidR="00E91C38" w:rsidRPr="00C009A6" w:rsidRDefault="00E91C38" w:rsidP="00E91C38">
      <w:pPr>
        <w:spacing w:line="480" w:lineRule="auto"/>
        <w:jc w:val="center"/>
        <w:rPr>
          <w:rFonts w:ascii="ＭＳ 明朝" w:hAnsi="ＭＳ 明朝"/>
          <w:b/>
          <w:bCs/>
          <w:sz w:val="40"/>
          <w:szCs w:val="40"/>
        </w:rPr>
      </w:pPr>
      <w:r w:rsidRPr="00C009A6">
        <w:rPr>
          <w:rFonts w:ascii="ＭＳ 明朝" w:hAnsi="ＭＳ 明朝" w:hint="eastAsia"/>
          <w:b/>
          <w:bCs/>
          <w:sz w:val="40"/>
          <w:szCs w:val="40"/>
        </w:rPr>
        <w:t>選挙立会人となるべき者の届出書</w:t>
      </w:r>
    </w:p>
    <w:p w14:paraId="3EDE6862" w14:textId="77777777" w:rsidR="00E91C38" w:rsidRPr="00C009A6" w:rsidRDefault="00E91C38" w:rsidP="006E2847">
      <w:pPr>
        <w:jc w:val="right"/>
        <w:rPr>
          <w:rFonts w:ascii="ＭＳ 明朝" w:hAnsi="ＭＳ 明朝"/>
          <w:b/>
          <w:bCs/>
          <w:sz w:val="24"/>
        </w:rPr>
      </w:pPr>
    </w:p>
    <w:p w14:paraId="75575988" w14:textId="77777777" w:rsidR="00AC5D0A" w:rsidRPr="00C009A6" w:rsidRDefault="00F4286A" w:rsidP="006E2847">
      <w:pPr>
        <w:jc w:val="right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AC5D0A" w:rsidRPr="00C009A6">
        <w:rPr>
          <w:rFonts w:ascii="ＭＳ 明朝" w:hAnsi="ＭＳ 明朝" w:hint="eastAsia"/>
          <w:b/>
          <w:bCs/>
          <w:sz w:val="24"/>
        </w:rPr>
        <w:t>年</w:t>
      </w:r>
      <w:r w:rsidR="00477756" w:rsidRPr="00C009A6">
        <w:rPr>
          <w:rFonts w:ascii="ＭＳ 明朝" w:hAnsi="ＭＳ 明朝" w:hint="eastAsia"/>
          <w:b/>
          <w:bCs/>
          <w:sz w:val="24"/>
        </w:rPr>
        <w:t xml:space="preserve">　　　</w:t>
      </w:r>
      <w:r w:rsidR="00AC5D0A" w:rsidRPr="00C009A6">
        <w:rPr>
          <w:rFonts w:ascii="ＭＳ 明朝" w:hAnsi="ＭＳ 明朝" w:hint="eastAsia"/>
          <w:b/>
          <w:bCs/>
          <w:sz w:val="24"/>
        </w:rPr>
        <w:t>月</w:t>
      </w:r>
      <w:r w:rsidR="00762751"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AC5D0A" w:rsidRPr="00C009A6">
        <w:rPr>
          <w:rFonts w:ascii="ＭＳ 明朝" w:hAnsi="ＭＳ 明朝" w:hint="eastAsia"/>
          <w:b/>
          <w:bCs/>
          <w:sz w:val="24"/>
        </w:rPr>
        <w:t xml:space="preserve">　　日</w:t>
      </w:r>
    </w:p>
    <w:p w14:paraId="33129FC2" w14:textId="77777777" w:rsidR="00AC5D0A" w:rsidRPr="00C009A6" w:rsidRDefault="00AC5D0A">
      <w:pPr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EA1837" w:rsidRPr="00C009A6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733EA5" w:rsidRPr="00C009A6">
        <w:rPr>
          <w:rFonts w:ascii="ＭＳ 明朝" w:hAnsi="ＭＳ 明朝" w:hint="eastAsia"/>
          <w:b/>
          <w:bCs/>
          <w:kern w:val="0"/>
          <w:sz w:val="24"/>
        </w:rPr>
        <w:t>一般</w:t>
      </w:r>
      <w:r w:rsidRPr="00C009A6">
        <w:rPr>
          <w:rFonts w:ascii="ＭＳ 明朝" w:hAnsi="ＭＳ 明朝" w:hint="eastAsia"/>
          <w:b/>
          <w:bCs/>
          <w:sz w:val="24"/>
        </w:rPr>
        <w:t>選挙</w:t>
      </w:r>
    </w:p>
    <w:p w14:paraId="6C8797F0" w14:textId="77777777" w:rsidR="00AC5D0A" w:rsidRPr="00C009A6" w:rsidRDefault="00AC5D0A" w:rsidP="006E2847">
      <w:pPr>
        <w:spacing w:line="360" w:lineRule="auto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 xml:space="preserve">選挙長　</w:t>
      </w:r>
      <w:r w:rsidR="00DF4DFE"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DF4DFE" w:rsidRPr="00C009A6">
        <w:rPr>
          <w:rFonts w:ascii="ＭＳ 明朝" w:hAnsi="ＭＳ 明朝" w:hint="eastAsia"/>
          <w:b/>
          <w:bCs/>
          <w:spacing w:val="80"/>
          <w:kern w:val="0"/>
          <w:sz w:val="24"/>
          <w:fitText w:val="1440" w:id="2074794240"/>
        </w:rPr>
        <w:t xml:space="preserve">三代　</w:t>
      </w:r>
      <w:r w:rsidR="00DF4DFE" w:rsidRPr="00C009A6">
        <w:rPr>
          <w:rFonts w:ascii="ＭＳ 明朝" w:hAnsi="ＭＳ 明朝" w:hint="eastAsia"/>
          <w:b/>
          <w:bCs/>
          <w:kern w:val="0"/>
          <w:sz w:val="24"/>
          <w:fitText w:val="1440" w:id="2074794240"/>
        </w:rPr>
        <w:t>智</w:t>
      </w:r>
      <w:r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762751" w:rsidRPr="00C009A6">
        <w:rPr>
          <w:rFonts w:ascii="ＭＳ 明朝" w:hAnsi="ＭＳ 明朝" w:hint="eastAsia"/>
          <w:b/>
          <w:bCs/>
          <w:sz w:val="24"/>
        </w:rPr>
        <w:t>様</w:t>
      </w:r>
    </w:p>
    <w:p w14:paraId="28DCB073" w14:textId="77777777" w:rsidR="00AC5D0A" w:rsidRPr="00C009A6" w:rsidRDefault="00AC5D0A" w:rsidP="001278A5">
      <w:pPr>
        <w:spacing w:line="360" w:lineRule="auto"/>
        <w:ind w:firstLineChars="1700" w:firstLine="4096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>候補者</w:t>
      </w:r>
      <w:r w:rsidR="005542FC" w:rsidRPr="00C009A6">
        <w:rPr>
          <w:rFonts w:ascii="ＭＳ 明朝" w:hAnsi="ＭＳ 明朝" w:hint="eastAsia"/>
          <w:b/>
          <w:bCs/>
          <w:sz w:val="24"/>
        </w:rPr>
        <w:t xml:space="preserve">（党派　　　　　　　</w:t>
      </w:r>
      <w:r w:rsidR="0051789E"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5542FC" w:rsidRPr="00C009A6">
        <w:rPr>
          <w:rFonts w:ascii="ＭＳ 明朝" w:hAnsi="ＭＳ 明朝" w:hint="eastAsia"/>
          <w:b/>
          <w:bCs/>
          <w:sz w:val="24"/>
        </w:rPr>
        <w:t>）</w:t>
      </w:r>
    </w:p>
    <w:p w14:paraId="3569F2BC" w14:textId="77777777" w:rsidR="005542FC" w:rsidRPr="00C009A6" w:rsidRDefault="005542FC" w:rsidP="00E91C38">
      <w:pPr>
        <w:ind w:rightChars="-187" w:right="-393" w:firstLineChars="1700" w:firstLine="4096"/>
        <w:jc w:val="left"/>
        <w:rPr>
          <w:rFonts w:ascii="ＭＳ 明朝" w:hAnsi="ＭＳ 明朝"/>
          <w:b/>
          <w:bCs/>
          <w:kern w:val="0"/>
          <w:sz w:val="24"/>
        </w:rPr>
      </w:pPr>
    </w:p>
    <w:p w14:paraId="3C91F0A9" w14:textId="77777777" w:rsidR="00AC5D0A" w:rsidRPr="00C009A6" w:rsidRDefault="00AC5D0A" w:rsidP="00E91C38">
      <w:pPr>
        <w:ind w:rightChars="-187" w:right="-393" w:firstLineChars="1700" w:firstLine="4096"/>
        <w:jc w:val="left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kern w:val="0"/>
          <w:sz w:val="24"/>
        </w:rPr>
        <w:t>氏</w:t>
      </w:r>
      <w:r w:rsidR="005542FC" w:rsidRPr="00C009A6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Pr="00C009A6">
        <w:rPr>
          <w:rFonts w:ascii="ＭＳ 明朝" w:hAnsi="ＭＳ 明朝" w:hint="eastAsia"/>
          <w:b/>
          <w:bCs/>
          <w:kern w:val="0"/>
          <w:sz w:val="24"/>
        </w:rPr>
        <w:t>名</w:t>
      </w:r>
      <w:r w:rsidRPr="00C009A6">
        <w:rPr>
          <w:rFonts w:ascii="ＭＳ 明朝" w:hAnsi="ＭＳ 明朝" w:hint="eastAsia"/>
          <w:b/>
          <w:bCs/>
          <w:sz w:val="24"/>
        </w:rPr>
        <w:t xml:space="preserve">　　　　</w:t>
      </w:r>
      <w:r w:rsidR="006E2847" w:rsidRPr="00C009A6">
        <w:rPr>
          <w:rFonts w:ascii="ＭＳ 明朝" w:hAnsi="ＭＳ 明朝" w:hint="eastAsia"/>
          <w:b/>
          <w:bCs/>
          <w:sz w:val="24"/>
        </w:rPr>
        <w:t xml:space="preserve">　　　</w:t>
      </w:r>
      <w:r w:rsidR="005542FC" w:rsidRPr="00C009A6">
        <w:rPr>
          <w:rFonts w:ascii="ＭＳ 明朝" w:hAnsi="ＭＳ 明朝" w:hint="eastAsia"/>
          <w:b/>
          <w:bCs/>
          <w:sz w:val="24"/>
        </w:rPr>
        <w:t xml:space="preserve">　　　</w:t>
      </w:r>
      <w:r w:rsidR="006E2847" w:rsidRPr="00C009A6">
        <w:rPr>
          <w:rFonts w:ascii="ＭＳ 明朝" w:hAnsi="ＭＳ 明朝" w:hint="eastAsia"/>
          <w:b/>
          <w:bCs/>
          <w:sz w:val="24"/>
        </w:rPr>
        <w:t xml:space="preserve">　　　</w:t>
      </w:r>
      <w:r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E91C38" w:rsidRPr="00C009A6">
        <w:rPr>
          <w:rFonts w:ascii="ＭＳ 明朝" w:hAnsi="ＭＳ 明朝" w:hint="eastAsia"/>
          <w:b/>
          <w:bCs/>
          <w:sz w:val="24"/>
        </w:rPr>
        <w:t xml:space="preserve">　</w:t>
      </w:r>
      <w:r w:rsidR="001278A5" w:rsidRPr="00C009A6">
        <w:rPr>
          <w:rFonts w:ascii="ＭＳ 明朝" w:hAnsi="ＭＳ 明朝" w:hint="eastAsia"/>
          <w:b/>
          <w:bCs/>
          <w:sz w:val="24"/>
        </w:rPr>
        <w:t xml:space="preserve">　　</w:t>
      </w:r>
      <w:r w:rsidR="00B257D6" w:rsidRPr="00C009A6">
        <w:rPr>
          <w:rFonts w:ascii="ＭＳ 明朝" w:hAnsi="ＭＳ 明朝" w:hint="eastAsia"/>
          <w:b/>
          <w:bCs/>
          <w:sz w:val="24"/>
        </w:rPr>
        <w:t xml:space="preserve"> </w:t>
      </w:r>
      <w:r w:rsidR="00F4286A" w:rsidRPr="00C009A6">
        <w:rPr>
          <w:rFonts w:ascii="ＭＳ 明朝" w:hAnsi="ＭＳ 明朝" w:hint="eastAsia"/>
          <w:b/>
          <w:bCs/>
          <w:sz w:val="24"/>
        </w:rPr>
        <w:t>㊞</w:t>
      </w:r>
    </w:p>
    <w:p w14:paraId="45CA5F7B" w14:textId="77777777" w:rsidR="005542FC" w:rsidRPr="00C009A6" w:rsidRDefault="005542FC" w:rsidP="001278A5">
      <w:pPr>
        <w:spacing w:line="480" w:lineRule="auto"/>
        <w:rPr>
          <w:rFonts w:ascii="ＭＳ 明朝" w:hAnsi="ＭＳ 明朝"/>
          <w:b/>
          <w:bCs/>
          <w:sz w:val="24"/>
        </w:rPr>
      </w:pPr>
    </w:p>
    <w:p w14:paraId="7FBDD496" w14:textId="77777777" w:rsidR="00AC5D0A" w:rsidRPr="00C009A6" w:rsidRDefault="00AC5D0A" w:rsidP="001278A5">
      <w:pPr>
        <w:spacing w:line="480" w:lineRule="auto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>下記のとおり本人の承諾を得て届出をします。</w:t>
      </w:r>
    </w:p>
    <w:p w14:paraId="309175B4" w14:textId="77777777" w:rsidR="00AC5D0A" w:rsidRPr="00C009A6" w:rsidRDefault="00AC5D0A" w:rsidP="001278A5">
      <w:pPr>
        <w:jc w:val="center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>記</w:t>
      </w:r>
    </w:p>
    <w:p w14:paraId="575D53EE" w14:textId="77777777" w:rsidR="00AC5D0A" w:rsidRPr="00C009A6" w:rsidRDefault="00AC5D0A">
      <w:pPr>
        <w:rPr>
          <w:rFonts w:ascii="ＭＳ 明朝" w:hAnsi="ＭＳ 明朝"/>
          <w:b/>
          <w:bCs/>
        </w:rPr>
      </w:pPr>
    </w:p>
    <w:tbl>
      <w:tblPr>
        <w:tblStyle w:val="a5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3420"/>
        <w:gridCol w:w="1440"/>
        <w:gridCol w:w="2340"/>
      </w:tblGrid>
      <w:tr w:rsidR="002360BD" w:rsidRPr="00C009A6" w14:paraId="12C67265" w14:textId="77777777" w:rsidTr="00201005">
        <w:trPr>
          <w:trHeight w:val="705"/>
        </w:trPr>
        <w:tc>
          <w:tcPr>
            <w:tcW w:w="648" w:type="dxa"/>
            <w:vMerge w:val="restart"/>
            <w:textDirection w:val="tbRlV"/>
            <w:vAlign w:val="center"/>
          </w:tcPr>
          <w:p w14:paraId="3269ADA0" w14:textId="77777777" w:rsidR="002360BD" w:rsidRPr="00C009A6" w:rsidRDefault="000A196E" w:rsidP="000A196E">
            <w:pPr>
              <w:ind w:left="113" w:right="113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立会人となるべき者</w:t>
            </w:r>
          </w:p>
        </w:tc>
        <w:tc>
          <w:tcPr>
            <w:tcW w:w="1620" w:type="dxa"/>
            <w:vAlign w:val="center"/>
          </w:tcPr>
          <w:p w14:paraId="1B3696A3" w14:textId="77777777" w:rsidR="002360BD" w:rsidRPr="00C009A6" w:rsidRDefault="002360BD" w:rsidP="00201005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1608960"/>
              </w:rPr>
              <w:t>住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08960"/>
              </w:rPr>
              <w:t>所</w:t>
            </w:r>
          </w:p>
        </w:tc>
        <w:tc>
          <w:tcPr>
            <w:tcW w:w="7200" w:type="dxa"/>
            <w:gridSpan w:val="3"/>
            <w:vAlign w:val="center"/>
          </w:tcPr>
          <w:p w14:paraId="183DB7F2" w14:textId="77777777" w:rsidR="000A196E" w:rsidRPr="00C009A6" w:rsidRDefault="000A196E" w:rsidP="00201005">
            <w:pPr>
              <w:spacing w:line="480" w:lineRule="auto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201005" w:rsidRPr="00C009A6" w14:paraId="2ADDEE57" w14:textId="77777777" w:rsidTr="00201005">
        <w:trPr>
          <w:trHeight w:val="698"/>
        </w:trPr>
        <w:tc>
          <w:tcPr>
            <w:tcW w:w="648" w:type="dxa"/>
            <w:vMerge/>
            <w:textDirection w:val="tbRlV"/>
            <w:vAlign w:val="center"/>
          </w:tcPr>
          <w:p w14:paraId="621F3800" w14:textId="77777777" w:rsidR="00201005" w:rsidRPr="00C009A6" w:rsidRDefault="00201005" w:rsidP="000A196E">
            <w:pPr>
              <w:ind w:left="113" w:right="113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2B43163" w14:textId="77777777" w:rsidR="00201005" w:rsidRPr="00C009A6" w:rsidRDefault="00201005" w:rsidP="000A196E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電　　　話</w:t>
            </w:r>
          </w:p>
        </w:tc>
        <w:tc>
          <w:tcPr>
            <w:tcW w:w="7200" w:type="dxa"/>
            <w:gridSpan w:val="3"/>
            <w:vAlign w:val="center"/>
          </w:tcPr>
          <w:p w14:paraId="35D7978E" w14:textId="77777777" w:rsidR="00201005" w:rsidRPr="00C009A6" w:rsidRDefault="00201005" w:rsidP="00B257D6">
            <w:pPr>
              <w:spacing w:line="480" w:lineRule="auto"/>
              <w:jc w:val="center"/>
              <w:rPr>
                <w:rFonts w:ascii="ＭＳ 明朝" w:hAnsi="ＭＳ 明朝"/>
                <w:b/>
                <w:bCs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－（　　</w:t>
            </w:r>
            <w:r w:rsidR="00B257D6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　）－</w:t>
            </w:r>
          </w:p>
        </w:tc>
      </w:tr>
      <w:tr w:rsidR="002360BD" w:rsidRPr="00C009A6" w14:paraId="55FD21DA" w14:textId="77777777" w:rsidTr="00E91C38">
        <w:trPr>
          <w:trHeight w:val="680"/>
        </w:trPr>
        <w:tc>
          <w:tcPr>
            <w:tcW w:w="648" w:type="dxa"/>
            <w:vMerge/>
          </w:tcPr>
          <w:p w14:paraId="1F0D4B96" w14:textId="77777777" w:rsidR="002360BD" w:rsidRPr="00C009A6" w:rsidRDefault="002360BD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5C197403" w14:textId="77777777" w:rsidR="002360BD" w:rsidRPr="00C009A6" w:rsidRDefault="002360BD" w:rsidP="00F25B1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1608961"/>
              </w:rPr>
              <w:t>氏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08961"/>
              </w:rPr>
              <w:t>名</w:t>
            </w:r>
          </w:p>
        </w:tc>
        <w:tc>
          <w:tcPr>
            <w:tcW w:w="3420" w:type="dxa"/>
            <w:vAlign w:val="center"/>
          </w:tcPr>
          <w:p w14:paraId="57846B9C" w14:textId="77777777" w:rsidR="002360BD" w:rsidRPr="00C009A6" w:rsidRDefault="002360BD" w:rsidP="00F25B14">
            <w:pPr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E211551" w14:textId="77777777" w:rsidR="002360BD" w:rsidRPr="00C009A6" w:rsidRDefault="002360BD" w:rsidP="00F25B1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所属党派名</w:t>
            </w:r>
          </w:p>
        </w:tc>
        <w:tc>
          <w:tcPr>
            <w:tcW w:w="2340" w:type="dxa"/>
          </w:tcPr>
          <w:p w14:paraId="263B8F81" w14:textId="77777777" w:rsidR="002360BD" w:rsidRPr="00C009A6" w:rsidRDefault="002360BD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2360BD" w:rsidRPr="00C009A6" w14:paraId="2A50CD43" w14:textId="77777777" w:rsidTr="00201005">
        <w:trPr>
          <w:trHeight w:val="713"/>
        </w:trPr>
        <w:tc>
          <w:tcPr>
            <w:tcW w:w="648" w:type="dxa"/>
            <w:vMerge/>
          </w:tcPr>
          <w:p w14:paraId="6B0887CD" w14:textId="77777777" w:rsidR="002360BD" w:rsidRPr="00C009A6" w:rsidRDefault="002360BD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414EBAFC" w14:textId="77777777" w:rsidR="002360BD" w:rsidRPr="00C009A6" w:rsidRDefault="002360BD" w:rsidP="00F25B1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1608962"/>
              </w:rPr>
              <w:t>生年月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08962"/>
              </w:rPr>
              <w:t>日</w:t>
            </w:r>
          </w:p>
        </w:tc>
        <w:tc>
          <w:tcPr>
            <w:tcW w:w="7200" w:type="dxa"/>
            <w:gridSpan w:val="3"/>
            <w:vAlign w:val="center"/>
          </w:tcPr>
          <w:p w14:paraId="0468249A" w14:textId="601AC866" w:rsidR="002360BD" w:rsidRPr="00C009A6" w:rsidRDefault="00F25B14" w:rsidP="00762751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大正・昭和</w:t>
            </w:r>
            <w:r w:rsidR="00B257D6" w:rsidRPr="00C009A6">
              <w:rPr>
                <w:rFonts w:ascii="ＭＳ 明朝" w:hAnsi="ＭＳ 明朝" w:hint="eastAsia"/>
                <w:b/>
                <w:bCs/>
                <w:sz w:val="24"/>
              </w:rPr>
              <w:t>・平成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　　年　　　月　　　日（満　　　歳）</w:t>
            </w:r>
          </w:p>
        </w:tc>
      </w:tr>
      <w:tr w:rsidR="002360BD" w:rsidRPr="00C009A6" w14:paraId="4FDAAE63" w14:textId="77777777" w:rsidTr="00E91C38">
        <w:trPr>
          <w:trHeight w:val="680"/>
        </w:trPr>
        <w:tc>
          <w:tcPr>
            <w:tcW w:w="2268" w:type="dxa"/>
            <w:gridSpan w:val="2"/>
            <w:vAlign w:val="center"/>
          </w:tcPr>
          <w:p w14:paraId="78DF4858" w14:textId="77777777" w:rsidR="002360BD" w:rsidRPr="00C009A6" w:rsidRDefault="00F25B14" w:rsidP="00F25B1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705"/>
                <w:kern w:val="0"/>
                <w:sz w:val="24"/>
                <w:fitText w:val="1890" w:id="-489974527"/>
              </w:rPr>
              <w:t>選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890" w:id="-489974527"/>
              </w:rPr>
              <w:t>挙</w:t>
            </w:r>
          </w:p>
        </w:tc>
        <w:tc>
          <w:tcPr>
            <w:tcW w:w="7200" w:type="dxa"/>
            <w:gridSpan w:val="3"/>
            <w:vAlign w:val="center"/>
          </w:tcPr>
          <w:p w14:paraId="28E76356" w14:textId="53BBD57F" w:rsidR="002360BD" w:rsidRPr="00C009A6" w:rsidRDefault="00733EA5" w:rsidP="00733EA5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47237E" w:rsidRPr="00C009A6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DF4DFE" w:rsidRPr="00C009A6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F25B14" w:rsidRPr="00C009A6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47237E" w:rsidRPr="00C009A6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F25B14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日執行　</w:t>
            </w:r>
            <w:r w:rsidR="00F25B14" w:rsidRPr="00C009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境港市</w:t>
            </w:r>
            <w:r w:rsidR="00EA1837" w:rsidRPr="00C009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議会議員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一般</w:t>
            </w:r>
            <w:r w:rsidR="00F25B14" w:rsidRPr="00C009A6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2360BD" w:rsidRPr="00C009A6" w14:paraId="30CA589A" w14:textId="77777777" w:rsidTr="00E91C38">
        <w:trPr>
          <w:trHeight w:val="680"/>
        </w:trPr>
        <w:tc>
          <w:tcPr>
            <w:tcW w:w="2268" w:type="dxa"/>
            <w:gridSpan w:val="2"/>
            <w:vAlign w:val="center"/>
          </w:tcPr>
          <w:p w14:paraId="1360E522" w14:textId="77777777" w:rsidR="002360BD" w:rsidRPr="00C009A6" w:rsidRDefault="00F25B14" w:rsidP="00F25B14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立会すべき選挙区</w:t>
            </w:r>
          </w:p>
        </w:tc>
        <w:tc>
          <w:tcPr>
            <w:tcW w:w="7200" w:type="dxa"/>
            <w:gridSpan w:val="3"/>
            <w:vAlign w:val="center"/>
          </w:tcPr>
          <w:p w14:paraId="074302AD" w14:textId="77777777" w:rsidR="002360BD" w:rsidRPr="00C009A6" w:rsidRDefault="00762751" w:rsidP="00F25B14">
            <w:pPr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F25B14" w:rsidRPr="00C009A6">
              <w:rPr>
                <w:rFonts w:ascii="ＭＳ 明朝" w:hAnsi="ＭＳ 明朝" w:hint="eastAsia"/>
                <w:b/>
                <w:bCs/>
                <w:sz w:val="24"/>
              </w:rPr>
              <w:t>境港市選挙区</w:t>
            </w:r>
          </w:p>
        </w:tc>
      </w:tr>
    </w:tbl>
    <w:p w14:paraId="5DB5D6CC" w14:textId="77777777" w:rsidR="00AC5D0A" w:rsidRPr="00C009A6" w:rsidRDefault="00AC5D0A">
      <w:pPr>
        <w:rPr>
          <w:rFonts w:ascii="ＭＳ 明朝" w:hAnsi="ＭＳ 明朝"/>
          <w:b/>
          <w:bCs/>
        </w:rPr>
      </w:pPr>
    </w:p>
    <w:tbl>
      <w:tblPr>
        <w:tblStyle w:val="a5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0A196E" w:rsidRPr="00C009A6" w14:paraId="19408500" w14:textId="77777777" w:rsidTr="00E91C38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23FE3B8F" w14:textId="77777777" w:rsidR="000A196E" w:rsidRPr="00C009A6" w:rsidRDefault="00C03F03" w:rsidP="00762751">
            <w:pPr>
              <w:spacing w:line="360" w:lineRule="auto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上記の選挙立会人となるべきことを承諾します。</w:t>
            </w:r>
          </w:p>
          <w:p w14:paraId="6B3FA28E" w14:textId="77777777" w:rsidR="00C03F03" w:rsidRPr="00C009A6" w:rsidRDefault="00C03F03">
            <w:pPr>
              <w:rPr>
                <w:rFonts w:ascii="ＭＳ 明朝" w:hAnsi="ＭＳ 明朝"/>
                <w:b/>
                <w:bCs/>
                <w:sz w:val="24"/>
              </w:rPr>
            </w:pPr>
          </w:p>
          <w:p w14:paraId="034C17FA" w14:textId="21B37F77" w:rsidR="00C03F03" w:rsidRPr="00C009A6" w:rsidRDefault="00C03F03" w:rsidP="00C03F03">
            <w:pPr>
              <w:spacing w:line="480" w:lineRule="auto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　　　　　　立会人氏名</w:t>
            </w:r>
            <w:r w:rsidR="005542FC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　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　　　　　</w:t>
            </w:r>
            <w:r w:rsidR="00B257D6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C009A6">
              <w:rPr>
                <w:rFonts w:ascii="ＭＳ 明朝" w:hAnsi="ＭＳ 明朝"/>
                <w:b/>
                <w:bCs/>
                <w:sz w:val="24"/>
              </w:rPr>
              <w:fldChar w:fldCharType="begin"/>
            </w:r>
            <w:r w:rsidRPr="00C009A6">
              <w:rPr>
                <w:rFonts w:ascii="ＭＳ 明朝" w:hAnsi="ＭＳ 明朝"/>
                <w:b/>
                <w:bCs/>
                <w:sz w:val="24"/>
              </w:rPr>
              <w:instrText xml:space="preserve"> </w:instrTex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instrText>eq \o\ac(○,</w:instrText>
            </w:r>
            <w:r w:rsidRPr="00C009A6">
              <w:rPr>
                <w:rFonts w:ascii="ＭＳ 明朝" w:hAnsi="ＭＳ 明朝" w:hint="eastAsia"/>
                <w:b/>
                <w:bCs/>
                <w:position w:val="3"/>
                <w:sz w:val="16"/>
              </w:rPr>
              <w:instrText>印</w:instrTex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instrText>)</w:instrText>
            </w:r>
            <w:r w:rsidRPr="00C009A6">
              <w:rPr>
                <w:rFonts w:ascii="ＭＳ 明朝" w:hAnsi="ＭＳ 明朝"/>
                <w:b/>
                <w:bCs/>
                <w:sz w:val="24"/>
              </w:rPr>
              <w:fldChar w:fldCharType="end"/>
            </w:r>
          </w:p>
        </w:tc>
      </w:tr>
    </w:tbl>
    <w:p w14:paraId="5B3B06CD" w14:textId="77777777" w:rsidR="00C564E1" w:rsidRPr="00C009A6" w:rsidRDefault="00C564E1" w:rsidP="00CC3DE8">
      <w:pPr>
        <w:ind w:right="840"/>
        <w:rPr>
          <w:rFonts w:ascii="ＭＳ 明朝" w:hAnsi="ＭＳ 明朝"/>
          <w:b/>
          <w:bCs/>
          <w:sz w:val="24"/>
        </w:rPr>
      </w:pPr>
    </w:p>
    <w:p w14:paraId="0280C0FD" w14:textId="77777777" w:rsidR="00A37C80" w:rsidRPr="00C009A6" w:rsidRDefault="00CC3DE8" w:rsidP="00CC3DE8">
      <w:pPr>
        <w:ind w:right="840"/>
        <w:rPr>
          <w:rFonts w:ascii="ＭＳ 明朝" w:hAnsi="ＭＳ 明朝"/>
          <w:b/>
          <w:bCs/>
          <w:sz w:val="24"/>
        </w:rPr>
      </w:pPr>
      <w:r w:rsidRPr="00C009A6">
        <w:rPr>
          <w:rFonts w:ascii="ＭＳ 明朝" w:hAnsi="ＭＳ 明朝" w:hint="eastAsia"/>
          <w:b/>
          <w:bCs/>
          <w:sz w:val="24"/>
        </w:rPr>
        <w:t>事務処理欄</w:t>
      </w:r>
    </w:p>
    <w:tbl>
      <w:tblPr>
        <w:tblStyle w:val="a5"/>
        <w:tblW w:w="9468" w:type="dxa"/>
        <w:tblLook w:val="01E0" w:firstRow="1" w:lastRow="1" w:firstColumn="1" w:lastColumn="1" w:noHBand="0" w:noVBand="0"/>
      </w:tblPr>
      <w:tblGrid>
        <w:gridCol w:w="2049"/>
        <w:gridCol w:w="1797"/>
        <w:gridCol w:w="1914"/>
        <w:gridCol w:w="6"/>
        <w:gridCol w:w="1974"/>
        <w:gridCol w:w="6"/>
        <w:gridCol w:w="1722"/>
      </w:tblGrid>
      <w:tr w:rsidR="005542FC" w:rsidRPr="00C009A6" w14:paraId="7875BFB2" w14:textId="77777777" w:rsidTr="005542FC">
        <w:tc>
          <w:tcPr>
            <w:tcW w:w="2049" w:type="dxa"/>
          </w:tcPr>
          <w:p w14:paraId="20786D93" w14:textId="77777777" w:rsidR="005542FC" w:rsidRPr="00C009A6" w:rsidRDefault="005542FC" w:rsidP="006E2847">
            <w:pPr>
              <w:ind w:right="-39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2122243"/>
              </w:rPr>
              <w:t>受付日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22243"/>
              </w:rPr>
              <w:t>時</w:t>
            </w:r>
          </w:p>
        </w:tc>
        <w:tc>
          <w:tcPr>
            <w:tcW w:w="1797" w:type="dxa"/>
          </w:tcPr>
          <w:p w14:paraId="471054B4" w14:textId="77777777" w:rsidR="005542FC" w:rsidRPr="00C009A6" w:rsidRDefault="005542FC" w:rsidP="00C564E1">
            <w:pPr>
              <w:ind w:right="3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200" w:id="62122242"/>
              </w:rPr>
              <w:t>投票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22242"/>
              </w:rPr>
              <w:t>区</w:t>
            </w:r>
          </w:p>
        </w:tc>
        <w:tc>
          <w:tcPr>
            <w:tcW w:w="1920" w:type="dxa"/>
            <w:gridSpan w:val="2"/>
          </w:tcPr>
          <w:p w14:paraId="588E65FD" w14:textId="77777777" w:rsidR="005542FC" w:rsidRPr="00C009A6" w:rsidRDefault="005542FC" w:rsidP="005542FC">
            <w:pPr>
              <w:tabs>
                <w:tab w:val="left" w:pos="1554"/>
                <w:tab w:val="left" w:pos="1704"/>
              </w:tabs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2122241"/>
              </w:rPr>
              <w:t>町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22241"/>
              </w:rPr>
              <w:t>名</w:t>
            </w:r>
          </w:p>
        </w:tc>
        <w:tc>
          <w:tcPr>
            <w:tcW w:w="1980" w:type="dxa"/>
            <w:gridSpan w:val="2"/>
          </w:tcPr>
          <w:p w14:paraId="69EB8AA0" w14:textId="77777777" w:rsidR="005542FC" w:rsidRPr="00C009A6" w:rsidRDefault="005542FC" w:rsidP="005542F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>名簿ページ</w:t>
            </w:r>
          </w:p>
        </w:tc>
        <w:tc>
          <w:tcPr>
            <w:tcW w:w="1722" w:type="dxa"/>
          </w:tcPr>
          <w:p w14:paraId="0C3215AA" w14:textId="77777777" w:rsidR="005542FC" w:rsidRPr="00C009A6" w:rsidRDefault="005542FC" w:rsidP="005542FC">
            <w:pPr>
              <w:ind w:left="-6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2122240"/>
              </w:rPr>
              <w:t>名簿番</w:t>
            </w:r>
            <w:r w:rsidRPr="00C009A6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22240"/>
              </w:rPr>
              <w:t>号</w:t>
            </w:r>
          </w:p>
        </w:tc>
      </w:tr>
      <w:tr w:rsidR="00A37C80" w:rsidRPr="00C009A6" w14:paraId="6E5D9151" w14:textId="77777777" w:rsidTr="0051789E">
        <w:trPr>
          <w:trHeight w:val="821"/>
        </w:trPr>
        <w:tc>
          <w:tcPr>
            <w:tcW w:w="2049" w:type="dxa"/>
            <w:vAlign w:val="center"/>
          </w:tcPr>
          <w:p w14:paraId="5847FE8F" w14:textId="77777777" w:rsidR="00A37C80" w:rsidRPr="00C009A6" w:rsidRDefault="00A37C80" w:rsidP="0051789E">
            <w:pPr>
              <w:ind w:right="-7779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6E2847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月　　　日</w:t>
            </w:r>
          </w:p>
          <w:p w14:paraId="5CFD8731" w14:textId="77777777" w:rsidR="00A37C80" w:rsidRPr="00C009A6" w:rsidRDefault="00A37C80" w:rsidP="0051789E">
            <w:pPr>
              <w:ind w:right="-7779"/>
              <w:rPr>
                <w:rFonts w:ascii="ＭＳ 明朝" w:hAnsi="ＭＳ 明朝"/>
                <w:b/>
                <w:bCs/>
                <w:sz w:val="24"/>
              </w:rPr>
            </w:pP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6E2847"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C009A6">
              <w:rPr>
                <w:rFonts w:ascii="ＭＳ 明朝" w:hAnsi="ＭＳ 明朝" w:hint="eastAsia"/>
                <w:b/>
                <w:bCs/>
                <w:sz w:val="24"/>
              </w:rPr>
              <w:t xml:space="preserve">　時　　　分</w:t>
            </w:r>
          </w:p>
        </w:tc>
        <w:tc>
          <w:tcPr>
            <w:tcW w:w="1797" w:type="dxa"/>
          </w:tcPr>
          <w:p w14:paraId="05385B70" w14:textId="77777777" w:rsidR="00A37C80" w:rsidRPr="00C009A6" w:rsidRDefault="00A37C80" w:rsidP="005542FC">
            <w:pPr>
              <w:ind w:right="84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914" w:type="dxa"/>
          </w:tcPr>
          <w:p w14:paraId="5E189C18" w14:textId="77777777" w:rsidR="00A37C80" w:rsidRPr="00C009A6" w:rsidRDefault="00A37C80" w:rsidP="00CC3DE8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71293EB3" w14:textId="77777777" w:rsidR="00A37C80" w:rsidRPr="00C009A6" w:rsidRDefault="00A37C80" w:rsidP="00CC3DE8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nil"/>
            </w:tcBorders>
          </w:tcPr>
          <w:p w14:paraId="56574E24" w14:textId="77777777" w:rsidR="00A37C80" w:rsidRPr="00C009A6" w:rsidRDefault="00A37C80" w:rsidP="00CC3DE8">
            <w:pPr>
              <w:ind w:right="840"/>
              <w:rPr>
                <w:rFonts w:ascii="ＭＳ 明朝" w:hAnsi="ＭＳ 明朝"/>
                <w:b/>
                <w:bCs/>
              </w:rPr>
            </w:pPr>
          </w:p>
        </w:tc>
      </w:tr>
    </w:tbl>
    <w:p w14:paraId="169CD341" w14:textId="77777777" w:rsidR="00A37C80" w:rsidRPr="00C009A6" w:rsidRDefault="00A37C80" w:rsidP="00CC3DE8">
      <w:pPr>
        <w:ind w:right="840"/>
        <w:rPr>
          <w:rFonts w:ascii="ＭＳ 明朝" w:hAnsi="ＭＳ 明朝"/>
          <w:b/>
          <w:bCs/>
        </w:rPr>
      </w:pPr>
    </w:p>
    <w:sectPr w:rsidR="00A37C80" w:rsidRPr="00C009A6" w:rsidSect="00762751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032F" w14:textId="77777777" w:rsidR="009E1E88" w:rsidRDefault="009E1E88">
      <w:r>
        <w:separator/>
      </w:r>
    </w:p>
  </w:endnote>
  <w:endnote w:type="continuationSeparator" w:id="0">
    <w:p w14:paraId="687D9672" w14:textId="77777777" w:rsidR="009E1E88" w:rsidRDefault="009E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7233" w14:textId="77777777" w:rsidR="009E1E88" w:rsidRDefault="009E1E88">
      <w:r>
        <w:separator/>
      </w:r>
    </w:p>
  </w:footnote>
  <w:footnote w:type="continuationSeparator" w:id="0">
    <w:p w14:paraId="19817B76" w14:textId="77777777" w:rsidR="009E1E88" w:rsidRDefault="009E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740A" w14:textId="77777777" w:rsidR="005542FC" w:rsidRPr="00733EA5" w:rsidRDefault="005542FC" w:rsidP="001278A5">
    <w:pPr>
      <w:pStyle w:val="a6"/>
      <w:jc w:val="right"/>
      <w:rPr>
        <w:rFonts w:ascii="BIZ UDゴシック" w:eastAsia="BIZ UDゴシック" w:hAnsi="BIZ UDゴシック"/>
      </w:rPr>
    </w:pPr>
    <w:r w:rsidRPr="00733EA5">
      <w:rPr>
        <w:rFonts w:ascii="BIZ UDゴシック" w:eastAsia="BIZ UDゴシック" w:hAnsi="BIZ UDゴシック" w:hint="eastAsia"/>
      </w:rPr>
      <w:t>様式V－</w:t>
    </w:r>
    <w:r w:rsidR="00330A47">
      <w:rPr>
        <w:rFonts w:ascii="BIZ UDゴシック" w:eastAsia="BIZ UDゴシック" w:hAnsi="BIZ UDゴシック"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D0A"/>
    <w:rsid w:val="00013E47"/>
    <w:rsid w:val="00095EC5"/>
    <w:rsid w:val="000A196E"/>
    <w:rsid w:val="001278A5"/>
    <w:rsid w:val="00201005"/>
    <w:rsid w:val="002360BD"/>
    <w:rsid w:val="0024384E"/>
    <w:rsid w:val="00330A47"/>
    <w:rsid w:val="003D280E"/>
    <w:rsid w:val="0047237E"/>
    <w:rsid w:val="00477756"/>
    <w:rsid w:val="004C51D6"/>
    <w:rsid w:val="0051789E"/>
    <w:rsid w:val="00531974"/>
    <w:rsid w:val="005542FC"/>
    <w:rsid w:val="00582351"/>
    <w:rsid w:val="00612E7C"/>
    <w:rsid w:val="006E2847"/>
    <w:rsid w:val="00733EA5"/>
    <w:rsid w:val="00762751"/>
    <w:rsid w:val="007A2310"/>
    <w:rsid w:val="007E1654"/>
    <w:rsid w:val="00892F20"/>
    <w:rsid w:val="00956E1A"/>
    <w:rsid w:val="009E1E88"/>
    <w:rsid w:val="00A32D55"/>
    <w:rsid w:val="00A37C80"/>
    <w:rsid w:val="00AA613D"/>
    <w:rsid w:val="00AC1156"/>
    <w:rsid w:val="00AC313A"/>
    <w:rsid w:val="00AC5D0A"/>
    <w:rsid w:val="00B257D6"/>
    <w:rsid w:val="00C009A6"/>
    <w:rsid w:val="00C03F03"/>
    <w:rsid w:val="00C062F1"/>
    <w:rsid w:val="00C564E1"/>
    <w:rsid w:val="00C774BD"/>
    <w:rsid w:val="00C969CF"/>
    <w:rsid w:val="00CC3DE8"/>
    <w:rsid w:val="00CF2DE2"/>
    <w:rsid w:val="00D643D6"/>
    <w:rsid w:val="00DF4DFE"/>
    <w:rsid w:val="00E91C38"/>
    <w:rsid w:val="00EA1837"/>
    <w:rsid w:val="00EB4433"/>
    <w:rsid w:val="00EE255F"/>
    <w:rsid w:val="00F25B14"/>
    <w:rsid w:val="00F27145"/>
    <w:rsid w:val="00F35653"/>
    <w:rsid w:val="00F4286A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96C63"/>
  <w15:docId w15:val="{F32975AC-5F88-4EE7-8F74-63BA1DCC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5D0A"/>
    <w:pPr>
      <w:jc w:val="center"/>
    </w:pPr>
  </w:style>
  <w:style w:type="paragraph" w:styleId="a4">
    <w:name w:val="Closing"/>
    <w:basedOn w:val="a"/>
    <w:rsid w:val="00AC5D0A"/>
    <w:pPr>
      <w:jc w:val="right"/>
    </w:pPr>
  </w:style>
  <w:style w:type="table" w:styleId="a5">
    <w:name w:val="Table Grid"/>
    <w:basedOn w:val="a1"/>
    <w:rsid w:val="00AC5D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78A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278A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330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0A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15</cp:revision>
  <cp:lastPrinted>2021-12-08T04:37:00Z</cp:lastPrinted>
  <dcterms:created xsi:type="dcterms:W3CDTF">2015-12-11T05:24:00Z</dcterms:created>
  <dcterms:modified xsi:type="dcterms:W3CDTF">2025-12-04T11:41:00Z</dcterms:modified>
</cp:coreProperties>
</file>