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E3" w:rsidRPr="006F5364" w:rsidRDefault="002957E3" w:rsidP="002957E3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6F5364">
        <w:rPr>
          <w:rFonts w:ascii="Century" w:eastAsia="ＭＳ 明朝" w:hAnsi="Century" w:cs="Times New Roman" w:hint="eastAsia"/>
          <w:color w:val="000000" w:themeColor="text1"/>
          <w:szCs w:val="21"/>
        </w:rPr>
        <w:t>様式第１号（第５条関係）</w:t>
      </w:r>
    </w:p>
    <w:p w:rsidR="002957E3" w:rsidRPr="008D3EB8" w:rsidRDefault="002957E3" w:rsidP="002957E3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2957E3" w:rsidRPr="006F5364" w:rsidRDefault="002957E3" w:rsidP="002957E3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6F53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境港市妊産婦タクシー交通費補助金交付申請</w:t>
      </w:r>
      <w:r w:rsidR="00B875A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（兼請求）</w:t>
      </w:r>
      <w:r w:rsidRPr="006F53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書</w:t>
      </w:r>
    </w:p>
    <w:p w:rsidR="002957E3" w:rsidRPr="006F5364" w:rsidRDefault="002957E3" w:rsidP="002957E3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957E3" w:rsidRPr="006F5364" w:rsidRDefault="002957E3" w:rsidP="002957E3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　　　年　　月　　日</w:t>
      </w:r>
    </w:p>
    <w:p w:rsidR="002957E3" w:rsidRPr="006F5364" w:rsidRDefault="002957E3" w:rsidP="002957E3">
      <w:pPr>
        <w:ind w:right="844"/>
        <w:rPr>
          <w:rFonts w:ascii="Century" w:eastAsia="ＭＳ 明朝" w:hAnsi="Century" w:cs="Times New Roman"/>
          <w:color w:val="000000" w:themeColor="text1"/>
        </w:rPr>
      </w:pPr>
    </w:p>
    <w:p w:rsidR="002957E3" w:rsidRPr="006F5364" w:rsidRDefault="002957E3" w:rsidP="002957E3">
      <w:pPr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境港市長　様</w:t>
      </w:r>
    </w:p>
    <w:p w:rsidR="002957E3" w:rsidRPr="006F5364" w:rsidRDefault="002957E3" w:rsidP="002957E3">
      <w:pPr>
        <w:ind w:rightChars="-115" w:right="-241" w:firstLineChars="2100" w:firstLine="4410"/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申請者　住所　境港市　　　　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 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   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　　　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 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 </w:t>
      </w:r>
    </w:p>
    <w:p w:rsidR="002957E3" w:rsidRPr="006F5364" w:rsidRDefault="002957E3" w:rsidP="002957E3">
      <w:pPr>
        <w:ind w:rightChars="-115" w:right="-241"/>
        <w:rPr>
          <w:rFonts w:ascii="Century" w:eastAsia="ＭＳ 明朝" w:hAnsi="Century" w:cs="Times New Roman"/>
          <w:color w:val="000000" w:themeColor="text1"/>
        </w:rPr>
      </w:pPr>
    </w:p>
    <w:p w:rsidR="002957E3" w:rsidRPr="006F5364" w:rsidRDefault="002957E3" w:rsidP="002957E3">
      <w:pPr>
        <w:ind w:rightChars="-229" w:right="-481" w:firstLineChars="2500" w:firstLine="5250"/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>氏名　　　　　　　　　　　　　　　　　印</w:t>
      </w:r>
    </w:p>
    <w:p w:rsidR="002957E3" w:rsidRPr="006F5364" w:rsidRDefault="002957E3" w:rsidP="002957E3">
      <w:pPr>
        <w:rPr>
          <w:rFonts w:ascii="Century" w:eastAsia="ＭＳ 明朝" w:hAnsi="Century" w:cs="Times New Roman"/>
          <w:color w:val="000000" w:themeColor="text1"/>
        </w:rPr>
      </w:pPr>
    </w:p>
    <w:p w:rsidR="002957E3" w:rsidRPr="006F5364" w:rsidRDefault="002957E3" w:rsidP="002957E3">
      <w:pPr>
        <w:ind w:rightChars="-115" w:right="-241" w:firstLineChars="2500" w:firstLine="5250"/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電話　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   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 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　　　　</w:t>
      </w:r>
    </w:p>
    <w:p w:rsidR="002957E3" w:rsidRPr="006F5364" w:rsidRDefault="002957E3" w:rsidP="002957E3">
      <w:pPr>
        <w:ind w:rightChars="-115" w:right="-241" w:firstLineChars="2500" w:firstLine="5250"/>
        <w:rPr>
          <w:rFonts w:ascii="Century" w:eastAsia="ＭＳ 明朝" w:hAnsi="Century" w:cs="Times New Roman"/>
          <w:color w:val="000000" w:themeColor="text1"/>
        </w:rPr>
      </w:pPr>
    </w:p>
    <w:p w:rsidR="002957E3" w:rsidRPr="006F5364" w:rsidRDefault="002957E3" w:rsidP="002957E3">
      <w:pPr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境港市妊産婦タクシー交通費補助金交付要綱第６条の規定により、次のとおり申請</w:t>
      </w:r>
      <w:r w:rsidR="00B875AB">
        <w:rPr>
          <w:rFonts w:ascii="Century" w:eastAsia="ＭＳ 明朝" w:hAnsi="Century" w:cs="Times New Roman" w:hint="eastAsia"/>
          <w:color w:val="000000" w:themeColor="text1"/>
        </w:rPr>
        <w:t>（請求）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>します。</w:t>
      </w:r>
    </w:p>
    <w:tbl>
      <w:tblPr>
        <w:tblW w:w="96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1701"/>
        <w:gridCol w:w="2162"/>
        <w:gridCol w:w="1182"/>
      </w:tblGrid>
      <w:tr w:rsidR="002957E3" w:rsidRPr="006F5364" w:rsidTr="002419E9">
        <w:trPr>
          <w:trHeight w:val="2473"/>
        </w:trPr>
        <w:tc>
          <w:tcPr>
            <w:tcW w:w="9619" w:type="dxa"/>
            <w:gridSpan w:val="5"/>
            <w:tcBorders>
              <w:bottom w:val="single" w:sz="4" w:space="0" w:color="auto"/>
            </w:tcBorders>
            <w:vAlign w:val="center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利用実績</w:t>
            </w:r>
          </w:p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1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回目（利用日　　月　　日、区間　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～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、料金　　　　円、事業者名：　　　　　　　）</w:t>
            </w:r>
          </w:p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2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回目（利用日　　月　　日、区間　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～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、料金　　　　円、事業者名：　　　　　　　）</w:t>
            </w:r>
          </w:p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3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回目（利用日　　月　　日、区間　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～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、料金　　　　円、事業者名：　　　　　　　）</w:t>
            </w:r>
          </w:p>
          <w:p w:rsidR="002957E3" w:rsidRPr="006F5364" w:rsidRDefault="002957E3" w:rsidP="002419E9">
            <w:pPr>
              <w:ind w:firstLineChars="100" w:firstLine="210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4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回目（利用日　　月　　日、区間　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～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、料金　　　　円、事業者名：　　　　　　　）</w:t>
            </w:r>
          </w:p>
          <w:p w:rsidR="002957E3" w:rsidRPr="006F5364" w:rsidRDefault="002957E3" w:rsidP="002419E9">
            <w:pPr>
              <w:ind w:firstLineChars="100" w:firstLine="210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5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回目（利用日　　月　　日、区間　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～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、料金　　　　円、事業者名：　　　　　　　）</w:t>
            </w:r>
          </w:p>
          <w:p w:rsidR="002957E3" w:rsidRPr="006F5364" w:rsidRDefault="002957E3" w:rsidP="002419E9">
            <w:pPr>
              <w:ind w:firstLineChars="100" w:firstLine="210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6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回目（利用日　　月　　日、区間　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～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、料金　　　　円、事業者名：　　　　　　　）</w:t>
            </w:r>
          </w:p>
        </w:tc>
      </w:tr>
      <w:tr w:rsidR="002957E3" w:rsidRPr="006F5364" w:rsidTr="003E7EC0">
        <w:trPr>
          <w:trHeight w:val="490"/>
        </w:trPr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2957E3" w:rsidRPr="006F5364" w:rsidRDefault="002957E3" w:rsidP="002419E9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振込金融機関名</w:t>
            </w:r>
          </w:p>
          <w:p w:rsidR="002957E3" w:rsidRPr="006F5364" w:rsidRDefault="002957E3" w:rsidP="002419E9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及び支店名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957E3" w:rsidRPr="006F5364" w:rsidRDefault="002957E3" w:rsidP="002419E9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957E3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fitText w:val="1266" w:id="-2015049725"/>
              </w:rPr>
              <w:t>口座種</w:t>
            </w:r>
            <w:r w:rsidRPr="002957E3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fitText w:val="1266" w:id="-2015049725"/>
              </w:rPr>
              <w:t>別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  <w:vAlign w:val="center"/>
          </w:tcPr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普通　・　当座</w:t>
            </w:r>
          </w:p>
        </w:tc>
      </w:tr>
      <w:tr w:rsidR="002957E3" w:rsidRPr="006F5364" w:rsidTr="002419E9">
        <w:trPr>
          <w:cantSplit/>
          <w:trHeight w:val="289"/>
        </w:trPr>
        <w:tc>
          <w:tcPr>
            <w:tcW w:w="1739" w:type="dxa"/>
            <w:vMerge w:val="restart"/>
            <w:tcBorders>
              <w:right w:val="single" w:sz="4" w:space="0" w:color="auto"/>
            </w:tcBorders>
            <w:vAlign w:val="center"/>
          </w:tcPr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957E3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fitText w:val="1266" w:id="-2015049724"/>
              </w:rPr>
              <w:t>口座番</w:t>
            </w:r>
            <w:r w:rsidRPr="002957E3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fitText w:val="1266" w:id="-2015049724"/>
              </w:rPr>
              <w:t>号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2957E3" w:rsidRPr="006F5364" w:rsidRDefault="002957E3" w:rsidP="002419E9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フリガナ</w:t>
            </w:r>
          </w:p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口座名義人</w:t>
            </w:r>
          </w:p>
        </w:tc>
        <w:tc>
          <w:tcPr>
            <w:tcW w:w="3344" w:type="dxa"/>
            <w:gridSpan w:val="2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</w:t>
            </w:r>
          </w:p>
        </w:tc>
      </w:tr>
      <w:tr w:rsidR="002957E3" w:rsidRPr="006F5364" w:rsidTr="002419E9">
        <w:trPr>
          <w:cantSplit/>
          <w:trHeight w:val="570"/>
        </w:trPr>
        <w:tc>
          <w:tcPr>
            <w:tcW w:w="1739" w:type="dxa"/>
            <w:vMerge/>
            <w:tcBorders>
              <w:right w:val="single" w:sz="4" w:space="0" w:color="auto"/>
            </w:tcBorders>
            <w:vAlign w:val="center"/>
          </w:tcPr>
          <w:p w:rsidR="002957E3" w:rsidRPr="006F5364" w:rsidRDefault="002957E3" w:rsidP="002419E9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2957E3" w:rsidRPr="006F5364" w:rsidRDefault="002957E3" w:rsidP="002419E9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344" w:type="dxa"/>
            <w:gridSpan w:val="2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957E3" w:rsidRPr="006F5364" w:rsidTr="002419E9">
        <w:trPr>
          <w:cantSplit/>
          <w:trHeight w:val="835"/>
        </w:trPr>
        <w:tc>
          <w:tcPr>
            <w:tcW w:w="1739" w:type="dxa"/>
            <w:vMerge w:val="restart"/>
            <w:shd w:val="clear" w:color="auto" w:fill="D9D9D9"/>
            <w:vAlign w:val="center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※</w:t>
            </w:r>
            <w:r w:rsidRPr="006F5364">
              <w:rPr>
                <w:rFonts w:ascii="Century" w:eastAsia="ＭＳ 明朝" w:hAnsi="Century" w:cs="Times New Roman"/>
                <w:color w:val="000000" w:themeColor="text1"/>
              </w:rPr>
              <w:t>(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市で記入</w:t>
            </w:r>
            <w:r w:rsidRPr="006F5364">
              <w:rPr>
                <w:rFonts w:ascii="Century" w:eastAsia="ＭＳ 明朝" w:hAnsi="Century" w:cs="Times New Roman"/>
                <w:color w:val="000000" w:themeColor="text1"/>
              </w:rPr>
              <w:t>)</w:t>
            </w:r>
          </w:p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B875AB">
              <w:rPr>
                <w:rFonts w:ascii="Century" w:eastAsia="ＭＳ 明朝" w:hAnsi="Century" w:cs="Times New Roman" w:hint="eastAsia"/>
                <w:color w:val="000000" w:themeColor="text1"/>
                <w:spacing w:val="71"/>
                <w:kern w:val="0"/>
                <w:fitText w:val="1266" w:id="-2015049723"/>
              </w:rPr>
              <w:t>補助金</w:t>
            </w:r>
            <w:r w:rsidRPr="00B875AB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1266" w:id="-2015049723"/>
              </w:rPr>
              <w:t>額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2957E3" w:rsidRPr="006F5364" w:rsidRDefault="002957E3" w:rsidP="002419E9">
            <w:pPr>
              <w:ind w:right="45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１回目　　　　　　　円</w:t>
            </w:r>
          </w:p>
          <w:p w:rsidR="002957E3" w:rsidRPr="006F5364" w:rsidRDefault="002957E3" w:rsidP="002419E9">
            <w:pPr>
              <w:ind w:right="45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２回目　　　　　　　円</w:t>
            </w:r>
          </w:p>
          <w:p w:rsidR="002957E3" w:rsidRPr="006F5364" w:rsidRDefault="002957E3" w:rsidP="002419E9">
            <w:pPr>
              <w:ind w:right="45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３回目　　　　　　　円</w:t>
            </w:r>
          </w:p>
          <w:p w:rsidR="002957E3" w:rsidRPr="006F5364" w:rsidRDefault="002957E3" w:rsidP="002419E9">
            <w:pPr>
              <w:ind w:right="45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４回目　　　　　　　円</w:t>
            </w:r>
          </w:p>
          <w:p w:rsidR="002957E3" w:rsidRPr="006F5364" w:rsidRDefault="002957E3" w:rsidP="002419E9">
            <w:pPr>
              <w:ind w:right="45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５回目　　　　　　　円</w:t>
            </w:r>
          </w:p>
          <w:p w:rsidR="00B875AB" w:rsidRPr="006F5364" w:rsidRDefault="002957E3" w:rsidP="002419E9">
            <w:pPr>
              <w:ind w:right="45"/>
              <w:rPr>
                <w:rFonts w:ascii="Century" w:eastAsia="ＭＳ 明朝" w:hAnsi="Century" w:cs="Times New Roman" w:hint="eastAsia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６回目　　　　　　　円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457F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※</w:t>
            </w:r>
            <w:r w:rsidR="009457F4" w:rsidRPr="009457F4">
              <w:rPr>
                <w:rFonts w:ascii="Century" w:eastAsia="ＭＳ 明朝" w:hAnsi="Century" w:cs="Times New Roman"/>
                <w:color w:val="000000" w:themeColor="text1"/>
              </w:rPr>
              <w:t>(</w:t>
            </w:r>
            <w:r w:rsidR="009457F4" w:rsidRPr="009457F4">
              <w:rPr>
                <w:rFonts w:ascii="Century" w:eastAsia="ＭＳ 明朝" w:hAnsi="Century" w:cs="Times New Roman"/>
                <w:color w:val="000000" w:themeColor="text1"/>
              </w:rPr>
              <w:t>市で記入</w:t>
            </w:r>
            <w:r w:rsidR="009457F4" w:rsidRPr="009457F4">
              <w:rPr>
                <w:rFonts w:ascii="Century" w:eastAsia="ＭＳ 明朝" w:hAnsi="Century" w:cs="Times New Roman"/>
                <w:color w:val="000000" w:themeColor="text1"/>
              </w:rPr>
              <w:t>)</w:t>
            </w:r>
          </w:p>
          <w:p w:rsidR="002957E3" w:rsidRPr="006F5364" w:rsidRDefault="002957E3" w:rsidP="009457F4">
            <w:pPr>
              <w:ind w:firstLineChars="100" w:firstLine="210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補助合計額</w:t>
            </w:r>
          </w:p>
        </w:tc>
        <w:tc>
          <w:tcPr>
            <w:tcW w:w="3344" w:type="dxa"/>
            <w:gridSpan w:val="2"/>
            <w:shd w:val="clear" w:color="auto" w:fill="D9D9D9"/>
            <w:vAlign w:val="center"/>
          </w:tcPr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円</w:t>
            </w:r>
          </w:p>
        </w:tc>
      </w:tr>
      <w:tr w:rsidR="002957E3" w:rsidRPr="006F5364" w:rsidTr="002419E9">
        <w:trPr>
          <w:cantSplit/>
          <w:trHeight w:val="336"/>
        </w:trPr>
        <w:tc>
          <w:tcPr>
            <w:tcW w:w="1739" w:type="dxa"/>
            <w:vMerge/>
            <w:shd w:val="clear" w:color="auto" w:fill="D9D9D9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  <w:shd w:val="clear" w:color="auto" w:fill="D9D9D9"/>
            <w:vAlign w:val="center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※</w:t>
            </w:r>
            <w:r w:rsidRPr="006F5364">
              <w:rPr>
                <w:rFonts w:ascii="Century" w:eastAsia="ＭＳ 明朝" w:hAnsi="Century" w:cs="Times New Roman"/>
                <w:color w:val="000000" w:themeColor="text1"/>
              </w:rPr>
              <w:t>(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市で記入</w:t>
            </w:r>
            <w:r w:rsidRPr="006F5364">
              <w:rPr>
                <w:rFonts w:ascii="Century" w:eastAsia="ＭＳ 明朝" w:hAnsi="Century" w:cs="Times New Roman"/>
                <w:color w:val="000000" w:themeColor="text1"/>
              </w:rPr>
              <w:t>)</w:t>
            </w:r>
          </w:p>
          <w:p w:rsidR="002957E3" w:rsidRPr="006F5364" w:rsidRDefault="002957E3" w:rsidP="002419E9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住民登録確認</w:t>
            </w:r>
          </w:p>
        </w:tc>
        <w:tc>
          <w:tcPr>
            <w:tcW w:w="2162" w:type="dxa"/>
            <w:vMerge w:val="restart"/>
            <w:tcBorders>
              <w:top w:val="single" w:sz="4" w:space="0" w:color="000000" w:themeColor="text1"/>
            </w:tcBorders>
            <w:shd w:val="clear" w:color="auto" w:fill="D9D9D9"/>
            <w:vAlign w:val="center"/>
          </w:tcPr>
          <w:p w:rsidR="002957E3" w:rsidRPr="006F5364" w:rsidRDefault="002957E3" w:rsidP="002419E9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確認日</w:t>
            </w:r>
          </w:p>
          <w:p w:rsidR="002957E3" w:rsidRPr="006F5364" w:rsidRDefault="002957E3" w:rsidP="002419E9">
            <w:pPr>
              <w:ind w:firstLineChars="200" w:firstLine="420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年　　月　　日</w:t>
            </w:r>
          </w:p>
        </w:tc>
        <w:tc>
          <w:tcPr>
            <w:tcW w:w="11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確認者印</w:t>
            </w:r>
          </w:p>
        </w:tc>
      </w:tr>
      <w:tr w:rsidR="002957E3" w:rsidRPr="006F5364" w:rsidTr="003E7EC0">
        <w:trPr>
          <w:cantSplit/>
          <w:trHeight w:val="858"/>
        </w:trPr>
        <w:tc>
          <w:tcPr>
            <w:tcW w:w="173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57E3" w:rsidRPr="006F5364" w:rsidRDefault="002957E3" w:rsidP="002419E9">
            <w:pPr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/>
          </w:tcPr>
          <w:p w:rsidR="002957E3" w:rsidRPr="006F5364" w:rsidRDefault="002957E3" w:rsidP="002419E9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B875AB" w:rsidRPr="006F5364" w:rsidTr="003E7EC0">
        <w:trPr>
          <w:cantSplit/>
          <w:trHeight w:val="691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5AB" w:rsidRPr="006F5364" w:rsidRDefault="00B875AB" w:rsidP="00B875AB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※</w:t>
            </w:r>
            <w:r w:rsidRPr="006F5364">
              <w:rPr>
                <w:rFonts w:ascii="Century" w:eastAsia="ＭＳ 明朝" w:hAnsi="Century" w:cs="Times New Roman"/>
                <w:color w:val="000000" w:themeColor="text1"/>
              </w:rPr>
              <w:t>(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市で記入</w:t>
            </w:r>
            <w:r w:rsidRPr="006F5364">
              <w:rPr>
                <w:rFonts w:ascii="Century" w:eastAsia="ＭＳ 明朝" w:hAnsi="Century" w:cs="Times New Roman"/>
                <w:color w:val="000000" w:themeColor="text1"/>
              </w:rPr>
              <w:t>)</w:t>
            </w:r>
          </w:p>
          <w:p w:rsidR="00B875AB" w:rsidRPr="006F5364" w:rsidRDefault="00B875AB" w:rsidP="00B875AB">
            <w:pPr>
              <w:jc w:val="center"/>
              <w:rPr>
                <w:rFonts w:ascii="Century" w:eastAsia="ＭＳ 明朝" w:hAnsi="Century" w:cs="Times New Roman" w:hint="eastAsia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交付決定年月日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5AB" w:rsidRPr="006F5364" w:rsidRDefault="00B875AB" w:rsidP="00B875AB">
            <w:pPr>
              <w:ind w:right="45"/>
              <w:rPr>
                <w:rFonts w:ascii="Century" w:eastAsia="ＭＳ 明朝" w:hAnsi="Century" w:cs="Times New Roman" w:hint="eastAsia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5AB" w:rsidRPr="006F5364" w:rsidRDefault="00B875AB" w:rsidP="00B875AB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※</w:t>
            </w:r>
            <w:r w:rsidRPr="006F5364">
              <w:rPr>
                <w:rFonts w:ascii="Century" w:eastAsia="ＭＳ 明朝" w:hAnsi="Century" w:cs="Times New Roman"/>
                <w:color w:val="000000" w:themeColor="text1"/>
              </w:rPr>
              <w:t>(</w:t>
            </w:r>
            <w:r w:rsidRPr="006F5364">
              <w:rPr>
                <w:rFonts w:ascii="Century" w:eastAsia="ＭＳ 明朝" w:hAnsi="Century" w:cs="Times New Roman" w:hint="eastAsia"/>
                <w:color w:val="000000" w:themeColor="text1"/>
              </w:rPr>
              <w:t>市で記入</w:t>
            </w:r>
            <w:r w:rsidRPr="006F5364">
              <w:rPr>
                <w:rFonts w:ascii="Century" w:eastAsia="ＭＳ 明朝" w:hAnsi="Century" w:cs="Times New Roman"/>
                <w:color w:val="000000" w:themeColor="text1"/>
              </w:rPr>
              <w:t>)</w:t>
            </w:r>
          </w:p>
          <w:p w:rsidR="00B875AB" w:rsidRPr="006F5364" w:rsidRDefault="00B875AB" w:rsidP="00B875A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交付決定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額</w:t>
            </w:r>
            <w:bookmarkStart w:id="0" w:name="_GoBack"/>
            <w:bookmarkEnd w:id="0"/>
          </w:p>
        </w:tc>
        <w:tc>
          <w:tcPr>
            <w:tcW w:w="3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875AB" w:rsidRPr="006F5364" w:rsidRDefault="00B875AB" w:rsidP="00B875AB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円</w:t>
            </w:r>
          </w:p>
        </w:tc>
      </w:tr>
    </w:tbl>
    <w:p w:rsidR="002957E3" w:rsidRPr="006F5364" w:rsidRDefault="002957E3" w:rsidP="002957E3">
      <w:pPr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>【添付書類】</w:t>
      </w:r>
    </w:p>
    <w:p w:rsidR="002957E3" w:rsidRPr="006F5364" w:rsidRDefault="002957E3" w:rsidP="002957E3">
      <w:pPr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>（１）タクシー交通費の領収書</w:t>
      </w:r>
    </w:p>
    <w:p w:rsidR="002957E3" w:rsidRPr="006F5364" w:rsidRDefault="002957E3" w:rsidP="00B875AB">
      <w:pPr>
        <w:ind w:left="420" w:hangingChars="200" w:hanging="420"/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>（２）医療機関等の受診が証明できる書類（医療機関等の受診日が記載された領収書又は母子健康手帳の写し）</w:t>
      </w:r>
    </w:p>
    <w:p w:rsidR="002957E3" w:rsidRPr="006F5364" w:rsidRDefault="002957E3" w:rsidP="002957E3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6F5364">
        <w:rPr>
          <w:rFonts w:ascii="Century" w:eastAsia="ＭＳ 明朝" w:hAnsi="Century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E0D5C05" wp14:editId="318FF15A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146165" cy="45085"/>
                <wp:effectExtent l="0" t="0" r="698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45085"/>
                          <a:chOff x="1701" y="13426"/>
                          <a:chExt cx="8480" cy="0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701" y="13426"/>
                            <a:ext cx="40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5729" y="13426"/>
                            <a:ext cx="44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DF011" id="グループ化 2" o:spid="_x0000_s1026" style="position:absolute;left:0;text-align:left;margin-left:432.75pt;margin-top:7.2pt;width:483.95pt;height:3.55pt;z-index:251659264;mso-position-horizontal:right;mso-position-horizontal-relative:margin" coordorigin="1701,13426" coordsize="8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" o:allowincell="f">
                <v:line id="Line 5" o:spid="_x0000_s1027" style="position:absolute;visibility:visible;mso-wrap-style:square" from="1701,13426" to="5729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  <v:line id="Line 6" o:spid="_x0000_s1028" style="position:absolute;visibility:visible;mso-wrap-style:square" from="5729,13426" to="10181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<v:stroke dashstyle="dash"/>
                </v:line>
                <w10:wrap anchorx="margin"/>
              </v:group>
            </w:pict>
          </mc:Fallback>
        </mc:AlternateContent>
      </w:r>
    </w:p>
    <w:p w:rsidR="002957E3" w:rsidRPr="003E7EC0" w:rsidRDefault="002957E3" w:rsidP="002957E3">
      <w:pPr>
        <w:jc w:val="center"/>
        <w:rPr>
          <w:rFonts w:ascii="Century" w:eastAsia="ＭＳ 明朝" w:hAnsi="Century" w:cs="Times New Roman"/>
          <w:color w:val="000000" w:themeColor="text1"/>
          <w:szCs w:val="21"/>
        </w:rPr>
      </w:pPr>
      <w:r w:rsidRPr="003E7EC0">
        <w:rPr>
          <w:rFonts w:ascii="Century" w:eastAsia="ＭＳ 明朝" w:hAnsi="Century" w:cs="Times New Roman" w:hint="eastAsia"/>
          <w:color w:val="000000" w:themeColor="text1"/>
          <w:szCs w:val="21"/>
        </w:rPr>
        <w:t>住民登録等の確認同意書</w:t>
      </w:r>
    </w:p>
    <w:p w:rsidR="002957E3" w:rsidRPr="006F5364" w:rsidRDefault="002957E3" w:rsidP="002957E3">
      <w:pPr>
        <w:autoSpaceDE w:val="0"/>
        <w:autoSpaceDN w:val="0"/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私は、境港市妊産婦タクシー交通費補助金の交付の可否の審査にあたり、担当職員が住民登録等関係資料について、確認することに同意します。</w:t>
      </w:r>
    </w:p>
    <w:p w:rsidR="002957E3" w:rsidRDefault="002957E3" w:rsidP="002957E3">
      <w:pPr>
        <w:autoSpaceDE w:val="0"/>
        <w:autoSpaceDN w:val="0"/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 xml:space="preserve">　また、境港市暴力団排除条例（平成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>23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>年境港市条例第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>14</w:t>
      </w:r>
      <w:r w:rsidRPr="006F5364">
        <w:rPr>
          <w:rFonts w:ascii="Century" w:eastAsia="ＭＳ 明朝" w:hAnsi="Century" w:cs="Times New Roman" w:hint="eastAsia"/>
          <w:color w:val="000000" w:themeColor="text1"/>
        </w:rPr>
        <w:t>号）第２条に規定する暴力団等でないことを確認するため、境港市が鳥取県警察本部等に対し照会を行うことにも同意します。</w:t>
      </w:r>
    </w:p>
    <w:p w:rsidR="003E7EC0" w:rsidRPr="006F5364" w:rsidRDefault="003E7EC0" w:rsidP="002957E3">
      <w:pPr>
        <w:autoSpaceDE w:val="0"/>
        <w:autoSpaceDN w:val="0"/>
        <w:rPr>
          <w:rFonts w:ascii="Century" w:eastAsia="ＭＳ 明朝" w:hAnsi="Century" w:cs="Times New Roman" w:hint="eastAsia"/>
          <w:color w:val="000000" w:themeColor="text1"/>
        </w:rPr>
      </w:pPr>
    </w:p>
    <w:p w:rsidR="009B4251" w:rsidRPr="002957E3" w:rsidRDefault="002957E3" w:rsidP="002957E3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F5364">
        <w:rPr>
          <w:rFonts w:ascii="Century" w:eastAsia="ＭＳ 明朝" w:hAnsi="Century" w:cs="Times New Roman" w:hint="eastAsia"/>
          <w:color w:val="000000" w:themeColor="text1"/>
        </w:rPr>
        <w:t>申請者氏名　　　　　　　　　　　　　　印</w:t>
      </w:r>
    </w:p>
    <w:sectPr w:rsidR="009B4251" w:rsidRPr="002957E3" w:rsidSect="00B875A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E3"/>
    <w:rsid w:val="002957E3"/>
    <w:rsid w:val="003E7EC0"/>
    <w:rsid w:val="009457F4"/>
    <w:rsid w:val="009B4251"/>
    <w:rsid w:val="00B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6065F"/>
  <w15:chartTrackingRefBased/>
  <w15:docId w15:val="{02A8C8A7-9A05-4301-B2E1-2EF0CA3F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寺澤 真理</dc:creator>
  <cp:keywords/>
  <dc:description/>
  <cp:lastModifiedBy>足立 敏之</cp:lastModifiedBy>
  <cp:revision>3</cp:revision>
  <cp:lastPrinted>2020-09-23T08:01:00Z</cp:lastPrinted>
  <dcterms:created xsi:type="dcterms:W3CDTF">2020-09-23T07:59:00Z</dcterms:created>
  <dcterms:modified xsi:type="dcterms:W3CDTF">2020-09-23T08:36:00Z</dcterms:modified>
</cp:coreProperties>
</file>