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9CF" w:rsidRDefault="003459CF" w:rsidP="00FC2660">
      <w:pPr>
        <w:autoSpaceDE w:val="0"/>
        <w:autoSpaceDN w:val="0"/>
        <w:jc w:val="left"/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80"/>
        <w:gridCol w:w="3770"/>
        <w:gridCol w:w="4420"/>
      </w:tblGrid>
      <w:tr w:rsidR="003459CF" w:rsidTr="007E06C6">
        <w:tblPrEx>
          <w:tblCellMar>
            <w:top w:w="0" w:type="dxa"/>
            <w:bottom w:w="0" w:type="dxa"/>
          </w:tblCellMar>
        </w:tblPrEx>
        <w:trPr>
          <w:cantSplit/>
          <w:trHeight w:hRule="exact" w:val="585"/>
        </w:trPr>
        <w:tc>
          <w:tcPr>
            <w:tcW w:w="5250" w:type="dxa"/>
            <w:gridSpan w:val="2"/>
            <w:vAlign w:val="center"/>
          </w:tcPr>
          <w:p w:rsidR="003459CF" w:rsidRDefault="003459CF" w:rsidP="00FC266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境港市地区体育館使用許可申請書</w:t>
            </w:r>
          </w:p>
        </w:tc>
        <w:tc>
          <w:tcPr>
            <w:tcW w:w="4420" w:type="dxa"/>
            <w:vAlign w:val="center"/>
          </w:tcPr>
          <w:p w:rsidR="003459CF" w:rsidRDefault="003459CF" w:rsidP="00FC266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受付　第　　　　　号</w:t>
            </w:r>
          </w:p>
        </w:tc>
      </w:tr>
      <w:tr w:rsidR="003459CF" w:rsidTr="007E06C6">
        <w:tblPrEx>
          <w:tblCellMar>
            <w:top w:w="0" w:type="dxa"/>
            <w:bottom w:w="0" w:type="dxa"/>
          </w:tblCellMar>
        </w:tblPrEx>
        <w:trPr>
          <w:trHeight w:hRule="exact" w:val="978"/>
        </w:trPr>
        <w:tc>
          <w:tcPr>
            <w:tcW w:w="1480" w:type="dxa"/>
            <w:vAlign w:val="center"/>
          </w:tcPr>
          <w:p w:rsidR="003459CF" w:rsidRDefault="003459CF" w:rsidP="00FC2660">
            <w:pPr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8190" w:type="dxa"/>
            <w:gridSpan w:val="2"/>
            <w:vAlign w:val="center"/>
          </w:tcPr>
          <w:p w:rsidR="003459CF" w:rsidRPr="003459CF" w:rsidRDefault="003459CF" w:rsidP="00FC2660">
            <w:pPr>
              <w:autoSpaceDE w:val="0"/>
              <w:autoSpaceDN w:val="0"/>
            </w:pPr>
            <w:r w:rsidRPr="003459CF">
              <w:rPr>
                <w:rFonts w:hint="eastAsia"/>
              </w:rPr>
              <w:t xml:space="preserve">　　　年　　月　　日（　　）午前　　時から午前　　時まで</w:t>
            </w:r>
          </w:p>
          <w:p w:rsidR="003459CF" w:rsidRPr="003459CF" w:rsidRDefault="003459CF" w:rsidP="00FC2660">
            <w:pPr>
              <w:autoSpaceDE w:val="0"/>
              <w:autoSpaceDN w:val="0"/>
            </w:pPr>
            <w:r w:rsidRPr="003459CF">
              <w:rPr>
                <w:rFonts w:hint="eastAsia"/>
              </w:rPr>
              <w:t xml:space="preserve">　　　　　　　　　　　　　　午後　　時から午後　　時まで</w:t>
            </w:r>
          </w:p>
        </w:tc>
      </w:tr>
      <w:tr w:rsidR="003459CF" w:rsidTr="007E06C6">
        <w:tblPrEx>
          <w:tblCellMar>
            <w:top w:w="0" w:type="dxa"/>
            <w:bottom w:w="0" w:type="dxa"/>
          </w:tblCellMar>
        </w:tblPrEx>
        <w:trPr>
          <w:trHeight w:hRule="exact" w:val="784"/>
        </w:trPr>
        <w:tc>
          <w:tcPr>
            <w:tcW w:w="1480" w:type="dxa"/>
            <w:vAlign w:val="center"/>
          </w:tcPr>
          <w:p w:rsidR="00786307" w:rsidRDefault="003459CF" w:rsidP="00FC2660">
            <w:pPr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使用地区</w:t>
            </w:r>
          </w:p>
          <w:p w:rsidR="003459CF" w:rsidRDefault="003459CF" w:rsidP="00FC2660">
            <w:pPr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体育館</w:t>
            </w:r>
          </w:p>
        </w:tc>
        <w:tc>
          <w:tcPr>
            <w:tcW w:w="8190" w:type="dxa"/>
            <w:gridSpan w:val="2"/>
            <w:vAlign w:val="center"/>
          </w:tcPr>
          <w:p w:rsidR="003459CF" w:rsidRPr="003459CF" w:rsidRDefault="003459CF" w:rsidP="00FC2660">
            <w:pPr>
              <w:autoSpaceDE w:val="0"/>
              <w:autoSpaceDN w:val="0"/>
            </w:pPr>
            <w:bookmarkStart w:id="0" w:name="_GoBack"/>
            <w:bookmarkEnd w:id="0"/>
          </w:p>
        </w:tc>
      </w:tr>
      <w:tr w:rsidR="003459CF" w:rsidTr="007E06C6">
        <w:tblPrEx>
          <w:tblCellMar>
            <w:top w:w="0" w:type="dxa"/>
            <w:bottom w:w="0" w:type="dxa"/>
          </w:tblCellMar>
        </w:tblPrEx>
        <w:trPr>
          <w:trHeight w:hRule="exact" w:val="799"/>
        </w:trPr>
        <w:tc>
          <w:tcPr>
            <w:tcW w:w="1480" w:type="dxa"/>
            <w:vAlign w:val="center"/>
          </w:tcPr>
          <w:p w:rsidR="003459CF" w:rsidRDefault="003459CF" w:rsidP="00FC2660">
            <w:pPr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使用部分</w:t>
            </w:r>
          </w:p>
        </w:tc>
        <w:tc>
          <w:tcPr>
            <w:tcW w:w="8190" w:type="dxa"/>
            <w:gridSpan w:val="2"/>
            <w:vAlign w:val="center"/>
          </w:tcPr>
          <w:p w:rsidR="003459CF" w:rsidRPr="003459CF" w:rsidRDefault="003459CF" w:rsidP="00FC2660">
            <w:pPr>
              <w:autoSpaceDE w:val="0"/>
              <w:autoSpaceDN w:val="0"/>
            </w:pPr>
            <w:r w:rsidRPr="003459CF">
              <w:rPr>
                <w:rFonts w:hint="eastAsia"/>
              </w:rPr>
              <w:t xml:space="preserve">　　専用使用　・　部分使用</w:t>
            </w:r>
          </w:p>
        </w:tc>
      </w:tr>
      <w:tr w:rsidR="003459CF" w:rsidTr="007E06C6">
        <w:tblPrEx>
          <w:tblCellMar>
            <w:top w:w="0" w:type="dxa"/>
            <w:bottom w:w="0" w:type="dxa"/>
          </w:tblCellMar>
        </w:tblPrEx>
        <w:trPr>
          <w:trHeight w:hRule="exact" w:val="786"/>
        </w:trPr>
        <w:tc>
          <w:tcPr>
            <w:tcW w:w="1480" w:type="dxa"/>
            <w:vAlign w:val="center"/>
          </w:tcPr>
          <w:p w:rsidR="003459CF" w:rsidRDefault="003459CF" w:rsidP="00FC2660">
            <w:pPr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使用種目</w:t>
            </w:r>
          </w:p>
        </w:tc>
        <w:tc>
          <w:tcPr>
            <w:tcW w:w="3770" w:type="dxa"/>
            <w:vAlign w:val="center"/>
          </w:tcPr>
          <w:p w:rsidR="003459CF" w:rsidRPr="003459CF" w:rsidRDefault="003459CF" w:rsidP="00FC2660">
            <w:pPr>
              <w:autoSpaceDE w:val="0"/>
              <w:autoSpaceDN w:val="0"/>
            </w:pPr>
          </w:p>
        </w:tc>
        <w:tc>
          <w:tcPr>
            <w:tcW w:w="4420" w:type="dxa"/>
            <w:vAlign w:val="center"/>
          </w:tcPr>
          <w:p w:rsidR="003459CF" w:rsidRPr="003459CF" w:rsidRDefault="003459CF" w:rsidP="00FC2660">
            <w:pPr>
              <w:autoSpaceDE w:val="0"/>
              <w:autoSpaceDN w:val="0"/>
            </w:pPr>
            <w:r w:rsidRPr="003459CF">
              <w:rPr>
                <w:rFonts w:hint="eastAsia"/>
              </w:rPr>
              <w:t>使用人員　　　　　　　　　人</w:t>
            </w:r>
          </w:p>
        </w:tc>
      </w:tr>
      <w:tr w:rsidR="003459CF" w:rsidTr="007E06C6">
        <w:tblPrEx>
          <w:tblCellMar>
            <w:top w:w="0" w:type="dxa"/>
            <w:bottom w:w="0" w:type="dxa"/>
          </w:tblCellMar>
        </w:tblPrEx>
        <w:trPr>
          <w:trHeight w:hRule="exact" w:val="774"/>
        </w:trPr>
        <w:tc>
          <w:tcPr>
            <w:tcW w:w="1480" w:type="dxa"/>
            <w:vAlign w:val="center"/>
          </w:tcPr>
          <w:p w:rsidR="003459CF" w:rsidRDefault="003459CF" w:rsidP="00FC2660">
            <w:pPr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※使用料</w:t>
            </w:r>
          </w:p>
        </w:tc>
        <w:tc>
          <w:tcPr>
            <w:tcW w:w="3770" w:type="dxa"/>
            <w:vAlign w:val="center"/>
          </w:tcPr>
          <w:p w:rsidR="003459CF" w:rsidRPr="003459CF" w:rsidRDefault="003459CF" w:rsidP="00FC2660">
            <w:pPr>
              <w:autoSpaceDE w:val="0"/>
              <w:autoSpaceDN w:val="0"/>
              <w:jc w:val="right"/>
            </w:pPr>
            <w:r w:rsidRPr="003459CF">
              <w:rPr>
                <w:rFonts w:hint="eastAsia"/>
              </w:rPr>
              <w:t>円</w:t>
            </w:r>
          </w:p>
        </w:tc>
        <w:tc>
          <w:tcPr>
            <w:tcW w:w="4420" w:type="dxa"/>
            <w:vAlign w:val="center"/>
          </w:tcPr>
          <w:p w:rsidR="003459CF" w:rsidRPr="003459CF" w:rsidRDefault="007E06C6" w:rsidP="00FC2660">
            <w:pPr>
              <w:autoSpaceDE w:val="0"/>
              <w:autoSpaceDN w:val="0"/>
            </w:pPr>
            <w:r>
              <w:rPr>
                <w:rFonts w:hint="eastAsia"/>
              </w:rPr>
              <w:t>※</w:t>
            </w:r>
            <w:r w:rsidR="003459CF">
              <w:rPr>
                <w:rFonts w:hint="eastAsia"/>
              </w:rPr>
              <w:t xml:space="preserve">　　</w:t>
            </w:r>
            <w:r w:rsidR="003459CF" w:rsidRPr="003459CF">
              <w:rPr>
                <w:rFonts w:hint="eastAsia"/>
              </w:rPr>
              <w:t xml:space="preserve">　　年　　月　　日　収納</w:t>
            </w:r>
          </w:p>
        </w:tc>
      </w:tr>
      <w:tr w:rsidR="003459CF" w:rsidTr="007E06C6">
        <w:tblPrEx>
          <w:tblCellMar>
            <w:top w:w="0" w:type="dxa"/>
            <w:bottom w:w="0" w:type="dxa"/>
          </w:tblCellMar>
        </w:tblPrEx>
        <w:trPr>
          <w:cantSplit/>
          <w:trHeight w:hRule="exact" w:val="2455"/>
        </w:trPr>
        <w:tc>
          <w:tcPr>
            <w:tcW w:w="9670" w:type="dxa"/>
            <w:gridSpan w:val="3"/>
            <w:vAlign w:val="center"/>
          </w:tcPr>
          <w:p w:rsidR="003459CF" w:rsidRPr="003459CF" w:rsidRDefault="003459CF" w:rsidP="00FC2660">
            <w:pPr>
              <w:autoSpaceDE w:val="0"/>
              <w:autoSpaceDN w:val="0"/>
            </w:pPr>
            <w:r w:rsidRPr="003459CF">
              <w:rPr>
                <w:rFonts w:hint="eastAsia"/>
              </w:rPr>
              <w:t xml:space="preserve">　上記のとおり使用したいので申し込みます。</w:t>
            </w:r>
          </w:p>
          <w:p w:rsidR="003459CF" w:rsidRPr="003459CF" w:rsidRDefault="003459CF" w:rsidP="00FC2660">
            <w:pPr>
              <w:autoSpaceDE w:val="0"/>
              <w:autoSpaceDN w:val="0"/>
            </w:pPr>
            <w:r w:rsidRPr="003459CF">
              <w:rPr>
                <w:rFonts w:hint="eastAsia"/>
              </w:rPr>
              <w:t xml:space="preserve">　　　　　　年　　月　　日</w:t>
            </w:r>
          </w:p>
          <w:p w:rsidR="003459CF" w:rsidRPr="003459CF" w:rsidRDefault="003459CF" w:rsidP="00FC2660">
            <w:pPr>
              <w:autoSpaceDE w:val="0"/>
              <w:autoSpaceDN w:val="0"/>
            </w:pPr>
            <w:r w:rsidRPr="003459CF">
              <w:rPr>
                <w:rFonts w:hint="eastAsia"/>
              </w:rPr>
              <w:t xml:space="preserve">　境港市教育委員会　　　　　様</w:t>
            </w:r>
          </w:p>
          <w:p w:rsidR="003459CF" w:rsidRPr="003459CF" w:rsidRDefault="003459CF" w:rsidP="00FC2660">
            <w:pPr>
              <w:autoSpaceDE w:val="0"/>
              <w:autoSpaceDN w:val="0"/>
              <w:ind w:firstLineChars="1500" w:firstLine="3900"/>
            </w:pPr>
            <w:r>
              <w:rPr>
                <w:rFonts w:hint="eastAsia"/>
              </w:rPr>
              <w:t>申請者　住　所</w:t>
            </w:r>
          </w:p>
          <w:p w:rsidR="003459CF" w:rsidRPr="003459CF" w:rsidRDefault="003459CF" w:rsidP="00FC2660">
            <w:pPr>
              <w:autoSpaceDE w:val="0"/>
              <w:autoSpaceDN w:val="0"/>
              <w:ind w:firstLineChars="1900" w:firstLine="4940"/>
            </w:pPr>
            <w:r w:rsidRPr="003459CF">
              <w:rPr>
                <w:rFonts w:hint="eastAsia"/>
              </w:rPr>
              <w:t>団体名</w:t>
            </w:r>
          </w:p>
          <w:p w:rsidR="003459CF" w:rsidRPr="003459CF" w:rsidRDefault="003459CF" w:rsidP="00FC2660">
            <w:pPr>
              <w:autoSpaceDE w:val="0"/>
              <w:autoSpaceDN w:val="0"/>
              <w:ind w:firstLineChars="1900" w:firstLine="4940"/>
            </w:pPr>
            <w:r w:rsidRPr="003459CF">
              <w:rPr>
                <w:rFonts w:hint="eastAsia"/>
              </w:rPr>
              <w:t>氏　名</w:t>
            </w:r>
            <w:r>
              <w:rPr>
                <w:rFonts w:hint="eastAsia"/>
              </w:rPr>
              <w:t xml:space="preserve">　　　　</w:t>
            </w:r>
            <w:r w:rsidRPr="003459CF">
              <w:rPr>
                <w:rFonts w:hint="eastAsia"/>
              </w:rPr>
              <w:t xml:space="preserve">　　電話</w:t>
            </w:r>
          </w:p>
        </w:tc>
      </w:tr>
    </w:tbl>
    <w:p w:rsidR="00FC6D9E" w:rsidRDefault="00C93AC0" w:rsidP="00FC6D9E">
      <w:pPr>
        <w:autoSpaceDE w:val="0"/>
        <w:autoSpaceDN w:val="0"/>
        <w:ind w:left="489" w:hangingChars="188" w:hanging="489"/>
      </w:pPr>
      <w:r>
        <w:rPr>
          <w:rFonts w:hint="eastAsia"/>
          <w:snapToGrid w:val="0"/>
        </w:rPr>
        <w:t xml:space="preserve">　　</w:t>
      </w:r>
      <w:r w:rsidR="00FC6D9E">
        <w:rPr>
          <w:rFonts w:hint="eastAsia"/>
        </w:rPr>
        <w:t>境港市地区体育館条例第５</w:t>
      </w:r>
      <w:r w:rsidRPr="006D0BA6">
        <w:rPr>
          <w:rFonts w:hint="eastAsia"/>
        </w:rPr>
        <w:t>条</w:t>
      </w:r>
      <w:r w:rsidR="00FC6D9E">
        <w:rPr>
          <w:rFonts w:hint="eastAsia"/>
        </w:rPr>
        <w:t>第１項</w:t>
      </w:r>
      <w:r w:rsidRPr="006D0BA6">
        <w:rPr>
          <w:rFonts w:hint="eastAsia"/>
        </w:rPr>
        <w:t>第</w:t>
      </w:r>
      <w:r w:rsidR="00FC6D9E">
        <w:rPr>
          <w:rFonts w:hint="eastAsia"/>
        </w:rPr>
        <w:t>５号</w:t>
      </w:r>
      <w:r>
        <w:rPr>
          <w:rFonts w:hint="eastAsia"/>
        </w:rPr>
        <w:t>に規定する暴力団の利益になる使用</w:t>
      </w:r>
    </w:p>
    <w:p w:rsidR="00C93AC0" w:rsidRDefault="00FC6D9E" w:rsidP="00FC6D9E">
      <w:pPr>
        <w:autoSpaceDE w:val="0"/>
        <w:autoSpaceDN w:val="0"/>
        <w:ind w:left="489" w:hangingChars="188" w:hanging="489"/>
      </w:pPr>
      <w:r>
        <w:rPr>
          <w:rFonts w:hint="eastAsia"/>
        </w:rPr>
        <w:t xml:space="preserve">　</w:t>
      </w:r>
      <w:r w:rsidR="00C93AC0">
        <w:rPr>
          <w:rFonts w:hint="eastAsia"/>
        </w:rPr>
        <w:t>ではないことを誓約します。</w:t>
      </w:r>
    </w:p>
    <w:p w:rsidR="003459CF" w:rsidRDefault="007E06C6" w:rsidP="00FC2660">
      <w:pPr>
        <w:autoSpaceDE w:val="0"/>
        <w:autoSpaceDN w:val="0"/>
        <w:ind w:firstLineChars="200" w:firstLine="520"/>
      </w:pPr>
      <w:r>
        <w:rPr>
          <w:rFonts w:hint="eastAsia"/>
          <w:snapToGrid w:val="0"/>
        </w:rPr>
        <w:t>また、確認のため、必要に応じて境港警察署へ照会され</w:t>
      </w:r>
      <w:r w:rsidR="003459CF">
        <w:rPr>
          <w:rFonts w:hint="eastAsia"/>
          <w:snapToGrid w:val="0"/>
        </w:rPr>
        <w:t>る</w:t>
      </w:r>
      <w:r w:rsidR="00A62CFB">
        <w:rPr>
          <w:rFonts w:hint="eastAsia"/>
          <w:snapToGrid w:val="0"/>
        </w:rPr>
        <w:t>ことに同意します。</w:t>
      </w:r>
    </w:p>
    <w:sectPr w:rsidR="003459CF" w:rsidSect="00902DAA">
      <w:pgSz w:w="11906" w:h="16838" w:code="9"/>
      <w:pgMar w:top="1134" w:right="1021" w:bottom="1134" w:left="964" w:header="567" w:footer="397" w:gutter="0"/>
      <w:cols w:space="425"/>
      <w:docGrid w:type="linesAndChars" w:linePitch="393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73B90"/>
    <w:multiLevelType w:val="hybridMultilevel"/>
    <w:tmpl w:val="9FE839EC"/>
    <w:lvl w:ilvl="0" w:tplc="17128A8C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331"/>
  <w:displayHorizont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A3"/>
    <w:rsid w:val="000120C4"/>
    <w:rsid w:val="000212FF"/>
    <w:rsid w:val="00022945"/>
    <w:rsid w:val="000248A3"/>
    <w:rsid w:val="00030F33"/>
    <w:rsid w:val="00041B1C"/>
    <w:rsid w:val="00052639"/>
    <w:rsid w:val="00062D7F"/>
    <w:rsid w:val="000713AA"/>
    <w:rsid w:val="0008256E"/>
    <w:rsid w:val="0008382A"/>
    <w:rsid w:val="00084189"/>
    <w:rsid w:val="000A6463"/>
    <w:rsid w:val="000A75E8"/>
    <w:rsid w:val="000C2523"/>
    <w:rsid w:val="000D1127"/>
    <w:rsid w:val="000D7B59"/>
    <w:rsid w:val="000E6BFD"/>
    <w:rsid w:val="000F13A6"/>
    <w:rsid w:val="00114014"/>
    <w:rsid w:val="00124EDB"/>
    <w:rsid w:val="00143A97"/>
    <w:rsid w:val="00162074"/>
    <w:rsid w:val="00176F7B"/>
    <w:rsid w:val="001829B3"/>
    <w:rsid w:val="00190B2E"/>
    <w:rsid w:val="001A12B7"/>
    <w:rsid w:val="001A520B"/>
    <w:rsid w:val="001B11BC"/>
    <w:rsid w:val="001C5DD1"/>
    <w:rsid w:val="001D0E3E"/>
    <w:rsid w:val="001D6320"/>
    <w:rsid w:val="001D7212"/>
    <w:rsid w:val="001F1361"/>
    <w:rsid w:val="001F3F59"/>
    <w:rsid w:val="00201AC7"/>
    <w:rsid w:val="002051C9"/>
    <w:rsid w:val="00213132"/>
    <w:rsid w:val="00221B22"/>
    <w:rsid w:val="00223311"/>
    <w:rsid w:val="002271AE"/>
    <w:rsid w:val="00230840"/>
    <w:rsid w:val="00250F9C"/>
    <w:rsid w:val="00260ECD"/>
    <w:rsid w:val="0026512B"/>
    <w:rsid w:val="00273A23"/>
    <w:rsid w:val="00283D9E"/>
    <w:rsid w:val="00287BDC"/>
    <w:rsid w:val="00294531"/>
    <w:rsid w:val="002A67E0"/>
    <w:rsid w:val="002B03D4"/>
    <w:rsid w:val="002C58AB"/>
    <w:rsid w:val="002D0553"/>
    <w:rsid w:val="002F216E"/>
    <w:rsid w:val="002F3BB8"/>
    <w:rsid w:val="0031781D"/>
    <w:rsid w:val="00332C41"/>
    <w:rsid w:val="00332F6C"/>
    <w:rsid w:val="003459CF"/>
    <w:rsid w:val="0034686C"/>
    <w:rsid w:val="0035062C"/>
    <w:rsid w:val="00357D5E"/>
    <w:rsid w:val="00363C0E"/>
    <w:rsid w:val="003664DF"/>
    <w:rsid w:val="00374EBA"/>
    <w:rsid w:val="00395B79"/>
    <w:rsid w:val="00395C5D"/>
    <w:rsid w:val="003A53E8"/>
    <w:rsid w:val="003E2867"/>
    <w:rsid w:val="0042091E"/>
    <w:rsid w:val="00446C1D"/>
    <w:rsid w:val="00451D42"/>
    <w:rsid w:val="004526A1"/>
    <w:rsid w:val="00454351"/>
    <w:rsid w:val="00455FD5"/>
    <w:rsid w:val="00461280"/>
    <w:rsid w:val="00473DCB"/>
    <w:rsid w:val="00475A8D"/>
    <w:rsid w:val="004A2B73"/>
    <w:rsid w:val="004B20FC"/>
    <w:rsid w:val="004D04F2"/>
    <w:rsid w:val="004D12DA"/>
    <w:rsid w:val="004D6DC3"/>
    <w:rsid w:val="004E674F"/>
    <w:rsid w:val="004E7DC7"/>
    <w:rsid w:val="004E7E25"/>
    <w:rsid w:val="004F2729"/>
    <w:rsid w:val="00521EEC"/>
    <w:rsid w:val="005228AD"/>
    <w:rsid w:val="00524BEA"/>
    <w:rsid w:val="00532784"/>
    <w:rsid w:val="00541A54"/>
    <w:rsid w:val="00552BA3"/>
    <w:rsid w:val="00557283"/>
    <w:rsid w:val="00564A69"/>
    <w:rsid w:val="0056731B"/>
    <w:rsid w:val="00570B54"/>
    <w:rsid w:val="00572DEB"/>
    <w:rsid w:val="005801A4"/>
    <w:rsid w:val="005838A1"/>
    <w:rsid w:val="005B0155"/>
    <w:rsid w:val="005B57E8"/>
    <w:rsid w:val="005B5DCC"/>
    <w:rsid w:val="005B69F0"/>
    <w:rsid w:val="005B736E"/>
    <w:rsid w:val="005D1B42"/>
    <w:rsid w:val="005D5AAD"/>
    <w:rsid w:val="005F523B"/>
    <w:rsid w:val="00601608"/>
    <w:rsid w:val="0060205B"/>
    <w:rsid w:val="006136AA"/>
    <w:rsid w:val="006543D4"/>
    <w:rsid w:val="00655D07"/>
    <w:rsid w:val="00667C63"/>
    <w:rsid w:val="00692246"/>
    <w:rsid w:val="006A5AB5"/>
    <w:rsid w:val="006A69F9"/>
    <w:rsid w:val="006B22F8"/>
    <w:rsid w:val="006D0BA6"/>
    <w:rsid w:val="006D35E6"/>
    <w:rsid w:val="006E1212"/>
    <w:rsid w:val="006E13C7"/>
    <w:rsid w:val="006E1E44"/>
    <w:rsid w:val="006F12D8"/>
    <w:rsid w:val="00701223"/>
    <w:rsid w:val="007321D0"/>
    <w:rsid w:val="00733A85"/>
    <w:rsid w:val="00750200"/>
    <w:rsid w:val="00761990"/>
    <w:rsid w:val="007637FE"/>
    <w:rsid w:val="00771824"/>
    <w:rsid w:val="007762B4"/>
    <w:rsid w:val="00782201"/>
    <w:rsid w:val="00783330"/>
    <w:rsid w:val="00783955"/>
    <w:rsid w:val="00786307"/>
    <w:rsid w:val="007902EF"/>
    <w:rsid w:val="007A3282"/>
    <w:rsid w:val="007C03EA"/>
    <w:rsid w:val="007C6391"/>
    <w:rsid w:val="007E06C6"/>
    <w:rsid w:val="007E1A6D"/>
    <w:rsid w:val="007E339E"/>
    <w:rsid w:val="007E66CE"/>
    <w:rsid w:val="007E6781"/>
    <w:rsid w:val="008015DC"/>
    <w:rsid w:val="00805AC8"/>
    <w:rsid w:val="008348E8"/>
    <w:rsid w:val="008519DB"/>
    <w:rsid w:val="00856122"/>
    <w:rsid w:val="008731E7"/>
    <w:rsid w:val="00884EAF"/>
    <w:rsid w:val="00886C3A"/>
    <w:rsid w:val="00890176"/>
    <w:rsid w:val="008A2436"/>
    <w:rsid w:val="008C0AAF"/>
    <w:rsid w:val="008D07B9"/>
    <w:rsid w:val="008D1634"/>
    <w:rsid w:val="008D7D9D"/>
    <w:rsid w:val="008E0843"/>
    <w:rsid w:val="008E40FD"/>
    <w:rsid w:val="008E4C71"/>
    <w:rsid w:val="00902DAA"/>
    <w:rsid w:val="0090599E"/>
    <w:rsid w:val="0092002F"/>
    <w:rsid w:val="00931FE1"/>
    <w:rsid w:val="00932B79"/>
    <w:rsid w:val="00936C40"/>
    <w:rsid w:val="00937B52"/>
    <w:rsid w:val="00950D53"/>
    <w:rsid w:val="00964AC4"/>
    <w:rsid w:val="0096534C"/>
    <w:rsid w:val="00966096"/>
    <w:rsid w:val="0096701C"/>
    <w:rsid w:val="00982435"/>
    <w:rsid w:val="00994EAA"/>
    <w:rsid w:val="009977BA"/>
    <w:rsid w:val="009A67C7"/>
    <w:rsid w:val="009B3C70"/>
    <w:rsid w:val="009D12F3"/>
    <w:rsid w:val="009D1537"/>
    <w:rsid w:val="009D471F"/>
    <w:rsid w:val="009D53C9"/>
    <w:rsid w:val="009D7147"/>
    <w:rsid w:val="009E719F"/>
    <w:rsid w:val="009E7F5C"/>
    <w:rsid w:val="009F102F"/>
    <w:rsid w:val="009F514A"/>
    <w:rsid w:val="00A00A3C"/>
    <w:rsid w:val="00A05D53"/>
    <w:rsid w:val="00A14DAE"/>
    <w:rsid w:val="00A15796"/>
    <w:rsid w:val="00A251B3"/>
    <w:rsid w:val="00A33FC8"/>
    <w:rsid w:val="00A419DB"/>
    <w:rsid w:val="00A50E45"/>
    <w:rsid w:val="00A51401"/>
    <w:rsid w:val="00A62CFB"/>
    <w:rsid w:val="00A639BC"/>
    <w:rsid w:val="00A6796C"/>
    <w:rsid w:val="00A81185"/>
    <w:rsid w:val="00AA2B28"/>
    <w:rsid w:val="00AA3B6C"/>
    <w:rsid w:val="00AB65A8"/>
    <w:rsid w:val="00AD5C5A"/>
    <w:rsid w:val="00AE527C"/>
    <w:rsid w:val="00B00AF0"/>
    <w:rsid w:val="00B0210B"/>
    <w:rsid w:val="00B032E5"/>
    <w:rsid w:val="00B127E2"/>
    <w:rsid w:val="00B20D71"/>
    <w:rsid w:val="00B53988"/>
    <w:rsid w:val="00B715E6"/>
    <w:rsid w:val="00B75A06"/>
    <w:rsid w:val="00B77143"/>
    <w:rsid w:val="00B779EB"/>
    <w:rsid w:val="00B81C7E"/>
    <w:rsid w:val="00B92353"/>
    <w:rsid w:val="00BC0421"/>
    <w:rsid w:val="00BE59D3"/>
    <w:rsid w:val="00C03EA5"/>
    <w:rsid w:val="00C04034"/>
    <w:rsid w:val="00C045EE"/>
    <w:rsid w:val="00C20C13"/>
    <w:rsid w:val="00C210B5"/>
    <w:rsid w:val="00C227A8"/>
    <w:rsid w:val="00C22CF8"/>
    <w:rsid w:val="00C2364B"/>
    <w:rsid w:val="00C2514F"/>
    <w:rsid w:val="00C308B7"/>
    <w:rsid w:val="00C35BD3"/>
    <w:rsid w:val="00C574FB"/>
    <w:rsid w:val="00C828E4"/>
    <w:rsid w:val="00C93AC0"/>
    <w:rsid w:val="00C95CC4"/>
    <w:rsid w:val="00CB232C"/>
    <w:rsid w:val="00CD12DC"/>
    <w:rsid w:val="00CD46D1"/>
    <w:rsid w:val="00CE7388"/>
    <w:rsid w:val="00CF6991"/>
    <w:rsid w:val="00D0070F"/>
    <w:rsid w:val="00D07FCA"/>
    <w:rsid w:val="00D56E6C"/>
    <w:rsid w:val="00D571CD"/>
    <w:rsid w:val="00D72E6D"/>
    <w:rsid w:val="00D73903"/>
    <w:rsid w:val="00D74D0C"/>
    <w:rsid w:val="00D81211"/>
    <w:rsid w:val="00D81272"/>
    <w:rsid w:val="00D905F4"/>
    <w:rsid w:val="00D96778"/>
    <w:rsid w:val="00DA07C4"/>
    <w:rsid w:val="00DA4563"/>
    <w:rsid w:val="00DB343B"/>
    <w:rsid w:val="00DB3585"/>
    <w:rsid w:val="00DB5852"/>
    <w:rsid w:val="00DC6D95"/>
    <w:rsid w:val="00DD4ED7"/>
    <w:rsid w:val="00DE5B7E"/>
    <w:rsid w:val="00DF3773"/>
    <w:rsid w:val="00DF3DDE"/>
    <w:rsid w:val="00DF4390"/>
    <w:rsid w:val="00DF7578"/>
    <w:rsid w:val="00E04BF8"/>
    <w:rsid w:val="00E15738"/>
    <w:rsid w:val="00E20B63"/>
    <w:rsid w:val="00E2349B"/>
    <w:rsid w:val="00E277C1"/>
    <w:rsid w:val="00E34B6A"/>
    <w:rsid w:val="00E36810"/>
    <w:rsid w:val="00E50518"/>
    <w:rsid w:val="00E6147F"/>
    <w:rsid w:val="00E62156"/>
    <w:rsid w:val="00E6370D"/>
    <w:rsid w:val="00E671B7"/>
    <w:rsid w:val="00E83D7C"/>
    <w:rsid w:val="00EA72D6"/>
    <w:rsid w:val="00EB0FF8"/>
    <w:rsid w:val="00EB74AC"/>
    <w:rsid w:val="00EC35CC"/>
    <w:rsid w:val="00EC4D65"/>
    <w:rsid w:val="00EC5F06"/>
    <w:rsid w:val="00ED43CD"/>
    <w:rsid w:val="00ED5408"/>
    <w:rsid w:val="00EE10F8"/>
    <w:rsid w:val="00F03F11"/>
    <w:rsid w:val="00F269E6"/>
    <w:rsid w:val="00F3713D"/>
    <w:rsid w:val="00F44283"/>
    <w:rsid w:val="00F52265"/>
    <w:rsid w:val="00F57130"/>
    <w:rsid w:val="00F67547"/>
    <w:rsid w:val="00F71C5F"/>
    <w:rsid w:val="00F773FA"/>
    <w:rsid w:val="00F943B1"/>
    <w:rsid w:val="00FA3CE7"/>
    <w:rsid w:val="00FC2660"/>
    <w:rsid w:val="00FC4CE8"/>
    <w:rsid w:val="00FC6D9E"/>
    <w:rsid w:val="00FD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6543D4"/>
  </w:style>
  <w:style w:type="character" w:customStyle="1" w:styleId="a4">
    <w:name w:val="日付 (文字)"/>
    <w:basedOn w:val="a0"/>
    <w:link w:val="a3"/>
    <w:uiPriority w:val="99"/>
    <w:semiHidden/>
    <w:rPr>
      <w:rFonts w:ascii="ＭＳ 明朝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B00AF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99"/>
    <w:rsid w:val="002051C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mm">
    <w:name w:val="標準 + 左 :  0 mm"/>
    <w:aliases w:val="ぶら下げインデント :  2.1 字,行間 :  固定値 12 pt"/>
    <w:basedOn w:val="a"/>
    <w:uiPriority w:val="99"/>
    <w:rsid w:val="005838A1"/>
    <w:pPr>
      <w:spacing w:line="220" w:lineRule="exact"/>
      <w:ind w:left="210" w:hanging="210"/>
    </w:pPr>
  </w:style>
  <w:style w:type="paragraph" w:styleId="a8">
    <w:name w:val="Note Heading"/>
    <w:basedOn w:val="a"/>
    <w:next w:val="a"/>
    <w:link w:val="a9"/>
    <w:uiPriority w:val="99"/>
    <w:rsid w:val="0042091E"/>
    <w:pPr>
      <w:jc w:val="center"/>
    </w:pPr>
    <w:rPr>
      <w:rFonts w:ascii="Century"/>
    </w:r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 w:val="24"/>
      <w:szCs w:val="24"/>
    </w:rPr>
  </w:style>
  <w:style w:type="paragraph" w:styleId="aa">
    <w:name w:val="Closing"/>
    <w:basedOn w:val="a"/>
    <w:link w:val="ab"/>
    <w:uiPriority w:val="99"/>
    <w:rsid w:val="0042091E"/>
    <w:pPr>
      <w:jc w:val="right"/>
    </w:pPr>
    <w:rPr>
      <w:rFonts w:hAnsi="ＭＳ 明朝"/>
    </w:r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6543D4"/>
  </w:style>
  <w:style w:type="character" w:customStyle="1" w:styleId="a4">
    <w:name w:val="日付 (文字)"/>
    <w:basedOn w:val="a0"/>
    <w:link w:val="a3"/>
    <w:uiPriority w:val="99"/>
    <w:semiHidden/>
    <w:rPr>
      <w:rFonts w:ascii="ＭＳ 明朝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B00AF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99"/>
    <w:rsid w:val="002051C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mm">
    <w:name w:val="標準 + 左 :  0 mm"/>
    <w:aliases w:val="ぶら下げインデント :  2.1 字,行間 :  固定値 12 pt"/>
    <w:basedOn w:val="a"/>
    <w:uiPriority w:val="99"/>
    <w:rsid w:val="005838A1"/>
    <w:pPr>
      <w:spacing w:line="220" w:lineRule="exact"/>
      <w:ind w:left="210" w:hanging="210"/>
    </w:pPr>
  </w:style>
  <w:style w:type="paragraph" w:styleId="a8">
    <w:name w:val="Note Heading"/>
    <w:basedOn w:val="a"/>
    <w:next w:val="a"/>
    <w:link w:val="a9"/>
    <w:uiPriority w:val="99"/>
    <w:rsid w:val="0042091E"/>
    <w:pPr>
      <w:jc w:val="center"/>
    </w:pPr>
    <w:rPr>
      <w:rFonts w:ascii="Century"/>
    </w:r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 w:val="24"/>
      <w:szCs w:val="24"/>
    </w:rPr>
  </w:style>
  <w:style w:type="paragraph" w:styleId="aa">
    <w:name w:val="Closing"/>
    <w:basedOn w:val="a"/>
    <w:link w:val="ab"/>
    <w:uiPriority w:val="99"/>
    <w:rsid w:val="0042091E"/>
    <w:pPr>
      <w:jc w:val="right"/>
    </w:pPr>
    <w:rPr>
      <w:rFonts w:hAnsi="ＭＳ 明朝"/>
    </w:r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境港市児童クラブ条例の一部を改正する条例</vt:lpstr>
    </vt:vector>
  </TitlesOfParts>
  <Company>境港市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境港市児童クラブ条例の一部を改正する条例</dc:title>
  <dc:creator>境港市</dc:creator>
  <cp:lastModifiedBy>境港市</cp:lastModifiedBy>
  <cp:revision>3</cp:revision>
  <cp:lastPrinted>2015-04-08T03:00:00Z</cp:lastPrinted>
  <dcterms:created xsi:type="dcterms:W3CDTF">2015-04-08T02:59:00Z</dcterms:created>
  <dcterms:modified xsi:type="dcterms:W3CDTF">2015-04-08T03:00:00Z</dcterms:modified>
</cp:coreProperties>
</file>