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2B046" w14:textId="77777777" w:rsidR="0042091E" w:rsidRPr="00C96C37" w:rsidRDefault="0042091E" w:rsidP="000D5135">
      <w:pPr>
        <w:autoSpaceDE w:val="0"/>
        <w:autoSpaceDN w:val="0"/>
        <w:ind w:firstLineChars="100" w:firstLine="260"/>
        <w:jc w:val="left"/>
        <w:rPr>
          <w:rFonts w:ascii="BIZ UD明朝 Medium" w:eastAsia="BIZ UD明朝 Medium" w:hAnsi="BIZ UD明朝 Medium"/>
        </w:rPr>
      </w:pPr>
      <w:r w:rsidRPr="00C96C37">
        <w:rPr>
          <w:rFonts w:ascii="BIZ UD明朝 Medium" w:eastAsia="BIZ UD明朝 Medium" w:hAnsi="BIZ UD明朝 Medium" w:hint="eastAsia"/>
        </w:rPr>
        <w:t>様式第</w:t>
      </w:r>
      <w:r w:rsidR="008D351A" w:rsidRPr="00C96C37">
        <w:rPr>
          <w:rFonts w:ascii="BIZ UD明朝 Medium" w:eastAsia="BIZ UD明朝 Medium" w:hAnsi="BIZ UD明朝 Medium" w:hint="eastAsia"/>
        </w:rPr>
        <w:t>３</w:t>
      </w:r>
      <w:r w:rsidRPr="00C96C37">
        <w:rPr>
          <w:rFonts w:ascii="BIZ UD明朝 Medium" w:eastAsia="BIZ UD明朝 Medium" w:hAnsi="BIZ UD明朝 Medium" w:hint="eastAsia"/>
        </w:rPr>
        <w:t>号</w:t>
      </w:r>
      <w:r w:rsidR="00F32694" w:rsidRPr="00C96C37">
        <w:rPr>
          <w:rFonts w:ascii="BIZ UD明朝 Medium" w:eastAsia="BIZ UD明朝 Medium" w:hAnsi="BIZ UD明朝 Medium" w:hint="eastAsia"/>
        </w:rPr>
        <w:t>（第４条関係）</w:t>
      </w:r>
    </w:p>
    <w:p w14:paraId="24711B83" w14:textId="77777777" w:rsidR="0042091E" w:rsidRPr="00C96C37" w:rsidRDefault="0042091E" w:rsidP="00FC2660">
      <w:pPr>
        <w:autoSpaceDE w:val="0"/>
        <w:autoSpaceDN w:val="0"/>
        <w:ind w:left="520" w:hangingChars="200" w:hanging="520"/>
        <w:jc w:val="center"/>
        <w:rPr>
          <w:rFonts w:ascii="BIZ UD明朝 Medium" w:eastAsia="BIZ UD明朝 Medium" w:hAnsi="BIZ UD明朝 Medium"/>
        </w:rPr>
      </w:pPr>
      <w:r w:rsidRPr="00C96C37">
        <w:rPr>
          <w:rFonts w:ascii="BIZ UD明朝 Medium" w:eastAsia="BIZ UD明朝 Medium" w:hAnsi="BIZ UD明朝 Medium" w:hint="eastAsia"/>
        </w:rPr>
        <w:t>役　員　等　名　簿</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3689"/>
        <w:gridCol w:w="966"/>
        <w:gridCol w:w="2317"/>
      </w:tblGrid>
      <w:tr w:rsidR="004B7C9F" w:rsidRPr="00C96C37" w14:paraId="7FD99187" w14:textId="77777777" w:rsidTr="0060761F">
        <w:trPr>
          <w:trHeight w:val="624"/>
        </w:trPr>
        <w:tc>
          <w:tcPr>
            <w:tcW w:w="2151" w:type="dxa"/>
            <w:shd w:val="clear" w:color="auto" w:fill="auto"/>
            <w:vAlign w:val="center"/>
          </w:tcPr>
          <w:p w14:paraId="22393F44" w14:textId="77777777" w:rsidR="004B7C9F" w:rsidRPr="00C96C37" w:rsidRDefault="004B7C9F" w:rsidP="00F62840">
            <w:pPr>
              <w:autoSpaceDE w:val="0"/>
              <w:autoSpaceDN w:val="0"/>
              <w:jc w:val="center"/>
              <w:rPr>
                <w:rFonts w:ascii="BIZ UD明朝 Medium" w:eastAsia="BIZ UD明朝 Medium" w:hAnsi="BIZ UD明朝 Medium"/>
              </w:rPr>
            </w:pPr>
            <w:r w:rsidRPr="00C96C37">
              <w:rPr>
                <w:rFonts w:ascii="BIZ UD明朝 Medium" w:eastAsia="BIZ UD明朝 Medium" w:hAnsi="BIZ UD明朝 Medium" w:hint="eastAsia"/>
              </w:rPr>
              <w:t>名称又は会社名</w:t>
            </w:r>
          </w:p>
        </w:tc>
        <w:tc>
          <w:tcPr>
            <w:tcW w:w="6972" w:type="dxa"/>
            <w:gridSpan w:val="3"/>
          </w:tcPr>
          <w:p w14:paraId="093CE2E8" w14:textId="77777777" w:rsidR="004B7C9F" w:rsidRPr="00C96C37" w:rsidRDefault="004B7C9F" w:rsidP="00F62840">
            <w:pPr>
              <w:autoSpaceDE w:val="0"/>
              <w:autoSpaceDN w:val="0"/>
              <w:rPr>
                <w:rFonts w:ascii="BIZ UD明朝 Medium" w:eastAsia="BIZ UD明朝 Medium" w:hAnsi="BIZ UD明朝 Medium"/>
              </w:rPr>
            </w:pPr>
          </w:p>
        </w:tc>
      </w:tr>
      <w:tr w:rsidR="004B7C9F" w:rsidRPr="00C96C37" w14:paraId="005093A8" w14:textId="77777777" w:rsidTr="00507DF1">
        <w:trPr>
          <w:trHeight w:val="573"/>
        </w:trPr>
        <w:tc>
          <w:tcPr>
            <w:tcW w:w="2151" w:type="dxa"/>
            <w:shd w:val="clear" w:color="auto" w:fill="auto"/>
            <w:vAlign w:val="center"/>
          </w:tcPr>
          <w:p w14:paraId="58B0F189" w14:textId="77777777" w:rsidR="004B7C9F" w:rsidRPr="00C96C37" w:rsidRDefault="004B7C9F" w:rsidP="00F62840">
            <w:pPr>
              <w:autoSpaceDE w:val="0"/>
              <w:autoSpaceDN w:val="0"/>
              <w:jc w:val="center"/>
              <w:rPr>
                <w:rFonts w:ascii="BIZ UD明朝 Medium" w:eastAsia="BIZ UD明朝 Medium" w:hAnsi="BIZ UD明朝 Medium"/>
              </w:rPr>
            </w:pPr>
            <w:r w:rsidRPr="00C96C37">
              <w:rPr>
                <w:rFonts w:ascii="BIZ UD明朝 Medium" w:eastAsia="BIZ UD明朝 Medium" w:hAnsi="BIZ UD明朝 Medium" w:hint="eastAsia"/>
              </w:rPr>
              <w:t>所　　在　　地</w:t>
            </w:r>
          </w:p>
        </w:tc>
        <w:tc>
          <w:tcPr>
            <w:tcW w:w="6972" w:type="dxa"/>
            <w:gridSpan w:val="3"/>
          </w:tcPr>
          <w:p w14:paraId="172EFA9A" w14:textId="77777777" w:rsidR="004B7C9F" w:rsidRPr="00C96C37" w:rsidRDefault="004B7C9F" w:rsidP="00F62840">
            <w:pPr>
              <w:autoSpaceDE w:val="0"/>
              <w:autoSpaceDN w:val="0"/>
              <w:rPr>
                <w:rFonts w:ascii="BIZ UD明朝 Medium" w:eastAsia="BIZ UD明朝 Medium" w:hAnsi="BIZ UD明朝 Medium"/>
              </w:rPr>
            </w:pPr>
          </w:p>
        </w:tc>
      </w:tr>
      <w:tr w:rsidR="004B7C9F" w:rsidRPr="00C96C37" w14:paraId="57BA88B8" w14:textId="77777777" w:rsidTr="004B7C9F">
        <w:trPr>
          <w:trHeight w:val="542"/>
        </w:trPr>
        <w:tc>
          <w:tcPr>
            <w:tcW w:w="2151" w:type="dxa"/>
            <w:shd w:val="clear" w:color="auto" w:fill="auto"/>
            <w:vAlign w:val="center"/>
          </w:tcPr>
          <w:p w14:paraId="2E3D3FDE" w14:textId="77777777" w:rsidR="004B7C9F" w:rsidRPr="00C96C37" w:rsidRDefault="004B7C9F" w:rsidP="00F62840">
            <w:pPr>
              <w:autoSpaceDE w:val="0"/>
              <w:autoSpaceDN w:val="0"/>
              <w:jc w:val="center"/>
              <w:rPr>
                <w:rFonts w:ascii="BIZ UD明朝 Medium" w:eastAsia="BIZ UD明朝 Medium" w:hAnsi="BIZ UD明朝 Medium"/>
              </w:rPr>
            </w:pPr>
            <w:r w:rsidRPr="00C96C37">
              <w:rPr>
                <w:rFonts w:ascii="BIZ UD明朝 Medium" w:eastAsia="BIZ UD明朝 Medium" w:hAnsi="BIZ UD明朝 Medium" w:hint="eastAsia"/>
              </w:rPr>
              <w:t>役　職　名　等</w:t>
            </w:r>
          </w:p>
        </w:tc>
        <w:tc>
          <w:tcPr>
            <w:tcW w:w="3689" w:type="dxa"/>
            <w:shd w:val="clear" w:color="auto" w:fill="auto"/>
            <w:vAlign w:val="center"/>
          </w:tcPr>
          <w:p w14:paraId="7EC7E516" w14:textId="77777777" w:rsidR="004B7C9F" w:rsidRPr="00C96C37" w:rsidRDefault="004B7C9F" w:rsidP="00F62840">
            <w:pPr>
              <w:autoSpaceDE w:val="0"/>
              <w:autoSpaceDN w:val="0"/>
              <w:jc w:val="center"/>
              <w:rPr>
                <w:rFonts w:ascii="BIZ UD明朝 Medium" w:eastAsia="BIZ UD明朝 Medium" w:hAnsi="BIZ UD明朝 Medium"/>
                <w:sz w:val="16"/>
                <w:szCs w:val="16"/>
              </w:rPr>
            </w:pPr>
            <w:r w:rsidRPr="00C96C37">
              <w:rPr>
                <w:rFonts w:ascii="BIZ UD明朝 Medium" w:eastAsia="BIZ UD明朝 Medium" w:hAnsi="BIZ UD明朝 Medium" w:hint="eastAsia"/>
                <w:sz w:val="16"/>
                <w:szCs w:val="16"/>
              </w:rPr>
              <w:t>ふ　り　が　な</w:t>
            </w:r>
          </w:p>
          <w:p w14:paraId="55AC897B" w14:textId="77777777" w:rsidR="004B7C9F" w:rsidRPr="00C96C37" w:rsidRDefault="004B7C9F" w:rsidP="00F62840">
            <w:pPr>
              <w:autoSpaceDE w:val="0"/>
              <w:autoSpaceDN w:val="0"/>
              <w:jc w:val="center"/>
              <w:rPr>
                <w:rFonts w:ascii="BIZ UD明朝 Medium" w:eastAsia="BIZ UD明朝 Medium" w:hAnsi="BIZ UD明朝 Medium"/>
              </w:rPr>
            </w:pPr>
            <w:r w:rsidRPr="00C96C37">
              <w:rPr>
                <w:rFonts w:ascii="BIZ UD明朝 Medium" w:eastAsia="BIZ UD明朝 Medium" w:hAnsi="BIZ UD明朝 Medium" w:hint="eastAsia"/>
              </w:rPr>
              <w:t>氏　　　　名</w:t>
            </w:r>
          </w:p>
        </w:tc>
        <w:tc>
          <w:tcPr>
            <w:tcW w:w="966" w:type="dxa"/>
            <w:vAlign w:val="center"/>
          </w:tcPr>
          <w:p w14:paraId="572323B3" w14:textId="77777777" w:rsidR="004B7C9F" w:rsidRPr="00C96C37" w:rsidRDefault="004B7C9F" w:rsidP="004B7C9F">
            <w:pPr>
              <w:autoSpaceDE w:val="0"/>
              <w:autoSpaceDN w:val="0"/>
              <w:jc w:val="center"/>
              <w:rPr>
                <w:rFonts w:ascii="BIZ UD明朝 Medium" w:eastAsia="BIZ UD明朝 Medium" w:hAnsi="BIZ UD明朝 Medium"/>
              </w:rPr>
            </w:pPr>
            <w:r w:rsidRPr="00C96C37">
              <w:rPr>
                <w:rFonts w:ascii="BIZ UD明朝 Medium" w:eastAsia="BIZ UD明朝 Medium" w:hAnsi="BIZ UD明朝 Medium" w:hint="eastAsia"/>
              </w:rPr>
              <w:t>性別</w:t>
            </w:r>
          </w:p>
        </w:tc>
        <w:tc>
          <w:tcPr>
            <w:tcW w:w="2317" w:type="dxa"/>
            <w:shd w:val="clear" w:color="auto" w:fill="auto"/>
            <w:vAlign w:val="center"/>
          </w:tcPr>
          <w:p w14:paraId="7A1D7911" w14:textId="77777777" w:rsidR="004B7C9F" w:rsidRPr="00C96C37" w:rsidRDefault="004B7C9F" w:rsidP="00F62840">
            <w:pPr>
              <w:autoSpaceDE w:val="0"/>
              <w:autoSpaceDN w:val="0"/>
              <w:jc w:val="center"/>
              <w:rPr>
                <w:rFonts w:ascii="BIZ UD明朝 Medium" w:eastAsia="BIZ UD明朝 Medium" w:hAnsi="BIZ UD明朝 Medium"/>
              </w:rPr>
            </w:pPr>
            <w:r w:rsidRPr="00C96C37">
              <w:rPr>
                <w:rFonts w:ascii="BIZ UD明朝 Medium" w:eastAsia="BIZ UD明朝 Medium" w:hAnsi="BIZ UD明朝 Medium" w:hint="eastAsia"/>
              </w:rPr>
              <w:t>生　年　月　日</w:t>
            </w:r>
          </w:p>
        </w:tc>
      </w:tr>
      <w:tr w:rsidR="004B7C9F" w:rsidRPr="00C96C37" w14:paraId="5ABD6C01" w14:textId="77777777" w:rsidTr="004B7C9F">
        <w:trPr>
          <w:trHeight w:val="559"/>
        </w:trPr>
        <w:tc>
          <w:tcPr>
            <w:tcW w:w="2151" w:type="dxa"/>
            <w:shd w:val="clear" w:color="auto" w:fill="auto"/>
          </w:tcPr>
          <w:p w14:paraId="2A1BEB50" w14:textId="77777777" w:rsidR="004B7C9F" w:rsidRPr="00C96C37" w:rsidRDefault="004B7C9F" w:rsidP="00F62840">
            <w:pPr>
              <w:autoSpaceDE w:val="0"/>
              <w:autoSpaceDN w:val="0"/>
              <w:rPr>
                <w:rFonts w:ascii="BIZ UD明朝 Medium" w:eastAsia="BIZ UD明朝 Medium" w:hAnsi="BIZ UD明朝 Medium"/>
              </w:rPr>
            </w:pPr>
          </w:p>
        </w:tc>
        <w:tc>
          <w:tcPr>
            <w:tcW w:w="3689" w:type="dxa"/>
            <w:shd w:val="clear" w:color="auto" w:fill="auto"/>
          </w:tcPr>
          <w:p w14:paraId="0C1F2831" w14:textId="77777777" w:rsidR="004B7C9F" w:rsidRPr="00C96C37" w:rsidRDefault="004B7C9F" w:rsidP="00F62840">
            <w:pPr>
              <w:autoSpaceDE w:val="0"/>
              <w:autoSpaceDN w:val="0"/>
              <w:rPr>
                <w:rFonts w:ascii="BIZ UD明朝 Medium" w:eastAsia="BIZ UD明朝 Medium" w:hAnsi="BIZ UD明朝 Medium"/>
              </w:rPr>
            </w:pPr>
          </w:p>
        </w:tc>
        <w:tc>
          <w:tcPr>
            <w:tcW w:w="966" w:type="dxa"/>
          </w:tcPr>
          <w:p w14:paraId="2255A842" w14:textId="77777777" w:rsidR="004B7C9F" w:rsidRPr="00C96C37" w:rsidRDefault="004B7C9F" w:rsidP="00F62840">
            <w:pPr>
              <w:autoSpaceDE w:val="0"/>
              <w:autoSpaceDN w:val="0"/>
              <w:rPr>
                <w:rFonts w:ascii="BIZ UD明朝 Medium" w:eastAsia="BIZ UD明朝 Medium" w:hAnsi="BIZ UD明朝 Medium"/>
              </w:rPr>
            </w:pPr>
          </w:p>
        </w:tc>
        <w:tc>
          <w:tcPr>
            <w:tcW w:w="2317" w:type="dxa"/>
            <w:shd w:val="clear" w:color="auto" w:fill="auto"/>
          </w:tcPr>
          <w:p w14:paraId="4B24B841" w14:textId="77777777" w:rsidR="004B7C9F" w:rsidRPr="00C96C37" w:rsidRDefault="004B7C9F" w:rsidP="00F62840">
            <w:pPr>
              <w:autoSpaceDE w:val="0"/>
              <w:autoSpaceDN w:val="0"/>
              <w:rPr>
                <w:rFonts w:ascii="BIZ UD明朝 Medium" w:eastAsia="BIZ UD明朝 Medium" w:hAnsi="BIZ UD明朝 Medium"/>
              </w:rPr>
            </w:pPr>
          </w:p>
        </w:tc>
      </w:tr>
      <w:tr w:rsidR="004B7C9F" w:rsidRPr="00C96C37" w14:paraId="2F0D4DB3" w14:textId="77777777" w:rsidTr="004B7C9F">
        <w:trPr>
          <w:trHeight w:val="559"/>
        </w:trPr>
        <w:tc>
          <w:tcPr>
            <w:tcW w:w="2151" w:type="dxa"/>
            <w:shd w:val="clear" w:color="auto" w:fill="auto"/>
          </w:tcPr>
          <w:p w14:paraId="2FE54CC3" w14:textId="77777777" w:rsidR="004B7C9F" w:rsidRPr="00C96C37" w:rsidRDefault="004B7C9F" w:rsidP="00F62840">
            <w:pPr>
              <w:autoSpaceDE w:val="0"/>
              <w:autoSpaceDN w:val="0"/>
              <w:rPr>
                <w:rFonts w:ascii="BIZ UD明朝 Medium" w:eastAsia="BIZ UD明朝 Medium" w:hAnsi="BIZ UD明朝 Medium"/>
              </w:rPr>
            </w:pPr>
          </w:p>
        </w:tc>
        <w:tc>
          <w:tcPr>
            <w:tcW w:w="3689" w:type="dxa"/>
            <w:shd w:val="clear" w:color="auto" w:fill="auto"/>
          </w:tcPr>
          <w:p w14:paraId="0ABEABFC" w14:textId="77777777" w:rsidR="004B7C9F" w:rsidRPr="00C96C37" w:rsidRDefault="004B7C9F" w:rsidP="00F62840">
            <w:pPr>
              <w:autoSpaceDE w:val="0"/>
              <w:autoSpaceDN w:val="0"/>
              <w:rPr>
                <w:rFonts w:ascii="BIZ UD明朝 Medium" w:eastAsia="BIZ UD明朝 Medium" w:hAnsi="BIZ UD明朝 Medium"/>
              </w:rPr>
            </w:pPr>
          </w:p>
        </w:tc>
        <w:tc>
          <w:tcPr>
            <w:tcW w:w="966" w:type="dxa"/>
          </w:tcPr>
          <w:p w14:paraId="4FD89F8A" w14:textId="77777777" w:rsidR="004B7C9F" w:rsidRPr="00C96C37" w:rsidRDefault="004B7C9F" w:rsidP="00F62840">
            <w:pPr>
              <w:autoSpaceDE w:val="0"/>
              <w:autoSpaceDN w:val="0"/>
              <w:rPr>
                <w:rFonts w:ascii="BIZ UD明朝 Medium" w:eastAsia="BIZ UD明朝 Medium" w:hAnsi="BIZ UD明朝 Medium"/>
              </w:rPr>
            </w:pPr>
          </w:p>
        </w:tc>
        <w:tc>
          <w:tcPr>
            <w:tcW w:w="2317" w:type="dxa"/>
            <w:shd w:val="clear" w:color="auto" w:fill="auto"/>
          </w:tcPr>
          <w:p w14:paraId="446D456D" w14:textId="77777777" w:rsidR="004B7C9F" w:rsidRPr="00C96C37" w:rsidRDefault="004B7C9F" w:rsidP="00F62840">
            <w:pPr>
              <w:autoSpaceDE w:val="0"/>
              <w:autoSpaceDN w:val="0"/>
              <w:rPr>
                <w:rFonts w:ascii="BIZ UD明朝 Medium" w:eastAsia="BIZ UD明朝 Medium" w:hAnsi="BIZ UD明朝 Medium"/>
              </w:rPr>
            </w:pPr>
          </w:p>
        </w:tc>
      </w:tr>
      <w:tr w:rsidR="004B7C9F" w:rsidRPr="00C96C37" w14:paraId="72C71F21" w14:textId="77777777" w:rsidTr="004B7C9F">
        <w:trPr>
          <w:trHeight w:val="559"/>
        </w:trPr>
        <w:tc>
          <w:tcPr>
            <w:tcW w:w="2151" w:type="dxa"/>
            <w:shd w:val="clear" w:color="auto" w:fill="auto"/>
          </w:tcPr>
          <w:p w14:paraId="2C6AA378" w14:textId="77777777" w:rsidR="004B7C9F" w:rsidRPr="00C96C37" w:rsidRDefault="004B7C9F" w:rsidP="00F62840">
            <w:pPr>
              <w:autoSpaceDE w:val="0"/>
              <w:autoSpaceDN w:val="0"/>
              <w:rPr>
                <w:rFonts w:ascii="BIZ UD明朝 Medium" w:eastAsia="BIZ UD明朝 Medium" w:hAnsi="BIZ UD明朝 Medium"/>
              </w:rPr>
            </w:pPr>
          </w:p>
        </w:tc>
        <w:tc>
          <w:tcPr>
            <w:tcW w:w="3689" w:type="dxa"/>
            <w:shd w:val="clear" w:color="auto" w:fill="auto"/>
          </w:tcPr>
          <w:p w14:paraId="120E0B76" w14:textId="77777777" w:rsidR="004B7C9F" w:rsidRPr="00C96C37" w:rsidRDefault="004B7C9F" w:rsidP="00F62840">
            <w:pPr>
              <w:autoSpaceDE w:val="0"/>
              <w:autoSpaceDN w:val="0"/>
              <w:rPr>
                <w:rFonts w:ascii="BIZ UD明朝 Medium" w:eastAsia="BIZ UD明朝 Medium" w:hAnsi="BIZ UD明朝 Medium"/>
              </w:rPr>
            </w:pPr>
          </w:p>
        </w:tc>
        <w:tc>
          <w:tcPr>
            <w:tcW w:w="966" w:type="dxa"/>
          </w:tcPr>
          <w:p w14:paraId="3FDA71AD" w14:textId="77777777" w:rsidR="004B7C9F" w:rsidRPr="00C96C37" w:rsidRDefault="004B7C9F" w:rsidP="00F62840">
            <w:pPr>
              <w:autoSpaceDE w:val="0"/>
              <w:autoSpaceDN w:val="0"/>
              <w:rPr>
                <w:rFonts w:ascii="BIZ UD明朝 Medium" w:eastAsia="BIZ UD明朝 Medium" w:hAnsi="BIZ UD明朝 Medium"/>
              </w:rPr>
            </w:pPr>
          </w:p>
        </w:tc>
        <w:tc>
          <w:tcPr>
            <w:tcW w:w="2317" w:type="dxa"/>
            <w:shd w:val="clear" w:color="auto" w:fill="auto"/>
          </w:tcPr>
          <w:p w14:paraId="3A47E273" w14:textId="77777777" w:rsidR="004B7C9F" w:rsidRPr="00C96C37" w:rsidRDefault="004B7C9F" w:rsidP="00F62840">
            <w:pPr>
              <w:autoSpaceDE w:val="0"/>
              <w:autoSpaceDN w:val="0"/>
              <w:rPr>
                <w:rFonts w:ascii="BIZ UD明朝 Medium" w:eastAsia="BIZ UD明朝 Medium" w:hAnsi="BIZ UD明朝 Medium"/>
              </w:rPr>
            </w:pPr>
          </w:p>
        </w:tc>
      </w:tr>
      <w:tr w:rsidR="004B7C9F" w:rsidRPr="00C96C37" w14:paraId="30D63345" w14:textId="77777777" w:rsidTr="004B7C9F">
        <w:trPr>
          <w:trHeight w:val="559"/>
        </w:trPr>
        <w:tc>
          <w:tcPr>
            <w:tcW w:w="2151" w:type="dxa"/>
            <w:shd w:val="clear" w:color="auto" w:fill="auto"/>
          </w:tcPr>
          <w:p w14:paraId="5C022E85" w14:textId="77777777" w:rsidR="004B7C9F" w:rsidRPr="00C96C37" w:rsidRDefault="004B7C9F" w:rsidP="00F62840">
            <w:pPr>
              <w:autoSpaceDE w:val="0"/>
              <w:autoSpaceDN w:val="0"/>
              <w:rPr>
                <w:rFonts w:ascii="BIZ UD明朝 Medium" w:eastAsia="BIZ UD明朝 Medium" w:hAnsi="BIZ UD明朝 Medium"/>
              </w:rPr>
            </w:pPr>
          </w:p>
        </w:tc>
        <w:tc>
          <w:tcPr>
            <w:tcW w:w="3689" w:type="dxa"/>
            <w:shd w:val="clear" w:color="auto" w:fill="auto"/>
          </w:tcPr>
          <w:p w14:paraId="5ABF9622" w14:textId="77777777" w:rsidR="004B7C9F" w:rsidRPr="00C96C37" w:rsidRDefault="004B7C9F" w:rsidP="00F62840">
            <w:pPr>
              <w:autoSpaceDE w:val="0"/>
              <w:autoSpaceDN w:val="0"/>
              <w:rPr>
                <w:rFonts w:ascii="BIZ UD明朝 Medium" w:eastAsia="BIZ UD明朝 Medium" w:hAnsi="BIZ UD明朝 Medium"/>
              </w:rPr>
            </w:pPr>
          </w:p>
        </w:tc>
        <w:tc>
          <w:tcPr>
            <w:tcW w:w="966" w:type="dxa"/>
          </w:tcPr>
          <w:p w14:paraId="02EF6CD3" w14:textId="77777777" w:rsidR="004B7C9F" w:rsidRPr="00C96C37" w:rsidRDefault="004B7C9F" w:rsidP="00F62840">
            <w:pPr>
              <w:autoSpaceDE w:val="0"/>
              <w:autoSpaceDN w:val="0"/>
              <w:rPr>
                <w:rFonts w:ascii="BIZ UD明朝 Medium" w:eastAsia="BIZ UD明朝 Medium" w:hAnsi="BIZ UD明朝 Medium"/>
              </w:rPr>
            </w:pPr>
          </w:p>
        </w:tc>
        <w:tc>
          <w:tcPr>
            <w:tcW w:w="2317" w:type="dxa"/>
            <w:shd w:val="clear" w:color="auto" w:fill="auto"/>
          </w:tcPr>
          <w:p w14:paraId="362E7F4B" w14:textId="77777777" w:rsidR="004B7C9F" w:rsidRPr="00C96C37" w:rsidRDefault="004B7C9F" w:rsidP="00F62840">
            <w:pPr>
              <w:autoSpaceDE w:val="0"/>
              <w:autoSpaceDN w:val="0"/>
              <w:rPr>
                <w:rFonts w:ascii="BIZ UD明朝 Medium" w:eastAsia="BIZ UD明朝 Medium" w:hAnsi="BIZ UD明朝 Medium"/>
              </w:rPr>
            </w:pPr>
          </w:p>
        </w:tc>
      </w:tr>
      <w:tr w:rsidR="004B7C9F" w:rsidRPr="00C96C37" w14:paraId="2DD4612B" w14:textId="77777777" w:rsidTr="004B7C9F">
        <w:trPr>
          <w:trHeight w:val="559"/>
        </w:trPr>
        <w:tc>
          <w:tcPr>
            <w:tcW w:w="2151" w:type="dxa"/>
            <w:shd w:val="clear" w:color="auto" w:fill="auto"/>
          </w:tcPr>
          <w:p w14:paraId="2479B270" w14:textId="77777777" w:rsidR="004B7C9F" w:rsidRPr="00C96C37" w:rsidRDefault="004B7C9F" w:rsidP="00F62840">
            <w:pPr>
              <w:autoSpaceDE w:val="0"/>
              <w:autoSpaceDN w:val="0"/>
              <w:rPr>
                <w:rFonts w:ascii="BIZ UD明朝 Medium" w:eastAsia="BIZ UD明朝 Medium" w:hAnsi="BIZ UD明朝 Medium"/>
              </w:rPr>
            </w:pPr>
          </w:p>
        </w:tc>
        <w:tc>
          <w:tcPr>
            <w:tcW w:w="3689" w:type="dxa"/>
            <w:shd w:val="clear" w:color="auto" w:fill="auto"/>
          </w:tcPr>
          <w:p w14:paraId="6BBF3A64" w14:textId="77777777" w:rsidR="004B7C9F" w:rsidRPr="00C96C37" w:rsidRDefault="004B7C9F" w:rsidP="00F62840">
            <w:pPr>
              <w:autoSpaceDE w:val="0"/>
              <w:autoSpaceDN w:val="0"/>
              <w:rPr>
                <w:rFonts w:ascii="BIZ UD明朝 Medium" w:eastAsia="BIZ UD明朝 Medium" w:hAnsi="BIZ UD明朝 Medium"/>
              </w:rPr>
            </w:pPr>
          </w:p>
        </w:tc>
        <w:tc>
          <w:tcPr>
            <w:tcW w:w="966" w:type="dxa"/>
          </w:tcPr>
          <w:p w14:paraId="22300804" w14:textId="77777777" w:rsidR="004B7C9F" w:rsidRPr="00C96C37" w:rsidRDefault="004B7C9F" w:rsidP="00F62840">
            <w:pPr>
              <w:autoSpaceDE w:val="0"/>
              <w:autoSpaceDN w:val="0"/>
              <w:rPr>
                <w:rFonts w:ascii="BIZ UD明朝 Medium" w:eastAsia="BIZ UD明朝 Medium" w:hAnsi="BIZ UD明朝 Medium"/>
              </w:rPr>
            </w:pPr>
          </w:p>
        </w:tc>
        <w:tc>
          <w:tcPr>
            <w:tcW w:w="2317" w:type="dxa"/>
            <w:shd w:val="clear" w:color="auto" w:fill="auto"/>
          </w:tcPr>
          <w:p w14:paraId="27B03455" w14:textId="77777777" w:rsidR="004B7C9F" w:rsidRPr="00C96C37" w:rsidRDefault="004B7C9F" w:rsidP="00F62840">
            <w:pPr>
              <w:autoSpaceDE w:val="0"/>
              <w:autoSpaceDN w:val="0"/>
              <w:rPr>
                <w:rFonts w:ascii="BIZ UD明朝 Medium" w:eastAsia="BIZ UD明朝 Medium" w:hAnsi="BIZ UD明朝 Medium"/>
              </w:rPr>
            </w:pPr>
          </w:p>
        </w:tc>
      </w:tr>
      <w:tr w:rsidR="004B7C9F" w:rsidRPr="00C96C37" w14:paraId="060C7220" w14:textId="77777777" w:rsidTr="004B7C9F">
        <w:trPr>
          <w:trHeight w:val="559"/>
        </w:trPr>
        <w:tc>
          <w:tcPr>
            <w:tcW w:w="2151" w:type="dxa"/>
            <w:shd w:val="clear" w:color="auto" w:fill="auto"/>
          </w:tcPr>
          <w:p w14:paraId="47A0829E" w14:textId="77777777" w:rsidR="004B7C9F" w:rsidRPr="00C96C37" w:rsidRDefault="004B7C9F" w:rsidP="00F62840">
            <w:pPr>
              <w:autoSpaceDE w:val="0"/>
              <w:autoSpaceDN w:val="0"/>
              <w:rPr>
                <w:rFonts w:ascii="BIZ UD明朝 Medium" w:eastAsia="BIZ UD明朝 Medium" w:hAnsi="BIZ UD明朝 Medium"/>
              </w:rPr>
            </w:pPr>
          </w:p>
        </w:tc>
        <w:tc>
          <w:tcPr>
            <w:tcW w:w="3689" w:type="dxa"/>
            <w:shd w:val="clear" w:color="auto" w:fill="auto"/>
          </w:tcPr>
          <w:p w14:paraId="73BFB2A0" w14:textId="77777777" w:rsidR="004B7C9F" w:rsidRPr="00C96C37" w:rsidRDefault="004B7C9F" w:rsidP="00F62840">
            <w:pPr>
              <w:autoSpaceDE w:val="0"/>
              <w:autoSpaceDN w:val="0"/>
              <w:rPr>
                <w:rFonts w:ascii="BIZ UD明朝 Medium" w:eastAsia="BIZ UD明朝 Medium" w:hAnsi="BIZ UD明朝 Medium"/>
              </w:rPr>
            </w:pPr>
          </w:p>
        </w:tc>
        <w:tc>
          <w:tcPr>
            <w:tcW w:w="966" w:type="dxa"/>
          </w:tcPr>
          <w:p w14:paraId="1C348C0E" w14:textId="77777777" w:rsidR="004B7C9F" w:rsidRPr="00C96C37" w:rsidRDefault="004B7C9F" w:rsidP="00F62840">
            <w:pPr>
              <w:autoSpaceDE w:val="0"/>
              <w:autoSpaceDN w:val="0"/>
              <w:rPr>
                <w:rFonts w:ascii="BIZ UD明朝 Medium" w:eastAsia="BIZ UD明朝 Medium" w:hAnsi="BIZ UD明朝 Medium"/>
              </w:rPr>
            </w:pPr>
          </w:p>
        </w:tc>
        <w:tc>
          <w:tcPr>
            <w:tcW w:w="2317" w:type="dxa"/>
            <w:shd w:val="clear" w:color="auto" w:fill="auto"/>
          </w:tcPr>
          <w:p w14:paraId="26EDA62A" w14:textId="77777777" w:rsidR="004B7C9F" w:rsidRPr="00C96C37" w:rsidRDefault="004B7C9F" w:rsidP="00F62840">
            <w:pPr>
              <w:autoSpaceDE w:val="0"/>
              <w:autoSpaceDN w:val="0"/>
              <w:rPr>
                <w:rFonts w:ascii="BIZ UD明朝 Medium" w:eastAsia="BIZ UD明朝 Medium" w:hAnsi="BIZ UD明朝 Medium"/>
              </w:rPr>
            </w:pPr>
          </w:p>
        </w:tc>
      </w:tr>
      <w:tr w:rsidR="004B7C9F" w:rsidRPr="00C96C37" w14:paraId="0235795F" w14:textId="77777777" w:rsidTr="004B7C9F">
        <w:trPr>
          <w:trHeight w:val="559"/>
        </w:trPr>
        <w:tc>
          <w:tcPr>
            <w:tcW w:w="2151" w:type="dxa"/>
            <w:shd w:val="clear" w:color="auto" w:fill="auto"/>
          </w:tcPr>
          <w:p w14:paraId="2682F970" w14:textId="77777777" w:rsidR="004B7C9F" w:rsidRPr="00C96C37" w:rsidRDefault="004B7C9F" w:rsidP="00F62840">
            <w:pPr>
              <w:autoSpaceDE w:val="0"/>
              <w:autoSpaceDN w:val="0"/>
              <w:rPr>
                <w:rFonts w:ascii="BIZ UD明朝 Medium" w:eastAsia="BIZ UD明朝 Medium" w:hAnsi="BIZ UD明朝 Medium"/>
              </w:rPr>
            </w:pPr>
          </w:p>
        </w:tc>
        <w:tc>
          <w:tcPr>
            <w:tcW w:w="3689" w:type="dxa"/>
            <w:shd w:val="clear" w:color="auto" w:fill="auto"/>
          </w:tcPr>
          <w:p w14:paraId="09A7FFEE" w14:textId="77777777" w:rsidR="004B7C9F" w:rsidRPr="00C96C37" w:rsidRDefault="004B7C9F" w:rsidP="00F62840">
            <w:pPr>
              <w:autoSpaceDE w:val="0"/>
              <w:autoSpaceDN w:val="0"/>
              <w:rPr>
                <w:rFonts w:ascii="BIZ UD明朝 Medium" w:eastAsia="BIZ UD明朝 Medium" w:hAnsi="BIZ UD明朝 Medium"/>
              </w:rPr>
            </w:pPr>
          </w:p>
        </w:tc>
        <w:tc>
          <w:tcPr>
            <w:tcW w:w="966" w:type="dxa"/>
          </w:tcPr>
          <w:p w14:paraId="0D11F075" w14:textId="77777777" w:rsidR="004B7C9F" w:rsidRPr="00C96C37" w:rsidRDefault="004B7C9F" w:rsidP="00F62840">
            <w:pPr>
              <w:autoSpaceDE w:val="0"/>
              <w:autoSpaceDN w:val="0"/>
              <w:rPr>
                <w:rFonts w:ascii="BIZ UD明朝 Medium" w:eastAsia="BIZ UD明朝 Medium" w:hAnsi="BIZ UD明朝 Medium"/>
              </w:rPr>
            </w:pPr>
          </w:p>
        </w:tc>
        <w:tc>
          <w:tcPr>
            <w:tcW w:w="2317" w:type="dxa"/>
            <w:shd w:val="clear" w:color="auto" w:fill="auto"/>
          </w:tcPr>
          <w:p w14:paraId="04426551" w14:textId="77777777" w:rsidR="004B7C9F" w:rsidRPr="00C96C37" w:rsidRDefault="004B7C9F" w:rsidP="00F62840">
            <w:pPr>
              <w:autoSpaceDE w:val="0"/>
              <w:autoSpaceDN w:val="0"/>
              <w:rPr>
                <w:rFonts w:ascii="BIZ UD明朝 Medium" w:eastAsia="BIZ UD明朝 Medium" w:hAnsi="BIZ UD明朝 Medium"/>
              </w:rPr>
            </w:pPr>
          </w:p>
        </w:tc>
      </w:tr>
      <w:tr w:rsidR="004B7C9F" w:rsidRPr="00C96C37" w14:paraId="1FAF9251" w14:textId="77777777" w:rsidTr="004B7C9F">
        <w:trPr>
          <w:trHeight w:val="559"/>
        </w:trPr>
        <w:tc>
          <w:tcPr>
            <w:tcW w:w="2151" w:type="dxa"/>
            <w:shd w:val="clear" w:color="auto" w:fill="auto"/>
          </w:tcPr>
          <w:p w14:paraId="587DD3AE" w14:textId="77777777" w:rsidR="004B7C9F" w:rsidRPr="00C96C37" w:rsidRDefault="004B7C9F" w:rsidP="00F62840">
            <w:pPr>
              <w:autoSpaceDE w:val="0"/>
              <w:autoSpaceDN w:val="0"/>
              <w:rPr>
                <w:rFonts w:ascii="BIZ UD明朝 Medium" w:eastAsia="BIZ UD明朝 Medium" w:hAnsi="BIZ UD明朝 Medium"/>
              </w:rPr>
            </w:pPr>
          </w:p>
        </w:tc>
        <w:tc>
          <w:tcPr>
            <w:tcW w:w="3689" w:type="dxa"/>
            <w:shd w:val="clear" w:color="auto" w:fill="auto"/>
          </w:tcPr>
          <w:p w14:paraId="6E2E8D75" w14:textId="77777777" w:rsidR="004B7C9F" w:rsidRPr="00C96C37" w:rsidRDefault="004B7C9F" w:rsidP="00F62840">
            <w:pPr>
              <w:autoSpaceDE w:val="0"/>
              <w:autoSpaceDN w:val="0"/>
              <w:rPr>
                <w:rFonts w:ascii="BIZ UD明朝 Medium" w:eastAsia="BIZ UD明朝 Medium" w:hAnsi="BIZ UD明朝 Medium"/>
              </w:rPr>
            </w:pPr>
          </w:p>
        </w:tc>
        <w:tc>
          <w:tcPr>
            <w:tcW w:w="966" w:type="dxa"/>
          </w:tcPr>
          <w:p w14:paraId="0AF5AAC8" w14:textId="77777777" w:rsidR="004B7C9F" w:rsidRPr="00C96C37" w:rsidRDefault="004B7C9F" w:rsidP="00F62840">
            <w:pPr>
              <w:autoSpaceDE w:val="0"/>
              <w:autoSpaceDN w:val="0"/>
              <w:rPr>
                <w:rFonts w:ascii="BIZ UD明朝 Medium" w:eastAsia="BIZ UD明朝 Medium" w:hAnsi="BIZ UD明朝 Medium"/>
              </w:rPr>
            </w:pPr>
          </w:p>
        </w:tc>
        <w:tc>
          <w:tcPr>
            <w:tcW w:w="2317" w:type="dxa"/>
            <w:shd w:val="clear" w:color="auto" w:fill="auto"/>
          </w:tcPr>
          <w:p w14:paraId="0DA57614" w14:textId="77777777" w:rsidR="004B7C9F" w:rsidRPr="00C96C37" w:rsidRDefault="004B7C9F" w:rsidP="00F62840">
            <w:pPr>
              <w:autoSpaceDE w:val="0"/>
              <w:autoSpaceDN w:val="0"/>
              <w:rPr>
                <w:rFonts w:ascii="BIZ UD明朝 Medium" w:eastAsia="BIZ UD明朝 Medium" w:hAnsi="BIZ UD明朝 Medium"/>
              </w:rPr>
            </w:pPr>
          </w:p>
        </w:tc>
      </w:tr>
      <w:tr w:rsidR="004B7C9F" w:rsidRPr="00C96C37" w14:paraId="30B7F9F1" w14:textId="77777777" w:rsidTr="004B7C9F">
        <w:trPr>
          <w:trHeight w:val="559"/>
        </w:trPr>
        <w:tc>
          <w:tcPr>
            <w:tcW w:w="2151" w:type="dxa"/>
            <w:shd w:val="clear" w:color="auto" w:fill="auto"/>
          </w:tcPr>
          <w:p w14:paraId="2D8CF7FB" w14:textId="77777777" w:rsidR="004B7C9F" w:rsidRPr="00C96C37" w:rsidRDefault="004B7C9F" w:rsidP="00F62840">
            <w:pPr>
              <w:autoSpaceDE w:val="0"/>
              <w:autoSpaceDN w:val="0"/>
              <w:rPr>
                <w:rFonts w:ascii="BIZ UD明朝 Medium" w:eastAsia="BIZ UD明朝 Medium" w:hAnsi="BIZ UD明朝 Medium"/>
              </w:rPr>
            </w:pPr>
          </w:p>
        </w:tc>
        <w:tc>
          <w:tcPr>
            <w:tcW w:w="3689" w:type="dxa"/>
            <w:shd w:val="clear" w:color="auto" w:fill="auto"/>
          </w:tcPr>
          <w:p w14:paraId="141227C3" w14:textId="77777777" w:rsidR="004B7C9F" w:rsidRPr="00C96C37" w:rsidRDefault="004B7C9F" w:rsidP="00F62840">
            <w:pPr>
              <w:autoSpaceDE w:val="0"/>
              <w:autoSpaceDN w:val="0"/>
              <w:rPr>
                <w:rFonts w:ascii="BIZ UD明朝 Medium" w:eastAsia="BIZ UD明朝 Medium" w:hAnsi="BIZ UD明朝 Medium"/>
              </w:rPr>
            </w:pPr>
          </w:p>
        </w:tc>
        <w:tc>
          <w:tcPr>
            <w:tcW w:w="966" w:type="dxa"/>
          </w:tcPr>
          <w:p w14:paraId="178C1392" w14:textId="77777777" w:rsidR="004B7C9F" w:rsidRPr="00C96C37" w:rsidRDefault="004B7C9F" w:rsidP="00F62840">
            <w:pPr>
              <w:autoSpaceDE w:val="0"/>
              <w:autoSpaceDN w:val="0"/>
              <w:rPr>
                <w:rFonts w:ascii="BIZ UD明朝 Medium" w:eastAsia="BIZ UD明朝 Medium" w:hAnsi="BIZ UD明朝 Medium"/>
              </w:rPr>
            </w:pPr>
          </w:p>
        </w:tc>
        <w:tc>
          <w:tcPr>
            <w:tcW w:w="2317" w:type="dxa"/>
            <w:shd w:val="clear" w:color="auto" w:fill="auto"/>
          </w:tcPr>
          <w:p w14:paraId="73D79690" w14:textId="77777777" w:rsidR="004B7C9F" w:rsidRPr="00C96C37" w:rsidRDefault="004B7C9F" w:rsidP="00F62840">
            <w:pPr>
              <w:autoSpaceDE w:val="0"/>
              <w:autoSpaceDN w:val="0"/>
              <w:rPr>
                <w:rFonts w:ascii="BIZ UD明朝 Medium" w:eastAsia="BIZ UD明朝 Medium" w:hAnsi="BIZ UD明朝 Medium"/>
              </w:rPr>
            </w:pPr>
          </w:p>
        </w:tc>
      </w:tr>
      <w:tr w:rsidR="004B7C9F" w:rsidRPr="00C96C37" w14:paraId="02B12745" w14:textId="77777777" w:rsidTr="004B7C9F">
        <w:trPr>
          <w:trHeight w:val="559"/>
        </w:trPr>
        <w:tc>
          <w:tcPr>
            <w:tcW w:w="2151" w:type="dxa"/>
            <w:shd w:val="clear" w:color="auto" w:fill="auto"/>
          </w:tcPr>
          <w:p w14:paraId="1CFC4E1F" w14:textId="77777777" w:rsidR="004B7C9F" w:rsidRPr="00C96C37" w:rsidRDefault="004B7C9F" w:rsidP="00F62840">
            <w:pPr>
              <w:autoSpaceDE w:val="0"/>
              <w:autoSpaceDN w:val="0"/>
              <w:rPr>
                <w:rFonts w:ascii="BIZ UD明朝 Medium" w:eastAsia="BIZ UD明朝 Medium" w:hAnsi="BIZ UD明朝 Medium"/>
              </w:rPr>
            </w:pPr>
          </w:p>
        </w:tc>
        <w:tc>
          <w:tcPr>
            <w:tcW w:w="3689" w:type="dxa"/>
            <w:shd w:val="clear" w:color="auto" w:fill="auto"/>
          </w:tcPr>
          <w:p w14:paraId="164DBE40" w14:textId="77777777" w:rsidR="004B7C9F" w:rsidRPr="00C96C37" w:rsidRDefault="004B7C9F" w:rsidP="00F62840">
            <w:pPr>
              <w:autoSpaceDE w:val="0"/>
              <w:autoSpaceDN w:val="0"/>
              <w:rPr>
                <w:rFonts w:ascii="BIZ UD明朝 Medium" w:eastAsia="BIZ UD明朝 Medium" w:hAnsi="BIZ UD明朝 Medium"/>
              </w:rPr>
            </w:pPr>
          </w:p>
        </w:tc>
        <w:tc>
          <w:tcPr>
            <w:tcW w:w="966" w:type="dxa"/>
          </w:tcPr>
          <w:p w14:paraId="3F885F90" w14:textId="77777777" w:rsidR="004B7C9F" w:rsidRPr="00C96C37" w:rsidRDefault="004B7C9F" w:rsidP="00F62840">
            <w:pPr>
              <w:autoSpaceDE w:val="0"/>
              <w:autoSpaceDN w:val="0"/>
              <w:rPr>
                <w:rFonts w:ascii="BIZ UD明朝 Medium" w:eastAsia="BIZ UD明朝 Medium" w:hAnsi="BIZ UD明朝 Medium"/>
              </w:rPr>
            </w:pPr>
          </w:p>
        </w:tc>
        <w:tc>
          <w:tcPr>
            <w:tcW w:w="2317" w:type="dxa"/>
            <w:shd w:val="clear" w:color="auto" w:fill="auto"/>
          </w:tcPr>
          <w:p w14:paraId="6DC6E7A2" w14:textId="77777777" w:rsidR="004B7C9F" w:rsidRPr="00C96C37" w:rsidRDefault="004B7C9F" w:rsidP="00F62840">
            <w:pPr>
              <w:autoSpaceDE w:val="0"/>
              <w:autoSpaceDN w:val="0"/>
              <w:rPr>
                <w:rFonts w:ascii="BIZ UD明朝 Medium" w:eastAsia="BIZ UD明朝 Medium" w:hAnsi="BIZ UD明朝 Medium"/>
              </w:rPr>
            </w:pPr>
          </w:p>
        </w:tc>
      </w:tr>
    </w:tbl>
    <w:p w14:paraId="613C2774" w14:textId="77777777" w:rsidR="0042091E" w:rsidRPr="00C96C37" w:rsidRDefault="0042091E" w:rsidP="000D5135">
      <w:pPr>
        <w:autoSpaceDE w:val="0"/>
        <w:autoSpaceDN w:val="0"/>
        <w:ind w:firstLineChars="100" w:firstLine="230"/>
        <w:rPr>
          <w:rFonts w:ascii="BIZ UD明朝 Medium" w:eastAsia="BIZ UD明朝 Medium" w:hAnsi="BIZ UD明朝 Medium"/>
          <w:sz w:val="21"/>
          <w:szCs w:val="21"/>
        </w:rPr>
      </w:pPr>
      <w:r w:rsidRPr="00C96C37">
        <w:rPr>
          <w:rFonts w:ascii="BIZ UD明朝 Medium" w:eastAsia="BIZ UD明朝 Medium" w:hAnsi="BIZ UD明朝 Medium" w:hint="eastAsia"/>
          <w:sz w:val="21"/>
          <w:szCs w:val="21"/>
        </w:rPr>
        <w:t>備考</w:t>
      </w:r>
    </w:p>
    <w:p w14:paraId="5BC27F7B" w14:textId="77777777" w:rsidR="0042091E" w:rsidRPr="00C96C37" w:rsidRDefault="0042091E" w:rsidP="000D5135">
      <w:pPr>
        <w:autoSpaceDE w:val="0"/>
        <w:autoSpaceDN w:val="0"/>
        <w:ind w:leftChars="100" w:left="490" w:hangingChars="100" w:hanging="230"/>
        <w:rPr>
          <w:rFonts w:ascii="BIZ UD明朝 Medium" w:eastAsia="BIZ UD明朝 Medium" w:hAnsi="BIZ UD明朝 Medium"/>
          <w:sz w:val="21"/>
          <w:szCs w:val="21"/>
        </w:rPr>
      </w:pPr>
      <w:r w:rsidRPr="00C96C37">
        <w:rPr>
          <w:rFonts w:ascii="BIZ UD明朝 Medium" w:eastAsia="BIZ UD明朝 Medium" w:hAnsi="BIZ UD明朝 Medium" w:hint="eastAsia"/>
          <w:sz w:val="21"/>
          <w:szCs w:val="21"/>
        </w:rPr>
        <w:t>１　役員等（法人にあっては非常勤を含む役員、その他の団体にあっては法人の役員等と同様の責任を有する代表者、理事等、個人にあっては当該個人）の氏名、生年月日を記載してください。</w:t>
      </w:r>
    </w:p>
    <w:p w14:paraId="4FA18991" w14:textId="77777777" w:rsidR="0042091E" w:rsidRPr="00C96C37" w:rsidRDefault="0042091E" w:rsidP="000D5135">
      <w:pPr>
        <w:autoSpaceDE w:val="0"/>
        <w:autoSpaceDN w:val="0"/>
        <w:ind w:leftChars="100" w:left="490" w:hangingChars="100" w:hanging="230"/>
        <w:rPr>
          <w:rFonts w:ascii="BIZ UD明朝 Medium" w:eastAsia="BIZ UD明朝 Medium" w:hAnsi="BIZ UD明朝 Medium"/>
          <w:sz w:val="21"/>
          <w:szCs w:val="21"/>
        </w:rPr>
      </w:pPr>
      <w:r w:rsidRPr="00C96C37">
        <w:rPr>
          <w:rFonts w:ascii="BIZ UD明朝 Medium" w:eastAsia="BIZ UD明朝 Medium" w:hAnsi="BIZ UD明朝 Medium" w:hint="eastAsia"/>
          <w:sz w:val="21"/>
          <w:szCs w:val="21"/>
        </w:rPr>
        <w:t>２　提出にあたっては、氏名、生年月日等の個人情報が</w:t>
      </w:r>
      <w:r w:rsidR="00532784" w:rsidRPr="00C96C37">
        <w:rPr>
          <w:rFonts w:ascii="BIZ UD明朝 Medium" w:eastAsia="BIZ UD明朝 Medium" w:hAnsi="BIZ UD明朝 Medium" w:hint="eastAsia"/>
          <w:sz w:val="21"/>
          <w:szCs w:val="21"/>
        </w:rPr>
        <w:t>、</w:t>
      </w:r>
      <w:r w:rsidR="00C02EF2" w:rsidRPr="00C96C37">
        <w:rPr>
          <w:rFonts w:ascii="BIZ UD明朝 Medium" w:eastAsia="BIZ UD明朝 Medium" w:hAnsi="BIZ UD明朝 Medium" w:hint="eastAsia"/>
          <w:sz w:val="21"/>
          <w:szCs w:val="21"/>
        </w:rPr>
        <w:t>境港市排水設備工事指定業者規則第３条第１項第４号ウに規定する要件</w:t>
      </w:r>
      <w:r w:rsidR="00E83D7C" w:rsidRPr="00C96C37">
        <w:rPr>
          <w:rFonts w:ascii="BIZ UD明朝 Medium" w:eastAsia="BIZ UD明朝 Medium" w:hAnsi="BIZ UD明朝 Medium" w:hint="eastAsia"/>
          <w:sz w:val="21"/>
          <w:szCs w:val="21"/>
        </w:rPr>
        <w:t>の確認</w:t>
      </w:r>
      <w:r w:rsidRPr="00C96C37">
        <w:rPr>
          <w:rFonts w:ascii="BIZ UD明朝 Medium" w:eastAsia="BIZ UD明朝 Medium" w:hAnsi="BIZ UD明朝 Medium" w:hint="eastAsia"/>
          <w:sz w:val="21"/>
          <w:szCs w:val="21"/>
        </w:rPr>
        <w:t>のために提供され利用されることについて、当該名簿に記載されている者の同意を取ってください。</w:t>
      </w:r>
    </w:p>
    <w:p w14:paraId="0327717F" w14:textId="77777777" w:rsidR="0042091E" w:rsidRPr="00C96C37" w:rsidRDefault="0042091E" w:rsidP="00A27603">
      <w:pPr>
        <w:autoSpaceDE w:val="0"/>
        <w:autoSpaceDN w:val="0"/>
        <w:ind w:leftChars="100" w:left="490" w:hangingChars="100" w:hanging="230"/>
        <w:rPr>
          <w:rFonts w:ascii="BIZ UD明朝 Medium" w:eastAsia="BIZ UD明朝 Medium" w:hAnsi="BIZ UD明朝 Medium"/>
          <w:sz w:val="21"/>
          <w:szCs w:val="21"/>
        </w:rPr>
      </w:pPr>
      <w:r w:rsidRPr="00C96C37">
        <w:rPr>
          <w:rFonts w:ascii="BIZ UD明朝 Medium" w:eastAsia="BIZ UD明朝 Medium" w:hAnsi="BIZ UD明朝 Medium" w:hint="eastAsia"/>
          <w:sz w:val="21"/>
          <w:szCs w:val="21"/>
        </w:rPr>
        <w:t>３　この名簿は、</w:t>
      </w:r>
      <w:r w:rsidR="00E83D7C" w:rsidRPr="00C96C37">
        <w:rPr>
          <w:rFonts w:ascii="BIZ UD明朝 Medium" w:eastAsia="BIZ UD明朝 Medium" w:hAnsi="BIZ UD明朝 Medium" w:hint="eastAsia"/>
          <w:sz w:val="21"/>
          <w:szCs w:val="21"/>
        </w:rPr>
        <w:t>２</w:t>
      </w:r>
      <w:r w:rsidR="00C02EF2" w:rsidRPr="00C96C37">
        <w:rPr>
          <w:rFonts w:ascii="BIZ UD明朝 Medium" w:eastAsia="BIZ UD明朝 Medium" w:hAnsi="BIZ UD明朝 Medium" w:hint="eastAsia"/>
          <w:sz w:val="21"/>
          <w:szCs w:val="21"/>
        </w:rPr>
        <w:t>に掲げる要件</w:t>
      </w:r>
      <w:r w:rsidRPr="00C96C37">
        <w:rPr>
          <w:rFonts w:ascii="BIZ UD明朝 Medium" w:eastAsia="BIZ UD明朝 Medium" w:hAnsi="BIZ UD明朝 Medium" w:hint="eastAsia"/>
          <w:sz w:val="21"/>
          <w:szCs w:val="21"/>
        </w:rPr>
        <w:t>の確認のために使用し、それ以外の目的には使用しません。</w:t>
      </w:r>
    </w:p>
    <w:p w14:paraId="1B39C53E" w14:textId="77777777" w:rsidR="000D5135" w:rsidRPr="00C96C37" w:rsidRDefault="000D5135" w:rsidP="000D5135">
      <w:pPr>
        <w:autoSpaceDE w:val="0"/>
        <w:autoSpaceDN w:val="0"/>
        <w:ind w:leftChars="100" w:left="260"/>
        <w:rPr>
          <w:rFonts w:ascii="BIZ UD明朝 Medium" w:eastAsia="BIZ UD明朝 Medium" w:hAnsi="BIZ UD明朝 Medium"/>
        </w:rPr>
      </w:pPr>
    </w:p>
    <w:p w14:paraId="1250A688" w14:textId="77777777" w:rsidR="0042091E" w:rsidRPr="00C96C37" w:rsidRDefault="00A27603" w:rsidP="00FC2660">
      <w:pPr>
        <w:autoSpaceDE w:val="0"/>
        <w:autoSpaceDN w:val="0"/>
        <w:rPr>
          <w:rFonts w:ascii="BIZ UD明朝 Medium" w:eastAsia="BIZ UD明朝 Medium" w:hAnsi="BIZ UD明朝 Medium"/>
        </w:rPr>
      </w:pPr>
      <w:r w:rsidRPr="00C96C37">
        <w:rPr>
          <w:rFonts w:ascii="BIZ UD明朝 Medium" w:eastAsia="BIZ UD明朝 Medium" w:hAnsi="BIZ UD明朝 Medium" w:hint="eastAsia"/>
        </w:rPr>
        <w:t xml:space="preserve">　　　</w:t>
      </w:r>
      <w:r w:rsidR="00E64017" w:rsidRPr="00C96C37">
        <w:rPr>
          <w:rFonts w:ascii="BIZ UD明朝 Medium" w:eastAsia="BIZ UD明朝 Medium" w:hAnsi="BIZ UD明朝 Medium" w:hint="eastAsia"/>
        </w:rPr>
        <w:t xml:space="preserve">　　</w:t>
      </w:r>
      <w:r w:rsidR="000D5135" w:rsidRPr="00C96C37">
        <w:rPr>
          <w:rFonts w:ascii="BIZ UD明朝 Medium" w:eastAsia="BIZ UD明朝 Medium" w:hAnsi="BIZ UD明朝 Medium" w:hint="eastAsia"/>
        </w:rPr>
        <w:t xml:space="preserve">　　</w:t>
      </w:r>
      <w:r w:rsidR="0042091E" w:rsidRPr="00C96C37">
        <w:rPr>
          <w:rFonts w:ascii="BIZ UD明朝 Medium" w:eastAsia="BIZ UD明朝 Medium" w:hAnsi="BIZ UD明朝 Medium" w:hint="eastAsia"/>
        </w:rPr>
        <w:t>年　　月　　日</w:t>
      </w:r>
    </w:p>
    <w:p w14:paraId="3B117311" w14:textId="77777777" w:rsidR="00ED0984" w:rsidRPr="00C96C37" w:rsidRDefault="00ED0984" w:rsidP="00FC2660">
      <w:pPr>
        <w:autoSpaceDE w:val="0"/>
        <w:autoSpaceDN w:val="0"/>
        <w:rPr>
          <w:rFonts w:ascii="BIZ UD明朝 Medium" w:eastAsia="BIZ UD明朝 Medium" w:hAnsi="BIZ UD明朝 Medium"/>
        </w:rPr>
      </w:pPr>
    </w:p>
    <w:p w14:paraId="27782DD7" w14:textId="77777777" w:rsidR="0042091E" w:rsidRPr="00C96C37" w:rsidRDefault="00C02EF2" w:rsidP="00C96C37">
      <w:pPr>
        <w:autoSpaceDE w:val="0"/>
        <w:autoSpaceDN w:val="0"/>
        <w:ind w:leftChars="109" w:left="283" w:firstLineChars="100" w:firstLine="260"/>
        <w:rPr>
          <w:rFonts w:ascii="BIZ UD明朝 Medium" w:eastAsia="BIZ UD明朝 Medium" w:hAnsi="BIZ UD明朝 Medium"/>
        </w:rPr>
      </w:pPr>
      <w:r w:rsidRPr="00C96C37">
        <w:rPr>
          <w:rFonts w:ascii="BIZ UD明朝 Medium" w:eastAsia="BIZ UD明朝 Medium" w:hAnsi="BIZ UD明朝 Medium" w:hint="eastAsia"/>
        </w:rPr>
        <w:t>境港市排水設備工事指定業者規則第３条第１項第４号ウに規定する要件を確認するため、</w:t>
      </w:r>
      <w:r w:rsidR="00041B1C" w:rsidRPr="00C96C37">
        <w:rPr>
          <w:rFonts w:ascii="BIZ UD明朝 Medium" w:eastAsia="BIZ UD明朝 Medium" w:hAnsi="BIZ UD明朝 Medium" w:hint="eastAsia"/>
        </w:rPr>
        <w:t>境港警察署へ照会されることに役員等を代表して同意します。</w:t>
      </w:r>
    </w:p>
    <w:p w14:paraId="488362B4" w14:textId="77777777" w:rsidR="0042091E" w:rsidRPr="00C96C37" w:rsidRDefault="0042091E" w:rsidP="00FC2660">
      <w:pPr>
        <w:autoSpaceDE w:val="0"/>
        <w:autoSpaceDN w:val="0"/>
        <w:rPr>
          <w:rFonts w:ascii="BIZ UD明朝 Medium" w:eastAsia="BIZ UD明朝 Medium" w:hAnsi="BIZ UD明朝 Medium"/>
        </w:rPr>
      </w:pPr>
    </w:p>
    <w:p w14:paraId="736E65CF" w14:textId="77777777" w:rsidR="0042091E" w:rsidRPr="00C96C37" w:rsidRDefault="0042091E" w:rsidP="0012382D">
      <w:pPr>
        <w:autoSpaceDE w:val="0"/>
        <w:autoSpaceDN w:val="0"/>
        <w:ind w:firstLineChars="200" w:firstLine="520"/>
        <w:rPr>
          <w:rFonts w:ascii="BIZ UD明朝 Medium" w:eastAsia="BIZ UD明朝 Medium" w:hAnsi="BIZ UD明朝 Medium"/>
        </w:rPr>
      </w:pPr>
      <w:r w:rsidRPr="00C96C37">
        <w:rPr>
          <w:rFonts w:ascii="BIZ UD明朝 Medium" w:eastAsia="BIZ UD明朝 Medium" w:hAnsi="BIZ UD明朝 Medium" w:hint="eastAsia"/>
        </w:rPr>
        <w:t xml:space="preserve">　　　　　　</w:t>
      </w:r>
      <w:r w:rsidR="00D42282" w:rsidRPr="00C96C37">
        <w:rPr>
          <w:rFonts w:ascii="BIZ UD明朝 Medium" w:eastAsia="BIZ UD明朝 Medium" w:hAnsi="BIZ UD明朝 Medium" w:hint="eastAsia"/>
        </w:rPr>
        <w:t xml:space="preserve">　</w:t>
      </w:r>
      <w:r w:rsidRPr="00C96C37">
        <w:rPr>
          <w:rFonts w:ascii="BIZ UD明朝 Medium" w:eastAsia="BIZ UD明朝 Medium" w:hAnsi="BIZ UD明朝 Medium" w:hint="eastAsia"/>
        </w:rPr>
        <w:t xml:space="preserve">　　</w:t>
      </w:r>
      <w:r w:rsidR="00D42282" w:rsidRPr="00C96C37">
        <w:rPr>
          <w:rFonts w:ascii="BIZ UD明朝 Medium" w:eastAsia="BIZ UD明朝 Medium" w:hAnsi="BIZ UD明朝 Medium" w:hint="eastAsia"/>
        </w:rPr>
        <w:t xml:space="preserve">　</w:t>
      </w:r>
      <w:r w:rsidRPr="00C96C37">
        <w:rPr>
          <w:rFonts w:ascii="BIZ UD明朝 Medium" w:eastAsia="BIZ UD明朝 Medium" w:hAnsi="BIZ UD明朝 Medium" w:hint="eastAsia"/>
        </w:rPr>
        <w:t xml:space="preserve">代表者職氏名　　　　　　　　　　　　　　</w:t>
      </w:r>
      <w:r w:rsidR="000D5135" w:rsidRPr="00C96C37">
        <w:rPr>
          <w:rFonts w:ascii="BIZ UD明朝 Medium" w:eastAsia="BIZ UD明朝 Medium" w:hAnsi="BIZ UD明朝 Medium" w:hint="eastAsia"/>
        </w:rPr>
        <w:t xml:space="preserve">　</w:t>
      </w:r>
      <w:r w:rsidR="008100DC" w:rsidRPr="00C96C37">
        <w:rPr>
          <w:rFonts w:ascii="BIZ UD明朝 Medium" w:eastAsia="BIZ UD明朝 Medium" w:hAnsi="BIZ UD明朝 Medium"/>
          <w:sz w:val="21"/>
          <w:szCs w:val="21"/>
        </w:rPr>
        <w:fldChar w:fldCharType="begin"/>
      </w:r>
      <w:r w:rsidR="008100DC" w:rsidRPr="00C96C37">
        <w:rPr>
          <w:rFonts w:ascii="BIZ UD明朝 Medium" w:eastAsia="BIZ UD明朝 Medium" w:hAnsi="BIZ UD明朝 Medium"/>
          <w:sz w:val="21"/>
          <w:szCs w:val="21"/>
        </w:rPr>
        <w:instrText xml:space="preserve"> </w:instrText>
      </w:r>
      <w:r w:rsidR="008100DC" w:rsidRPr="00C96C37">
        <w:rPr>
          <w:rFonts w:ascii="BIZ UD明朝 Medium" w:eastAsia="BIZ UD明朝 Medium" w:hAnsi="BIZ UD明朝 Medium" w:hint="eastAsia"/>
          <w:sz w:val="21"/>
          <w:szCs w:val="21"/>
        </w:rPr>
        <w:instrText>eq \o\ac(○,</w:instrText>
      </w:r>
      <w:r w:rsidR="008100DC" w:rsidRPr="00C96C37">
        <w:rPr>
          <w:rFonts w:ascii="BIZ UD明朝 Medium" w:eastAsia="BIZ UD明朝 Medium" w:hAnsi="BIZ UD明朝 Medium" w:hint="eastAsia"/>
          <w:position w:val="1"/>
          <w:sz w:val="14"/>
          <w:szCs w:val="21"/>
        </w:rPr>
        <w:instrText>印</w:instrText>
      </w:r>
      <w:r w:rsidR="008100DC" w:rsidRPr="00C96C37">
        <w:rPr>
          <w:rFonts w:ascii="BIZ UD明朝 Medium" w:eastAsia="BIZ UD明朝 Medium" w:hAnsi="BIZ UD明朝 Medium" w:hint="eastAsia"/>
          <w:sz w:val="21"/>
          <w:szCs w:val="21"/>
        </w:rPr>
        <w:instrText>)</w:instrText>
      </w:r>
      <w:r w:rsidR="008100DC" w:rsidRPr="00C96C37">
        <w:rPr>
          <w:rFonts w:ascii="BIZ UD明朝 Medium" w:eastAsia="BIZ UD明朝 Medium" w:hAnsi="BIZ UD明朝 Medium"/>
          <w:sz w:val="21"/>
          <w:szCs w:val="21"/>
        </w:rPr>
        <w:fldChar w:fldCharType="end"/>
      </w:r>
    </w:p>
    <w:sectPr w:rsidR="0042091E" w:rsidRPr="00C96C37" w:rsidSect="00C52D71">
      <w:pgSz w:w="11906" w:h="16838" w:code="9"/>
      <w:pgMar w:top="851" w:right="1247" w:bottom="567" w:left="1134" w:header="567" w:footer="397" w:gutter="0"/>
      <w:cols w:space="425"/>
      <w:docGrid w:type="linesAndChars" w:linePitch="39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FE554" w14:textId="77777777" w:rsidR="00990F66" w:rsidRDefault="00990F66" w:rsidP="00990F66">
      <w:r>
        <w:separator/>
      </w:r>
    </w:p>
  </w:endnote>
  <w:endnote w:type="continuationSeparator" w:id="0">
    <w:p w14:paraId="0BE8EEA1" w14:textId="77777777" w:rsidR="00990F66" w:rsidRDefault="00990F66" w:rsidP="0099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6EC18" w14:textId="77777777" w:rsidR="00990F66" w:rsidRDefault="00990F66" w:rsidP="00990F66">
      <w:r>
        <w:separator/>
      </w:r>
    </w:p>
  </w:footnote>
  <w:footnote w:type="continuationSeparator" w:id="0">
    <w:p w14:paraId="7664392B" w14:textId="77777777" w:rsidR="00990F66" w:rsidRDefault="00990F66" w:rsidP="00990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73B90"/>
    <w:multiLevelType w:val="hybridMultilevel"/>
    <w:tmpl w:val="9FE839EC"/>
    <w:lvl w:ilvl="0" w:tplc="17128A8C">
      <w:start w:val="1"/>
      <w:numFmt w:val="decimalFullWidth"/>
      <w:lvlText w:val="（%1）"/>
      <w:lvlJc w:val="left"/>
      <w:pPr>
        <w:tabs>
          <w:tab w:val="num" w:pos="1035"/>
        </w:tabs>
        <w:ind w:left="1035" w:hanging="78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16cid:durableId="207496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331"/>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BA3"/>
    <w:rsid w:val="000120C4"/>
    <w:rsid w:val="000212FF"/>
    <w:rsid w:val="00022945"/>
    <w:rsid w:val="000248A3"/>
    <w:rsid w:val="00030F33"/>
    <w:rsid w:val="00041B1C"/>
    <w:rsid w:val="00052639"/>
    <w:rsid w:val="00062D7F"/>
    <w:rsid w:val="00070C6B"/>
    <w:rsid w:val="000713AA"/>
    <w:rsid w:val="0008256E"/>
    <w:rsid w:val="0008382A"/>
    <w:rsid w:val="000A3673"/>
    <w:rsid w:val="000A6463"/>
    <w:rsid w:val="000A75E8"/>
    <w:rsid w:val="000C2523"/>
    <w:rsid w:val="000D1127"/>
    <w:rsid w:val="000D5135"/>
    <w:rsid w:val="000D7B59"/>
    <w:rsid w:val="000E6BFD"/>
    <w:rsid w:val="000F13A6"/>
    <w:rsid w:val="00106F88"/>
    <w:rsid w:val="00114014"/>
    <w:rsid w:val="0012382D"/>
    <w:rsid w:val="00124EDB"/>
    <w:rsid w:val="00143A97"/>
    <w:rsid w:val="00162074"/>
    <w:rsid w:val="00176F7B"/>
    <w:rsid w:val="001829B3"/>
    <w:rsid w:val="001A12B7"/>
    <w:rsid w:val="001A520B"/>
    <w:rsid w:val="001B11BC"/>
    <w:rsid w:val="001C5DD1"/>
    <w:rsid w:val="001D0E3E"/>
    <w:rsid w:val="001D6320"/>
    <w:rsid w:val="001D7212"/>
    <w:rsid w:val="001F1361"/>
    <w:rsid w:val="001F3F59"/>
    <w:rsid w:val="00201AC7"/>
    <w:rsid w:val="002051C9"/>
    <w:rsid w:val="00213132"/>
    <w:rsid w:val="00221B22"/>
    <w:rsid w:val="00223311"/>
    <w:rsid w:val="002271AE"/>
    <w:rsid w:val="00230840"/>
    <w:rsid w:val="00250F9C"/>
    <w:rsid w:val="00260ECD"/>
    <w:rsid w:val="0026512B"/>
    <w:rsid w:val="00266071"/>
    <w:rsid w:val="00273A23"/>
    <w:rsid w:val="00283D9E"/>
    <w:rsid w:val="00287BDC"/>
    <w:rsid w:val="00294531"/>
    <w:rsid w:val="002B03D4"/>
    <w:rsid w:val="002B340B"/>
    <w:rsid w:val="002C58AB"/>
    <w:rsid w:val="002F216E"/>
    <w:rsid w:val="002F3BB8"/>
    <w:rsid w:val="0031781D"/>
    <w:rsid w:val="00332C41"/>
    <w:rsid w:val="00332F6C"/>
    <w:rsid w:val="003459CF"/>
    <w:rsid w:val="0034686C"/>
    <w:rsid w:val="0035062C"/>
    <w:rsid w:val="0035542B"/>
    <w:rsid w:val="00357D5E"/>
    <w:rsid w:val="00363C0E"/>
    <w:rsid w:val="003664DF"/>
    <w:rsid w:val="00395B79"/>
    <w:rsid w:val="00395C5D"/>
    <w:rsid w:val="003A53E8"/>
    <w:rsid w:val="003C2830"/>
    <w:rsid w:val="003E2867"/>
    <w:rsid w:val="0042091E"/>
    <w:rsid w:val="00446C1D"/>
    <w:rsid w:val="00451D42"/>
    <w:rsid w:val="004526A1"/>
    <w:rsid w:val="00454351"/>
    <w:rsid w:val="00455FD5"/>
    <w:rsid w:val="00461280"/>
    <w:rsid w:val="00473DCB"/>
    <w:rsid w:val="0047585D"/>
    <w:rsid w:val="00475A8D"/>
    <w:rsid w:val="004A2B73"/>
    <w:rsid w:val="004B20FC"/>
    <w:rsid w:val="004B7C9F"/>
    <w:rsid w:val="004D04F2"/>
    <w:rsid w:val="004D12DA"/>
    <w:rsid w:val="004D6DC3"/>
    <w:rsid w:val="004E674F"/>
    <w:rsid w:val="004E7DC7"/>
    <w:rsid w:val="004E7E25"/>
    <w:rsid w:val="004F2729"/>
    <w:rsid w:val="00521EEC"/>
    <w:rsid w:val="005228AD"/>
    <w:rsid w:val="00524BEA"/>
    <w:rsid w:val="00532784"/>
    <w:rsid w:val="00541A54"/>
    <w:rsid w:val="00552BA3"/>
    <w:rsid w:val="00557283"/>
    <w:rsid w:val="00564A69"/>
    <w:rsid w:val="0056731B"/>
    <w:rsid w:val="00570B54"/>
    <w:rsid w:val="00572DEB"/>
    <w:rsid w:val="00576E82"/>
    <w:rsid w:val="005801A4"/>
    <w:rsid w:val="005838A1"/>
    <w:rsid w:val="00585B4E"/>
    <w:rsid w:val="005B0155"/>
    <w:rsid w:val="005B57E8"/>
    <w:rsid w:val="005B5DCC"/>
    <w:rsid w:val="005B69F0"/>
    <w:rsid w:val="005B736E"/>
    <w:rsid w:val="005D1B42"/>
    <w:rsid w:val="005D5AAD"/>
    <w:rsid w:val="005E40FB"/>
    <w:rsid w:val="005F523B"/>
    <w:rsid w:val="005F7B9E"/>
    <w:rsid w:val="00601608"/>
    <w:rsid w:val="0060205B"/>
    <w:rsid w:val="006136AA"/>
    <w:rsid w:val="006543D4"/>
    <w:rsid w:val="00655D07"/>
    <w:rsid w:val="00667C63"/>
    <w:rsid w:val="006744FA"/>
    <w:rsid w:val="00692246"/>
    <w:rsid w:val="006A5AB5"/>
    <w:rsid w:val="006B22F8"/>
    <w:rsid w:val="006D0BA6"/>
    <w:rsid w:val="006D35E6"/>
    <w:rsid w:val="006E1212"/>
    <w:rsid w:val="006E13C7"/>
    <w:rsid w:val="006E1E44"/>
    <w:rsid w:val="006F12D8"/>
    <w:rsid w:val="007321D0"/>
    <w:rsid w:val="00733A85"/>
    <w:rsid w:val="00736DDC"/>
    <w:rsid w:val="00750200"/>
    <w:rsid w:val="00761990"/>
    <w:rsid w:val="007637FE"/>
    <w:rsid w:val="00771824"/>
    <w:rsid w:val="007762B4"/>
    <w:rsid w:val="00782201"/>
    <w:rsid w:val="00783330"/>
    <w:rsid w:val="00783955"/>
    <w:rsid w:val="00786307"/>
    <w:rsid w:val="007902EF"/>
    <w:rsid w:val="007A3282"/>
    <w:rsid w:val="007C03EA"/>
    <w:rsid w:val="007C6391"/>
    <w:rsid w:val="007E06C6"/>
    <w:rsid w:val="007E1A6D"/>
    <w:rsid w:val="007E339E"/>
    <w:rsid w:val="007E66CE"/>
    <w:rsid w:val="007E6781"/>
    <w:rsid w:val="007F0053"/>
    <w:rsid w:val="008015DC"/>
    <w:rsid w:val="00805AC8"/>
    <w:rsid w:val="008100DC"/>
    <w:rsid w:val="008348E8"/>
    <w:rsid w:val="008519DB"/>
    <w:rsid w:val="00856122"/>
    <w:rsid w:val="008731E7"/>
    <w:rsid w:val="00884EAF"/>
    <w:rsid w:val="00886C3A"/>
    <w:rsid w:val="00890176"/>
    <w:rsid w:val="008A2436"/>
    <w:rsid w:val="008C0AAF"/>
    <w:rsid w:val="008C515B"/>
    <w:rsid w:val="008D07B9"/>
    <w:rsid w:val="008D1634"/>
    <w:rsid w:val="008D351A"/>
    <w:rsid w:val="008D7D9D"/>
    <w:rsid w:val="008E0843"/>
    <w:rsid w:val="008E40FD"/>
    <w:rsid w:val="008E4C71"/>
    <w:rsid w:val="00902DAA"/>
    <w:rsid w:val="0090599E"/>
    <w:rsid w:val="0092002F"/>
    <w:rsid w:val="00931FE1"/>
    <w:rsid w:val="00932B79"/>
    <w:rsid w:val="00936C40"/>
    <w:rsid w:val="00937B52"/>
    <w:rsid w:val="00950D53"/>
    <w:rsid w:val="00964AC4"/>
    <w:rsid w:val="0096534C"/>
    <w:rsid w:val="00966096"/>
    <w:rsid w:val="0096701C"/>
    <w:rsid w:val="00982435"/>
    <w:rsid w:val="00990F66"/>
    <w:rsid w:val="00994EAA"/>
    <w:rsid w:val="00996F7C"/>
    <w:rsid w:val="009977BA"/>
    <w:rsid w:val="009A67C7"/>
    <w:rsid w:val="009B3C70"/>
    <w:rsid w:val="009D12F3"/>
    <w:rsid w:val="009D1537"/>
    <w:rsid w:val="009D471F"/>
    <w:rsid w:val="009D53C9"/>
    <w:rsid w:val="009D7147"/>
    <w:rsid w:val="009E719F"/>
    <w:rsid w:val="009E7F5C"/>
    <w:rsid w:val="009F102F"/>
    <w:rsid w:val="009F514A"/>
    <w:rsid w:val="00A00A3C"/>
    <w:rsid w:val="00A03134"/>
    <w:rsid w:val="00A05D53"/>
    <w:rsid w:val="00A14DAE"/>
    <w:rsid w:val="00A15796"/>
    <w:rsid w:val="00A251B3"/>
    <w:rsid w:val="00A27603"/>
    <w:rsid w:val="00A33FC8"/>
    <w:rsid w:val="00A419DB"/>
    <w:rsid w:val="00A50E45"/>
    <w:rsid w:val="00A51401"/>
    <w:rsid w:val="00A62CFB"/>
    <w:rsid w:val="00A6796C"/>
    <w:rsid w:val="00A81185"/>
    <w:rsid w:val="00A92F11"/>
    <w:rsid w:val="00AA2B28"/>
    <w:rsid w:val="00AA3B6C"/>
    <w:rsid w:val="00AB65A8"/>
    <w:rsid w:val="00AD5C5A"/>
    <w:rsid w:val="00AE527C"/>
    <w:rsid w:val="00B00AF0"/>
    <w:rsid w:val="00B0210B"/>
    <w:rsid w:val="00B032E5"/>
    <w:rsid w:val="00B127E2"/>
    <w:rsid w:val="00B20D71"/>
    <w:rsid w:val="00B53988"/>
    <w:rsid w:val="00B715E6"/>
    <w:rsid w:val="00B75A06"/>
    <w:rsid w:val="00B77143"/>
    <w:rsid w:val="00B779EB"/>
    <w:rsid w:val="00B81C7E"/>
    <w:rsid w:val="00B92353"/>
    <w:rsid w:val="00BB46B5"/>
    <w:rsid w:val="00BC0421"/>
    <w:rsid w:val="00BC4EEC"/>
    <w:rsid w:val="00BE59D3"/>
    <w:rsid w:val="00C02EF2"/>
    <w:rsid w:val="00C03EA5"/>
    <w:rsid w:val="00C04034"/>
    <w:rsid w:val="00C045EE"/>
    <w:rsid w:val="00C20C13"/>
    <w:rsid w:val="00C210B5"/>
    <w:rsid w:val="00C227A8"/>
    <w:rsid w:val="00C22CF8"/>
    <w:rsid w:val="00C2364B"/>
    <w:rsid w:val="00C308B7"/>
    <w:rsid w:val="00C35BD3"/>
    <w:rsid w:val="00C52D71"/>
    <w:rsid w:val="00C574FB"/>
    <w:rsid w:val="00C828E4"/>
    <w:rsid w:val="00C93AC0"/>
    <w:rsid w:val="00C95CC4"/>
    <w:rsid w:val="00C96C37"/>
    <w:rsid w:val="00CB232C"/>
    <w:rsid w:val="00CD12DC"/>
    <w:rsid w:val="00CD46D1"/>
    <w:rsid w:val="00CE7388"/>
    <w:rsid w:val="00CF6991"/>
    <w:rsid w:val="00D0070F"/>
    <w:rsid w:val="00D07FCA"/>
    <w:rsid w:val="00D42282"/>
    <w:rsid w:val="00D56E6C"/>
    <w:rsid w:val="00D571CD"/>
    <w:rsid w:val="00D72E6D"/>
    <w:rsid w:val="00D73903"/>
    <w:rsid w:val="00D74D0C"/>
    <w:rsid w:val="00D81211"/>
    <w:rsid w:val="00D81272"/>
    <w:rsid w:val="00D905F4"/>
    <w:rsid w:val="00D96778"/>
    <w:rsid w:val="00DA07C4"/>
    <w:rsid w:val="00DA4563"/>
    <w:rsid w:val="00DB343B"/>
    <w:rsid w:val="00DB3585"/>
    <w:rsid w:val="00DB5852"/>
    <w:rsid w:val="00DC6D95"/>
    <w:rsid w:val="00DD4ED7"/>
    <w:rsid w:val="00DE5B7E"/>
    <w:rsid w:val="00DF3DDE"/>
    <w:rsid w:val="00DF4390"/>
    <w:rsid w:val="00DF7578"/>
    <w:rsid w:val="00E04BF8"/>
    <w:rsid w:val="00E15738"/>
    <w:rsid w:val="00E20B63"/>
    <w:rsid w:val="00E2349B"/>
    <w:rsid w:val="00E277C1"/>
    <w:rsid w:val="00E34B6A"/>
    <w:rsid w:val="00E36810"/>
    <w:rsid w:val="00E458AB"/>
    <w:rsid w:val="00E50518"/>
    <w:rsid w:val="00E60E7A"/>
    <w:rsid w:val="00E6147F"/>
    <w:rsid w:val="00E6370D"/>
    <w:rsid w:val="00E64017"/>
    <w:rsid w:val="00E671B7"/>
    <w:rsid w:val="00E83D7C"/>
    <w:rsid w:val="00E95028"/>
    <w:rsid w:val="00EA72D6"/>
    <w:rsid w:val="00EB0FF8"/>
    <w:rsid w:val="00EB74AC"/>
    <w:rsid w:val="00EC35CC"/>
    <w:rsid w:val="00EC4D65"/>
    <w:rsid w:val="00EC5F06"/>
    <w:rsid w:val="00ED0984"/>
    <w:rsid w:val="00ED43CD"/>
    <w:rsid w:val="00ED5408"/>
    <w:rsid w:val="00EE10F8"/>
    <w:rsid w:val="00F03F11"/>
    <w:rsid w:val="00F269E6"/>
    <w:rsid w:val="00F32694"/>
    <w:rsid w:val="00F3713D"/>
    <w:rsid w:val="00F44283"/>
    <w:rsid w:val="00F52265"/>
    <w:rsid w:val="00F57130"/>
    <w:rsid w:val="00F62840"/>
    <w:rsid w:val="00F67547"/>
    <w:rsid w:val="00F71C5F"/>
    <w:rsid w:val="00F773FA"/>
    <w:rsid w:val="00F943B1"/>
    <w:rsid w:val="00FA3CE7"/>
    <w:rsid w:val="00FC2660"/>
    <w:rsid w:val="00FC4CE8"/>
    <w:rsid w:val="00FC4CF5"/>
    <w:rsid w:val="00FC6D9E"/>
    <w:rsid w:val="00FD4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1998702"/>
  <w15:chartTrackingRefBased/>
  <w15:docId w15:val="{6DC990DE-C1B8-4220-86F4-4AE2ACCB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543D4"/>
  </w:style>
  <w:style w:type="paragraph" w:styleId="a4">
    <w:name w:val="Balloon Text"/>
    <w:basedOn w:val="a"/>
    <w:semiHidden/>
    <w:rsid w:val="00B00AF0"/>
    <w:rPr>
      <w:rFonts w:ascii="Arial" w:eastAsia="ＭＳ ゴシック" w:hAnsi="Arial"/>
      <w:sz w:val="18"/>
      <w:szCs w:val="18"/>
    </w:rPr>
  </w:style>
  <w:style w:type="table" w:styleId="a5">
    <w:name w:val="Table Grid"/>
    <w:basedOn w:val="a1"/>
    <w:rsid w:val="002051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
    <w:name w:val="標準 + 左 :  0 mm"/>
    <w:aliases w:val="ぶら下げインデント :  2.1 字,行間 :  固定値 12 pt"/>
    <w:basedOn w:val="a"/>
    <w:rsid w:val="005838A1"/>
    <w:pPr>
      <w:spacing w:line="220" w:lineRule="exact"/>
      <w:ind w:left="210" w:hanging="210"/>
    </w:pPr>
    <w:rPr>
      <w:snapToGrid w:val="0"/>
    </w:rPr>
  </w:style>
  <w:style w:type="paragraph" w:styleId="a6">
    <w:name w:val="Note Heading"/>
    <w:basedOn w:val="a"/>
    <w:next w:val="a"/>
    <w:rsid w:val="0042091E"/>
    <w:pPr>
      <w:jc w:val="center"/>
    </w:pPr>
    <w:rPr>
      <w:rFonts w:ascii="Century"/>
    </w:rPr>
  </w:style>
  <w:style w:type="paragraph" w:styleId="a7">
    <w:name w:val="Closing"/>
    <w:basedOn w:val="a"/>
    <w:rsid w:val="0042091E"/>
    <w:pPr>
      <w:jc w:val="right"/>
    </w:pPr>
    <w:rPr>
      <w:rFonts w:hAnsi="ＭＳ 明朝"/>
    </w:rPr>
  </w:style>
  <w:style w:type="character" w:styleId="a8">
    <w:name w:val="Hyperlink"/>
    <w:rsid w:val="008C515B"/>
    <w:rPr>
      <w:color w:val="0000FF"/>
      <w:u w:val="single"/>
    </w:rPr>
  </w:style>
  <w:style w:type="paragraph" w:styleId="a9">
    <w:name w:val="header"/>
    <w:basedOn w:val="a"/>
    <w:link w:val="aa"/>
    <w:rsid w:val="00990F66"/>
    <w:pPr>
      <w:tabs>
        <w:tab w:val="center" w:pos="4252"/>
        <w:tab w:val="right" w:pos="8504"/>
      </w:tabs>
      <w:snapToGrid w:val="0"/>
    </w:pPr>
  </w:style>
  <w:style w:type="character" w:customStyle="1" w:styleId="aa">
    <w:name w:val="ヘッダー (文字)"/>
    <w:basedOn w:val="a0"/>
    <w:link w:val="a9"/>
    <w:rsid w:val="00990F66"/>
    <w:rPr>
      <w:rFonts w:ascii="ＭＳ 明朝"/>
      <w:kern w:val="2"/>
      <w:sz w:val="24"/>
      <w:szCs w:val="24"/>
    </w:rPr>
  </w:style>
  <w:style w:type="paragraph" w:styleId="ab">
    <w:name w:val="footer"/>
    <w:basedOn w:val="a"/>
    <w:link w:val="ac"/>
    <w:rsid w:val="00990F66"/>
    <w:pPr>
      <w:tabs>
        <w:tab w:val="center" w:pos="4252"/>
        <w:tab w:val="right" w:pos="8504"/>
      </w:tabs>
      <w:snapToGrid w:val="0"/>
    </w:pPr>
  </w:style>
  <w:style w:type="character" w:customStyle="1" w:styleId="ac">
    <w:name w:val="フッター (文字)"/>
    <w:basedOn w:val="a0"/>
    <w:link w:val="ab"/>
    <w:rsid w:val="00990F6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439621">
      <w:bodyDiv w:val="1"/>
      <w:marLeft w:val="0"/>
      <w:marRight w:val="0"/>
      <w:marTop w:val="0"/>
      <w:marBottom w:val="0"/>
      <w:divBdr>
        <w:top w:val="none" w:sz="0" w:space="0" w:color="auto"/>
        <w:left w:val="none" w:sz="0" w:space="0" w:color="auto"/>
        <w:bottom w:val="none" w:sz="0" w:space="0" w:color="auto"/>
        <w:right w:val="none" w:sz="0" w:space="0" w:color="auto"/>
      </w:divBdr>
      <w:divsChild>
        <w:div w:id="1324578408">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356</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境港市児童クラブ条例の一部を改正する条例</vt:lpstr>
      <vt:lpstr>　　　境港市児童クラブ条例の一部を改正する条例</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境港市児童クラブ条例の一部を改正する条例</dc:title>
  <dc:subject/>
  <dc:creator>境港市</dc:creator>
  <cp:keywords/>
  <dc:description/>
  <cp:lastModifiedBy>柘植 結香</cp:lastModifiedBy>
  <cp:revision>4</cp:revision>
  <cp:lastPrinted>2022-04-14T01:17:00Z</cp:lastPrinted>
  <dcterms:created xsi:type="dcterms:W3CDTF">2025-07-09T08:11:00Z</dcterms:created>
  <dcterms:modified xsi:type="dcterms:W3CDTF">2025-12-09T05:28:00Z</dcterms:modified>
</cp:coreProperties>
</file>