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DE47" w14:textId="77777777" w:rsidR="00BE1E93" w:rsidRPr="00CF3CAF" w:rsidRDefault="00BE1E93">
      <w:pPr>
        <w:jc w:val="right"/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 xml:space="preserve">年　　月　　日　　</w:t>
      </w:r>
    </w:p>
    <w:p w14:paraId="730A0DAD" w14:textId="77777777" w:rsidR="00BE1E93" w:rsidRPr="00CF3CAF" w:rsidRDefault="00BE1E93">
      <w:pPr>
        <w:rPr>
          <w:rFonts w:ascii="BIZ UD明朝 Medium" w:eastAsia="BIZ UD明朝 Medium" w:hAnsi="BIZ UD明朝 Medium" w:cs="Times New Roman"/>
          <w:snapToGrid w:val="0"/>
        </w:rPr>
      </w:pPr>
    </w:p>
    <w:p w14:paraId="63BB956A" w14:textId="77777777" w:rsidR="00BE1E93" w:rsidRPr="00CF3CAF" w:rsidRDefault="00BE1E93">
      <w:pPr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 xml:space="preserve">　　　境港市長　　　　　様</w:t>
      </w:r>
    </w:p>
    <w:p w14:paraId="2E5FEF2E" w14:textId="77777777" w:rsidR="00BE1E93" w:rsidRPr="00CF3CAF" w:rsidRDefault="00BE1E93">
      <w:pPr>
        <w:rPr>
          <w:rFonts w:ascii="BIZ UD明朝 Medium" w:eastAsia="BIZ UD明朝 Medium" w:hAnsi="BIZ UD明朝 Medium" w:cs="Times New Roman"/>
          <w:snapToGrid w:val="0"/>
        </w:rPr>
      </w:pPr>
    </w:p>
    <w:p w14:paraId="3167923A" w14:textId="77777777" w:rsidR="00BE1E93" w:rsidRPr="00CF3CAF" w:rsidRDefault="00BE1E93">
      <w:pPr>
        <w:jc w:val="right"/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 xml:space="preserve">住　所　　　　　　　　　　　</w:t>
      </w:r>
    </w:p>
    <w:p w14:paraId="6D617EBA" w14:textId="77777777" w:rsidR="00BE1E93" w:rsidRPr="00CF3CAF" w:rsidRDefault="00BE1E93">
      <w:pPr>
        <w:jc w:val="right"/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 xml:space="preserve">受　益　者　　　　　　　　　　　　　　　</w:t>
      </w:r>
    </w:p>
    <w:p w14:paraId="5047A699" w14:textId="77777777" w:rsidR="00BE1E93" w:rsidRPr="00CF3CAF" w:rsidRDefault="00BE1E93">
      <w:pPr>
        <w:jc w:val="right"/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 xml:space="preserve">（納付管理人）氏　名　　　　　　　　　　　</w:t>
      </w:r>
    </w:p>
    <w:p w14:paraId="67CF0D54" w14:textId="77777777" w:rsidR="00BE1E93" w:rsidRPr="00CF3CAF" w:rsidRDefault="00BE1E93">
      <w:pPr>
        <w:jc w:val="right"/>
        <w:rPr>
          <w:rFonts w:ascii="BIZ UD明朝 Medium" w:eastAsia="BIZ UD明朝 Medium" w:hAnsi="BIZ UD明朝 Medium" w:cs="Times New Roman"/>
          <w:snapToGrid w:val="0"/>
        </w:rPr>
      </w:pPr>
    </w:p>
    <w:p w14:paraId="0D3F2FE0" w14:textId="77777777" w:rsidR="00BE1E93" w:rsidRDefault="00BE1E93">
      <w:pPr>
        <w:jc w:val="right"/>
        <w:rPr>
          <w:rFonts w:ascii="BIZ UD明朝 Medium" w:eastAsia="BIZ UD明朝 Medium" w:hAnsi="BIZ UD明朝 Medium" w:cs="Times New Roman"/>
          <w:snapToGrid w:val="0"/>
        </w:rPr>
      </w:pPr>
    </w:p>
    <w:p w14:paraId="444F7DDB" w14:textId="77777777" w:rsidR="00CF3CAF" w:rsidRPr="00CF3CAF" w:rsidRDefault="00CF3CAF">
      <w:pPr>
        <w:jc w:val="right"/>
        <w:rPr>
          <w:rFonts w:ascii="BIZ UD明朝 Medium" w:eastAsia="BIZ UD明朝 Medium" w:hAnsi="BIZ UD明朝 Medium" w:cs="Times New Roman" w:hint="eastAsia"/>
          <w:snapToGrid w:val="0"/>
        </w:rPr>
      </w:pPr>
    </w:p>
    <w:p w14:paraId="79C730CF" w14:textId="4916B6C8" w:rsidR="00BE1E93" w:rsidRPr="00CF3CAF" w:rsidRDefault="00BE1E93" w:rsidP="00CF3CAF">
      <w:pPr>
        <w:jc w:val="center"/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>公共下水道事業受益者（納付管理人）住所・氏名変更申告書</w:t>
      </w:r>
    </w:p>
    <w:p w14:paraId="69A86404" w14:textId="77777777" w:rsidR="00BE1E93" w:rsidRPr="00CF3CAF" w:rsidRDefault="00BE1E93">
      <w:pPr>
        <w:jc w:val="center"/>
        <w:rPr>
          <w:rFonts w:ascii="BIZ UD明朝 Medium" w:eastAsia="BIZ UD明朝 Medium" w:hAnsi="BIZ UD明朝 Medium" w:cs="Times New Roman"/>
          <w:snapToGrid w:val="0"/>
        </w:rPr>
      </w:pPr>
    </w:p>
    <w:p w14:paraId="7C11E02A" w14:textId="77777777" w:rsidR="00BE1E93" w:rsidRPr="00CF3CAF" w:rsidRDefault="00BE1E93">
      <w:pPr>
        <w:jc w:val="center"/>
        <w:rPr>
          <w:rFonts w:ascii="BIZ UD明朝 Medium" w:eastAsia="BIZ UD明朝 Medium" w:hAnsi="BIZ UD明朝 Medium" w:cs="Times New Roman"/>
          <w:snapToGrid w:val="0"/>
        </w:rPr>
      </w:pPr>
    </w:p>
    <w:p w14:paraId="54D1AEFB" w14:textId="77777777" w:rsidR="00BE1E93" w:rsidRPr="00CF3CAF" w:rsidRDefault="00BE1E93">
      <w:pPr>
        <w:ind w:left="210" w:hanging="210"/>
        <w:rPr>
          <w:rFonts w:ascii="BIZ UD明朝 Medium" w:eastAsia="BIZ UD明朝 Medium" w:hAnsi="BIZ UD明朝 Medium" w:cs="Times New Roman"/>
          <w:snapToGrid w:val="0"/>
        </w:rPr>
      </w:pPr>
      <w:r w:rsidRPr="00CF3CAF">
        <w:rPr>
          <w:rFonts w:ascii="BIZ UD明朝 Medium" w:eastAsia="BIZ UD明朝 Medium" w:hAnsi="BIZ UD明朝 Medium" w:hint="eastAsia"/>
          <w:snapToGrid w:val="0"/>
        </w:rPr>
        <w:t xml:space="preserve">　　次のとおり受益者（納付管理人）の住所・氏名を変更したので、境港市公共下水道事業受益者負担に関する条例施行規則第</w:t>
      </w:r>
      <w:r w:rsidRPr="00CF3CAF">
        <w:rPr>
          <w:rFonts w:ascii="BIZ UD明朝 Medium" w:eastAsia="BIZ UD明朝 Medium" w:hAnsi="BIZ UD明朝 Medium"/>
          <w:snapToGrid w:val="0"/>
        </w:rPr>
        <w:t>13</w:t>
      </w:r>
      <w:r w:rsidRPr="00CF3CAF">
        <w:rPr>
          <w:rFonts w:ascii="BIZ UD明朝 Medium" w:eastAsia="BIZ UD明朝 Medium" w:hAnsi="BIZ UD明朝 Medium" w:hint="eastAsia"/>
          <w:snapToGrid w:val="0"/>
        </w:rPr>
        <w:t>条の規定により申告します。</w:t>
      </w:r>
    </w:p>
    <w:p w14:paraId="0B32B99D" w14:textId="77777777" w:rsidR="00BE1E93" w:rsidRPr="00CF3CAF" w:rsidRDefault="00BE1E93">
      <w:pPr>
        <w:rPr>
          <w:rFonts w:ascii="BIZ UD明朝 Medium" w:eastAsia="BIZ UD明朝 Medium" w:hAnsi="BIZ UD明朝 Medium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6510"/>
      </w:tblGrid>
      <w:tr w:rsidR="00BE1E93" w:rsidRPr="00CF3CAF" w14:paraId="158673D8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630" w:type="dxa"/>
            <w:vAlign w:val="center"/>
          </w:tcPr>
          <w:p w14:paraId="34077B20" w14:textId="77777777" w:rsidR="00BE1E93" w:rsidRPr="00CF3CAF" w:rsidRDefault="00BE1E93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F3CAF">
              <w:rPr>
                <w:rFonts w:ascii="BIZ UD明朝 Medium" w:eastAsia="BIZ UD明朝 Medium" w:hAnsi="BIZ UD明朝 Medium" w:hint="eastAsia"/>
                <w:snapToGrid w:val="0"/>
              </w:rPr>
              <w:t>新</w:t>
            </w:r>
          </w:p>
        </w:tc>
        <w:tc>
          <w:tcPr>
            <w:tcW w:w="840" w:type="dxa"/>
            <w:vAlign w:val="center"/>
          </w:tcPr>
          <w:p w14:paraId="1E0B5238" w14:textId="77777777" w:rsidR="00BE1E93" w:rsidRPr="00CF3CAF" w:rsidRDefault="00BE1E93">
            <w:pPr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F3CAF">
              <w:rPr>
                <w:rFonts w:ascii="BIZ UD明朝 Medium" w:eastAsia="BIZ UD明朝 Medium" w:hAnsi="BIZ UD明朝 Medium" w:hint="eastAsia"/>
                <w:snapToGrid w:val="0"/>
              </w:rPr>
              <w:t>住　所</w:t>
            </w:r>
          </w:p>
          <w:p w14:paraId="335DEEC8" w14:textId="77777777" w:rsidR="00BE1E93" w:rsidRPr="00CF3CAF" w:rsidRDefault="00BE1E93">
            <w:pPr>
              <w:spacing w:before="240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F3CAF">
              <w:rPr>
                <w:rFonts w:ascii="BIZ UD明朝 Medium" w:eastAsia="BIZ UD明朝 Medium" w:hAnsi="BIZ UD明朝 Medium" w:hint="eastAsia"/>
                <w:snapToGrid w:val="0"/>
              </w:rPr>
              <w:t>氏　名</w:t>
            </w:r>
          </w:p>
        </w:tc>
        <w:tc>
          <w:tcPr>
            <w:tcW w:w="6510" w:type="dxa"/>
            <w:vAlign w:val="center"/>
          </w:tcPr>
          <w:p w14:paraId="359E5097" w14:textId="77777777" w:rsidR="00BE1E93" w:rsidRPr="00CF3CAF" w:rsidRDefault="00BE1E93">
            <w:pPr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BE1E93" w:rsidRPr="00CF3CAF" w14:paraId="4DEB5D54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630" w:type="dxa"/>
            <w:vAlign w:val="center"/>
          </w:tcPr>
          <w:p w14:paraId="6216E7C7" w14:textId="77777777" w:rsidR="00BE1E93" w:rsidRPr="00CF3CAF" w:rsidRDefault="00BE1E93">
            <w:pPr>
              <w:jc w:val="center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F3CAF">
              <w:rPr>
                <w:rFonts w:ascii="BIZ UD明朝 Medium" w:eastAsia="BIZ UD明朝 Medium" w:hAnsi="BIZ UD明朝 Medium" w:hint="eastAsia"/>
                <w:snapToGrid w:val="0"/>
              </w:rPr>
              <w:t>旧</w:t>
            </w:r>
          </w:p>
        </w:tc>
        <w:tc>
          <w:tcPr>
            <w:tcW w:w="840" w:type="dxa"/>
            <w:vAlign w:val="center"/>
          </w:tcPr>
          <w:p w14:paraId="23C6B3FB" w14:textId="77777777" w:rsidR="00BE1E93" w:rsidRPr="00CF3CAF" w:rsidRDefault="00BE1E93">
            <w:pPr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F3CAF">
              <w:rPr>
                <w:rFonts w:ascii="BIZ UD明朝 Medium" w:eastAsia="BIZ UD明朝 Medium" w:hAnsi="BIZ UD明朝 Medium" w:hint="eastAsia"/>
                <w:snapToGrid w:val="0"/>
              </w:rPr>
              <w:t>住　所</w:t>
            </w:r>
          </w:p>
          <w:p w14:paraId="18F3733C" w14:textId="77777777" w:rsidR="00BE1E93" w:rsidRPr="00CF3CAF" w:rsidRDefault="00BE1E93">
            <w:pPr>
              <w:spacing w:before="240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F3CAF">
              <w:rPr>
                <w:rFonts w:ascii="BIZ UD明朝 Medium" w:eastAsia="BIZ UD明朝 Medium" w:hAnsi="BIZ UD明朝 Medium" w:hint="eastAsia"/>
                <w:snapToGrid w:val="0"/>
              </w:rPr>
              <w:t>氏　名</w:t>
            </w:r>
          </w:p>
        </w:tc>
        <w:tc>
          <w:tcPr>
            <w:tcW w:w="6510" w:type="dxa"/>
            <w:vAlign w:val="center"/>
          </w:tcPr>
          <w:p w14:paraId="4E989079" w14:textId="77777777" w:rsidR="00BE1E93" w:rsidRPr="00CF3CAF" w:rsidRDefault="00BE1E93">
            <w:pPr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</w:tbl>
    <w:p w14:paraId="59684485" w14:textId="77777777" w:rsidR="00BE1E93" w:rsidRPr="00CF3CAF" w:rsidRDefault="00BE1E93">
      <w:pPr>
        <w:spacing w:before="120"/>
        <w:rPr>
          <w:rFonts w:ascii="BIZ UD明朝 Medium" w:eastAsia="BIZ UD明朝 Medium" w:hAnsi="BIZ UD明朝 Medium" w:cs="Times New Roman"/>
          <w:snapToGrid w:val="0"/>
        </w:rPr>
      </w:pPr>
    </w:p>
    <w:sectPr w:rsidR="00BE1E93" w:rsidRPr="00CF3CA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1E93"/>
    <w:rsid w:val="006555F1"/>
    <w:rsid w:val="00BE1E93"/>
    <w:rsid w:val="00CF3CAF"/>
    <w:rsid w:val="00E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12096"/>
  <w14:defaultImageDpi w14:val="0"/>
  <w15:docId w15:val="{AB381F50-4A72-48A5-AD55-C0919641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380" w:lineRule="exact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88</Characters>
  <Application>Microsoft Office Word</Application>
  <DocSecurity>0</DocSecurity>
  <Lines>1</Lines>
  <Paragraphs>1</Paragraphs>
  <ScaleCrop>false</ScaleCrop>
  <Company>制作技術部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平版部制作部</dc:creator>
  <cp:keywords/>
  <dc:description/>
  <cp:lastModifiedBy>柘植 結香</cp:lastModifiedBy>
  <cp:revision>3</cp:revision>
  <cp:lastPrinted>2001-12-06T23:14:00Z</cp:lastPrinted>
  <dcterms:created xsi:type="dcterms:W3CDTF">2025-12-24T07:51:00Z</dcterms:created>
  <dcterms:modified xsi:type="dcterms:W3CDTF">2025-12-24T07:51:00Z</dcterms:modified>
</cp:coreProperties>
</file>